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A943" w14:textId="77777777" w:rsidR="00CA4293" w:rsidRDefault="004721AB">
      <w:pPr>
        <w:pStyle w:val="a3"/>
        <w:ind w:left="0" w:firstLine="0"/>
        <w:jc w:val="left"/>
        <w:rPr>
          <w:sz w:val="20"/>
        </w:rPr>
      </w:pPr>
      <w:r w:rsidRPr="004721AB">
        <w:rPr>
          <w:noProof/>
          <w:sz w:val="20"/>
        </w:rPr>
        <w:drawing>
          <wp:inline distT="0" distB="0" distL="0" distR="0" wp14:anchorId="03D6BD95" wp14:editId="6033AE5B">
            <wp:extent cx="6533515" cy="9258152"/>
            <wp:effectExtent l="0" t="0" r="63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094" cy="926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52DD4" w14:textId="77777777" w:rsidR="00CA4293" w:rsidRDefault="00CA4293">
      <w:pPr>
        <w:pStyle w:val="a3"/>
        <w:ind w:left="0" w:firstLine="0"/>
        <w:jc w:val="left"/>
        <w:rPr>
          <w:sz w:val="20"/>
        </w:rPr>
      </w:pPr>
    </w:p>
    <w:p w14:paraId="5CAC0A96" w14:textId="77777777" w:rsidR="00CA4293" w:rsidRDefault="00CA4293">
      <w:pPr>
        <w:pStyle w:val="a3"/>
        <w:ind w:left="0" w:firstLine="0"/>
        <w:jc w:val="left"/>
        <w:rPr>
          <w:sz w:val="20"/>
        </w:rPr>
      </w:pPr>
    </w:p>
    <w:p w14:paraId="4F1EFDE6" w14:textId="77777777" w:rsidR="00CA4293" w:rsidRDefault="00CA4293">
      <w:pPr>
        <w:pStyle w:val="a3"/>
        <w:ind w:left="0" w:firstLine="0"/>
        <w:jc w:val="left"/>
        <w:rPr>
          <w:sz w:val="20"/>
        </w:rPr>
      </w:pPr>
    </w:p>
    <w:p w14:paraId="72FF3F7C" w14:textId="77777777" w:rsidR="00073DCD" w:rsidRDefault="00E01D83">
      <w:pPr>
        <w:pStyle w:val="a3"/>
        <w:ind w:left="0" w:firstLine="0"/>
        <w:jc w:val="left"/>
        <w:rPr>
          <w:sz w:val="20"/>
        </w:rPr>
      </w:pPr>
      <w:r w:rsidRPr="00E01D83">
        <w:rPr>
          <w:noProof/>
          <w:sz w:val="20"/>
        </w:rPr>
        <w:drawing>
          <wp:inline distT="0" distB="0" distL="0" distR="0" wp14:anchorId="39B4BFDC" wp14:editId="66313CDA">
            <wp:extent cx="6457950" cy="8887460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7D92" w14:textId="77777777" w:rsidR="00E01D83" w:rsidRDefault="00E01D83">
      <w:pPr>
        <w:pStyle w:val="2"/>
      </w:pPr>
      <w:bookmarkStart w:id="0" w:name="_bookmark0"/>
      <w:bookmarkEnd w:id="0"/>
    </w:p>
    <w:p w14:paraId="636517E3" w14:textId="77777777" w:rsidR="00073DCD" w:rsidRDefault="00914A73">
      <w:pPr>
        <w:pStyle w:val="2"/>
      </w:pPr>
      <w:r>
        <w:t>ПО</w:t>
      </w:r>
      <w:r w:rsidR="00FF086F">
        <w:t>ЯСНИТЕЛЬНАЯ</w:t>
      </w:r>
      <w:r w:rsidR="00FF086F">
        <w:rPr>
          <w:spacing w:val="-18"/>
        </w:rPr>
        <w:t xml:space="preserve"> </w:t>
      </w:r>
      <w:r w:rsidR="00FF086F">
        <w:t>ЗАПИСКА</w:t>
      </w:r>
    </w:p>
    <w:p w14:paraId="3852551A" w14:textId="77777777" w:rsidR="00073DCD" w:rsidRDefault="00530E0C">
      <w:pPr>
        <w:pStyle w:val="a3"/>
        <w:spacing w:before="2"/>
        <w:ind w:left="0" w:firstLine="0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F8608C" wp14:editId="189C9D2C">
                <wp:simplePos x="0" y="0"/>
                <wp:positionH relativeFrom="page">
                  <wp:posOffset>720090</wp:posOffset>
                </wp:positionH>
                <wp:positionV relativeFrom="paragraph">
                  <wp:posOffset>109220</wp:posOffset>
                </wp:positionV>
                <wp:extent cx="6305550" cy="1270"/>
                <wp:effectExtent l="0" t="0" r="0" b="0"/>
                <wp:wrapTopAndBottom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30"/>
                            <a:gd name="T2" fmla="+- 0 11064 1134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26B43" id="Freeform 5" o:spid="_x0000_s1026" style="position:absolute;margin-left:56.7pt;margin-top:8.6pt;width:496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" path="m,l9930,e" filled="f" strokeweight=".1271mm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</w:p>
    <w:p w14:paraId="4997A707" w14:textId="77777777" w:rsidR="00073DCD" w:rsidRDefault="00FF086F">
      <w:pPr>
        <w:pStyle w:val="a3"/>
        <w:spacing w:before="222" w:line="259" w:lineRule="auto"/>
        <w:ind w:right="13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 ФГОС НОО, а также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14:paraId="59EF968D" w14:textId="77777777" w:rsidR="00073DCD" w:rsidRDefault="00FF086F">
      <w:pPr>
        <w:pStyle w:val="a3"/>
        <w:spacing w:line="259" w:lineRule="auto"/>
        <w:ind w:right="13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средствами</w:t>
      </w:r>
      <w:r>
        <w:rPr>
          <w:spacing w:val="7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предмета</w:t>
      </w:r>
    </w:p>
    <w:p w14:paraId="576F8559" w14:textId="77777777" w:rsidR="00073DCD" w:rsidRDefault="00FF086F">
      <w:pPr>
        <w:pStyle w:val="a3"/>
        <w:spacing w:line="256" w:lineRule="auto"/>
        <w:ind w:right="137" w:firstLine="0"/>
      </w:pP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 (инвариантную) часть содержания изучаемого иностранного 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иностранному</w:t>
      </w:r>
      <w:r>
        <w:rPr>
          <w:spacing w:val="-12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языку.</w:t>
      </w:r>
    </w:p>
    <w:p w14:paraId="6C5B9746" w14:textId="77777777" w:rsidR="00073DCD" w:rsidRDefault="00FF086F">
      <w:pPr>
        <w:pStyle w:val="a3"/>
        <w:spacing w:before="11" w:line="259" w:lineRule="auto"/>
        <w:ind w:right="13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 общего образования. Изучение иностранного языка в общеобразовательных</w:t>
      </w:r>
      <w:r>
        <w:rPr>
          <w:spacing w:val="1"/>
        </w:rPr>
        <w:t xml:space="preserve"> </w:t>
      </w:r>
      <w:r>
        <w:t xml:space="preserve">организациях    </w:t>
      </w:r>
      <w:r>
        <w:rPr>
          <w:spacing w:val="1"/>
        </w:rPr>
        <w:t xml:space="preserve"> </w:t>
      </w:r>
      <w:r>
        <w:t xml:space="preserve">начинается    </w:t>
      </w:r>
      <w:r>
        <w:rPr>
          <w:spacing w:val="1"/>
        </w:rPr>
        <w:t xml:space="preserve"> </w:t>
      </w:r>
      <w:r>
        <w:t xml:space="preserve">со    </w:t>
      </w:r>
      <w:r>
        <w:rPr>
          <w:spacing w:val="1"/>
        </w:rPr>
        <w:t xml:space="preserve"> </w:t>
      </w:r>
      <w:r>
        <w:t xml:space="preserve">2    </w:t>
      </w:r>
      <w:r>
        <w:rPr>
          <w:spacing w:val="1"/>
        </w:rPr>
        <w:t xml:space="preserve"> </w:t>
      </w:r>
      <w:r>
        <w:t xml:space="preserve">класса.    </w:t>
      </w:r>
      <w:r>
        <w:rPr>
          <w:spacing w:val="1"/>
        </w:rPr>
        <w:t xml:space="preserve"> </w:t>
      </w:r>
      <w:r>
        <w:t xml:space="preserve">Обучающиеся    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 характеризуются большой восприимчивостью к овладению языками, что</w:t>
      </w:r>
      <w:r>
        <w:rPr>
          <w:spacing w:val="1"/>
        </w:rPr>
        <w:t xml:space="preserve"> </w:t>
      </w:r>
      <w:r>
        <w:t>позволяет им овладевать основами общения на новом для них языке с меньшими</w:t>
      </w:r>
      <w:r>
        <w:rPr>
          <w:spacing w:val="1"/>
        </w:rPr>
        <w:t xml:space="preserve"> </w:t>
      </w:r>
      <w:r>
        <w:t>затратами времени и усилий по сравнению с обучающимися других возрастных</w:t>
      </w:r>
      <w:r>
        <w:rPr>
          <w:spacing w:val="1"/>
        </w:rPr>
        <w:t xml:space="preserve"> </w:t>
      </w:r>
      <w:r>
        <w:t>групп.</w:t>
      </w:r>
    </w:p>
    <w:p w14:paraId="10C74082" w14:textId="77777777" w:rsidR="00073DCD" w:rsidRDefault="00FF086F">
      <w:pPr>
        <w:pStyle w:val="a3"/>
        <w:spacing w:line="259" w:lineRule="auto"/>
        <w:ind w:right="148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t>даются новые элементы содержания и новые требования. В процессе 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 и закрепляются на новом лексическом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14:paraId="47027A3E" w14:textId="77777777" w:rsidR="00073DCD" w:rsidRDefault="00FF086F">
      <w:pPr>
        <w:pStyle w:val="a3"/>
        <w:spacing w:line="256" w:lineRule="auto"/>
        <w:ind w:right="141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можно условно разделить на образовательные, развивающие,</w:t>
      </w:r>
      <w:r>
        <w:rPr>
          <w:spacing w:val="-67"/>
        </w:rPr>
        <w:t xml:space="preserve"> </w:t>
      </w:r>
      <w:r>
        <w:t>воспитывающие.</w:t>
      </w:r>
    </w:p>
    <w:p w14:paraId="45186D25" w14:textId="77777777" w:rsidR="00073DCD" w:rsidRDefault="00FF086F">
      <w:pPr>
        <w:pStyle w:val="a3"/>
        <w:spacing w:before="3" w:line="264" w:lineRule="auto"/>
        <w:ind w:right="134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иностранному (английскому)</w:t>
      </w:r>
      <w:r>
        <w:rPr>
          <w:spacing w:val="70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14:paraId="55200F5D" w14:textId="77777777" w:rsidR="00073DCD" w:rsidRDefault="00073DCD">
      <w:pPr>
        <w:spacing w:line="264" w:lineRule="auto"/>
        <w:sectPr w:rsidR="00073DCD">
          <w:headerReference w:type="default" r:id="rId10"/>
          <w:footerReference w:type="default" r:id="rId11"/>
          <w:pgSz w:w="11910" w:h="16850"/>
          <w:pgMar w:top="1160" w:right="720" w:bottom="940" w:left="1020" w:header="751" w:footer="755" w:gutter="0"/>
          <w:pgNumType w:start="3"/>
          <w:cols w:space="720"/>
        </w:sectPr>
      </w:pPr>
    </w:p>
    <w:p w14:paraId="49FA4457" w14:textId="77777777" w:rsidR="00073DCD" w:rsidRDefault="00FF086F">
      <w:pPr>
        <w:pStyle w:val="a3"/>
        <w:spacing w:before="97" w:line="259" w:lineRule="auto"/>
        <w:ind w:right="133"/>
      </w:pPr>
      <w:r>
        <w:lastRenderedPageBreak/>
        <w:t>формирование элементарной иноязычной коммуникативной компетенции, то</w:t>
      </w:r>
      <w:r>
        <w:rPr>
          <w:spacing w:val="-67"/>
        </w:rPr>
        <w:t xml:space="preserve"> </w:t>
      </w:r>
      <w:r>
        <w:t>есть способности и готовности общаться с носителями изучаемого иностранного</w:t>
      </w:r>
      <w:r>
        <w:rPr>
          <w:spacing w:val="1"/>
        </w:rPr>
        <w:t xml:space="preserve"> </w:t>
      </w:r>
      <w:r>
        <w:t>языка в устной (говорение и аудирование) и письменной (чтение и письмо) форме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обучающегося;</w:t>
      </w:r>
    </w:p>
    <w:p w14:paraId="211CAA7A" w14:textId="77777777" w:rsidR="00073DCD" w:rsidRDefault="00FF086F">
      <w:pPr>
        <w:pStyle w:val="a3"/>
        <w:tabs>
          <w:tab w:val="left" w:pos="1513"/>
          <w:tab w:val="left" w:pos="3327"/>
          <w:tab w:val="left" w:pos="5148"/>
          <w:tab w:val="left" w:pos="7645"/>
        </w:tabs>
        <w:spacing w:line="259" w:lineRule="auto"/>
        <w:ind w:right="138"/>
        <w:jc w:val="right"/>
      </w:pPr>
      <w:r>
        <w:t>расширение</w:t>
      </w:r>
      <w:r>
        <w:rPr>
          <w:spacing w:val="7"/>
        </w:rPr>
        <w:t xml:space="preserve"> </w:t>
      </w:r>
      <w:r>
        <w:t>лингвистического</w:t>
      </w:r>
      <w:r>
        <w:rPr>
          <w:spacing w:val="6"/>
        </w:rPr>
        <w:t xml:space="preserve"> </w:t>
      </w:r>
      <w:r>
        <w:t>кругозора</w:t>
      </w:r>
      <w:r>
        <w:rPr>
          <w:spacing w:val="14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счёт</w:t>
      </w:r>
      <w:r>
        <w:rPr>
          <w:spacing w:val="9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новыми</w:t>
      </w:r>
      <w:r>
        <w:tab/>
        <w:t>языковыми</w:t>
      </w:r>
      <w:r>
        <w:tab/>
        <w:t>средствами</w:t>
      </w:r>
      <w:r>
        <w:tab/>
        <w:t>(фонетическими,</w:t>
      </w:r>
      <w:r>
        <w:tab/>
      </w:r>
      <w:r>
        <w:rPr>
          <w:spacing w:val="-1"/>
        </w:rPr>
        <w:t>орфографическими,</w:t>
      </w:r>
      <w:r>
        <w:rPr>
          <w:spacing w:val="-67"/>
        </w:rPr>
        <w:t xml:space="preserve"> </w:t>
      </w:r>
      <w:r>
        <w:t>лексическими,</w:t>
      </w:r>
      <w:r>
        <w:rPr>
          <w:spacing w:val="-3"/>
        </w:rPr>
        <w:t xml:space="preserve"> </w:t>
      </w:r>
      <w:r>
        <w:t>грамматическими)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отобранными</w:t>
      </w:r>
      <w:r>
        <w:rPr>
          <w:spacing w:val="-3"/>
        </w:rPr>
        <w:t xml:space="preserve"> </w:t>
      </w:r>
      <w:r>
        <w:t>темами</w:t>
      </w:r>
      <w:r>
        <w:rPr>
          <w:spacing w:val="-10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освоение</w:t>
      </w:r>
      <w:r>
        <w:rPr>
          <w:spacing w:val="39"/>
        </w:rPr>
        <w:t xml:space="preserve"> </w:t>
      </w:r>
      <w:r>
        <w:t>знаний</w:t>
      </w:r>
      <w:r>
        <w:rPr>
          <w:spacing w:val="42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языковых</w:t>
      </w:r>
      <w:r>
        <w:rPr>
          <w:spacing w:val="38"/>
        </w:rPr>
        <w:t xml:space="preserve"> </w:t>
      </w:r>
      <w:r>
        <w:t>явлениях</w:t>
      </w:r>
      <w:r>
        <w:rPr>
          <w:spacing w:val="38"/>
        </w:rPr>
        <w:t xml:space="preserve"> </w:t>
      </w:r>
      <w:r>
        <w:t>изучаемого</w:t>
      </w:r>
      <w:r>
        <w:rPr>
          <w:spacing w:val="38"/>
        </w:rPr>
        <w:t xml:space="preserve"> </w:t>
      </w:r>
      <w:r>
        <w:t>иностранного</w:t>
      </w:r>
      <w:r>
        <w:rPr>
          <w:spacing w:val="38"/>
        </w:rPr>
        <w:t xml:space="preserve"> </w:t>
      </w:r>
      <w:r>
        <w:t>языка,</w:t>
      </w:r>
    </w:p>
    <w:p w14:paraId="63C4E13C" w14:textId="77777777" w:rsidR="00073DCD" w:rsidRDefault="00FF086F">
      <w:pPr>
        <w:pStyle w:val="a3"/>
        <w:spacing w:before="6" w:line="256" w:lineRule="auto"/>
        <w:ind w:left="680" w:right="143" w:hanging="570"/>
      </w:pPr>
      <w:r>
        <w:t>о разных способах выражения мысли на родном и иностранном языках;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10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13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5"/>
        </w:rPr>
        <w:t xml:space="preserve"> </w:t>
      </w:r>
      <w:r>
        <w:t>интеллектуальных</w:t>
      </w:r>
      <w:r>
        <w:rPr>
          <w:spacing w:val="110"/>
        </w:rPr>
        <w:t xml:space="preserve"> </w:t>
      </w:r>
      <w:r>
        <w:t>операций</w:t>
      </w:r>
    </w:p>
    <w:p w14:paraId="1301AF9D" w14:textId="77777777" w:rsidR="00073DCD" w:rsidRDefault="00FF086F">
      <w:pPr>
        <w:pStyle w:val="a3"/>
        <w:spacing w:before="3"/>
        <w:ind w:firstLine="0"/>
      </w:pPr>
      <w:r>
        <w:t>(сравнение,</w:t>
      </w:r>
      <w:r>
        <w:rPr>
          <w:spacing w:val="-6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t>обобщение);</w:t>
      </w:r>
    </w:p>
    <w:p w14:paraId="42BAD454" w14:textId="77777777" w:rsidR="00073DCD" w:rsidRDefault="00FF086F">
      <w:pPr>
        <w:pStyle w:val="a3"/>
        <w:spacing w:before="23" w:line="261" w:lineRule="auto"/>
        <w:ind w:right="135"/>
      </w:pPr>
      <w:r>
        <w:t>формирование умений работать с информацией, представленной в текстах</w:t>
      </w:r>
      <w:r>
        <w:rPr>
          <w:spacing w:val="1"/>
        </w:rPr>
        <w:t xml:space="preserve"> </w:t>
      </w:r>
      <w:r>
        <w:t xml:space="preserve">разного   </w:t>
      </w:r>
      <w:r>
        <w:rPr>
          <w:spacing w:val="1"/>
        </w:rPr>
        <w:t xml:space="preserve"> </w:t>
      </w:r>
      <w:r>
        <w:t>типа     (описание,     повествование,     рассуждение),     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словарями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10"/>
        </w:rPr>
        <w:t xml:space="preserve"> </w:t>
      </w:r>
      <w:r>
        <w:t>языку.</w:t>
      </w:r>
    </w:p>
    <w:p w14:paraId="1470807F" w14:textId="77777777" w:rsidR="00073DCD" w:rsidRDefault="00FF086F">
      <w:pPr>
        <w:pStyle w:val="a3"/>
        <w:spacing w:line="256" w:lineRule="auto"/>
        <w:ind w:right="135"/>
      </w:pPr>
      <w:r>
        <w:rPr>
          <w:i/>
        </w:rPr>
        <w:t>Развивающие</w:t>
      </w:r>
      <w:r>
        <w:rPr>
          <w:i/>
          <w:spacing w:val="71"/>
        </w:rPr>
        <w:t xml:space="preserve"> </w:t>
      </w:r>
      <w:r>
        <w:rPr>
          <w:i/>
        </w:rPr>
        <w:t xml:space="preserve">цели   </w:t>
      </w:r>
      <w:r>
        <w:t>программы   по   иностранному   (английскому)   языку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14:paraId="3AFE43C8" w14:textId="77777777" w:rsidR="00073DCD" w:rsidRDefault="00FF086F">
      <w:pPr>
        <w:pStyle w:val="a3"/>
        <w:spacing w:before="1" w:line="256" w:lineRule="auto"/>
        <w:ind w:right="147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поликультурного,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14:paraId="477B199C" w14:textId="77777777" w:rsidR="00073DCD" w:rsidRDefault="00FF086F">
      <w:pPr>
        <w:pStyle w:val="a3"/>
        <w:spacing w:before="4" w:line="264" w:lineRule="auto"/>
        <w:ind w:right="132"/>
      </w:pPr>
      <w:r>
        <w:t>становление коммуникативной культуры обучающихся и их общего речевого</w:t>
      </w:r>
      <w:r>
        <w:rPr>
          <w:spacing w:val="-67"/>
        </w:rPr>
        <w:t xml:space="preserve"> </w:t>
      </w:r>
      <w:r>
        <w:t>развития;</w:t>
      </w:r>
    </w:p>
    <w:p w14:paraId="58925A39" w14:textId="77777777" w:rsidR="00073DCD" w:rsidRDefault="00FF086F">
      <w:pPr>
        <w:pStyle w:val="a3"/>
        <w:spacing w:line="256" w:lineRule="auto"/>
        <w:ind w:right="143"/>
      </w:pPr>
      <w:r>
        <w:t>развитие компенсаторной способности адаптироваться к ситуациям общения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дефицита</w:t>
      </w:r>
      <w:r>
        <w:rPr>
          <w:spacing w:val="-5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средств;</w:t>
      </w:r>
    </w:p>
    <w:p w14:paraId="019C33C6" w14:textId="77777777" w:rsidR="00073DCD" w:rsidRDefault="00FF086F">
      <w:pPr>
        <w:pStyle w:val="a3"/>
        <w:spacing w:line="259" w:lineRule="auto"/>
        <w:ind w:right="138"/>
      </w:pP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-67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деятельности;</w:t>
      </w:r>
    </w:p>
    <w:p w14:paraId="607AD818" w14:textId="77777777" w:rsidR="00073DCD" w:rsidRDefault="00FF086F">
      <w:pPr>
        <w:pStyle w:val="a3"/>
        <w:spacing w:line="261" w:lineRule="auto"/>
        <w:ind w:right="140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иностранного языка, мотивация совершенствовать свои коммуникативные умения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языке.</w:t>
      </w:r>
    </w:p>
    <w:p w14:paraId="63C0EE27" w14:textId="77777777" w:rsidR="00073DCD" w:rsidRDefault="00FF086F">
      <w:pPr>
        <w:pStyle w:val="a3"/>
        <w:spacing w:line="259" w:lineRule="auto"/>
        <w:ind w:right="132"/>
      </w:pPr>
      <w:r>
        <w:t>Влияние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rPr>
          <w:spacing w:val="-1"/>
        </w:rPr>
        <w:t>позволяет</w:t>
      </w:r>
      <w:r>
        <w:rPr>
          <w:spacing w:val="-12"/>
        </w:rPr>
        <w:t xml:space="preserve"> </w:t>
      </w:r>
      <w:r>
        <w:rPr>
          <w:spacing w:val="-1"/>
        </w:rPr>
        <w:t>заложить</w:t>
      </w:r>
      <w:r>
        <w:rPr>
          <w:spacing w:val="-11"/>
        </w:rPr>
        <w:t xml:space="preserve"> </w:t>
      </w:r>
      <w:r>
        <w:rPr>
          <w:spacing w:val="-1"/>
        </w:rPr>
        <w:t>основу</w:t>
      </w:r>
      <w:r>
        <w:rPr>
          <w:spacing w:val="-2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68"/>
        </w:rPr>
        <w:t xml:space="preserve"> </w:t>
      </w:r>
      <w:r>
        <w:t>чувства патриотизма и гордости за свой народ, свой край, свою страну, помочь</w:t>
      </w:r>
      <w:r>
        <w:rPr>
          <w:spacing w:val="1"/>
        </w:rPr>
        <w:t xml:space="preserve"> </w:t>
      </w:r>
      <w:r>
        <w:t>лучше осознать свою этническую и национальную принадлежность и 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 и базовых национальных ценностей. Изучение иностранного</w:t>
      </w:r>
      <w:r>
        <w:rPr>
          <w:spacing w:val="1"/>
        </w:rPr>
        <w:t xml:space="preserve"> </w:t>
      </w:r>
      <w:r>
        <w:t>(английского) языка</w:t>
      </w:r>
      <w:r>
        <w:rPr>
          <w:spacing w:val="-1"/>
        </w:rPr>
        <w:t xml:space="preserve"> </w:t>
      </w:r>
      <w:r>
        <w:t>обеспечивает:</w:t>
      </w:r>
    </w:p>
    <w:p w14:paraId="7B7D46E0" w14:textId="77777777" w:rsidR="00073DCD" w:rsidRDefault="00FF086F">
      <w:pPr>
        <w:pStyle w:val="a3"/>
        <w:spacing w:line="256" w:lineRule="auto"/>
        <w:ind w:right="145"/>
      </w:pPr>
      <w:r>
        <w:t>понимание необходимости овладения 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 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</w:p>
    <w:p w14:paraId="1014F11F" w14:textId="77777777" w:rsidR="00073DCD" w:rsidRDefault="00FF086F">
      <w:pPr>
        <w:pStyle w:val="a3"/>
        <w:spacing w:line="256" w:lineRule="auto"/>
        <w:ind w:right="135"/>
      </w:pPr>
      <w:r>
        <w:t>формирование предпосылок социокультурной/межкультурной 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36"/>
        </w:rPr>
        <w:t xml:space="preserve"> </w:t>
      </w:r>
      <w:r>
        <w:t>приобщаться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культуре,</w:t>
      </w:r>
      <w:r>
        <w:rPr>
          <w:spacing w:val="37"/>
        </w:rPr>
        <w:t xml:space="preserve"> </w:t>
      </w:r>
      <w:r>
        <w:t>традициям,</w:t>
      </w:r>
      <w:r>
        <w:rPr>
          <w:spacing w:val="37"/>
        </w:rPr>
        <w:t xml:space="preserve"> </w:t>
      </w:r>
      <w:r>
        <w:t>реалиям</w:t>
      </w:r>
      <w:r>
        <w:rPr>
          <w:spacing w:val="50"/>
        </w:rPr>
        <w:t xml:space="preserve"> </w:t>
      </w:r>
      <w:r>
        <w:t>стран/страны</w:t>
      </w:r>
    </w:p>
    <w:p w14:paraId="0E72DB8D" w14:textId="77777777" w:rsidR="00073DCD" w:rsidRDefault="00073DCD">
      <w:pPr>
        <w:spacing w:line="256" w:lineRule="auto"/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675D66EB" w14:textId="77777777" w:rsidR="00073DCD" w:rsidRDefault="00FF086F">
      <w:pPr>
        <w:pStyle w:val="a3"/>
        <w:spacing w:before="97" w:line="261" w:lineRule="auto"/>
        <w:ind w:right="147" w:firstLine="0"/>
      </w:pPr>
      <w:bookmarkStart w:id="1" w:name="_bookmark1"/>
      <w:bookmarkEnd w:id="1"/>
      <w:r>
        <w:lastRenderedPageBreak/>
        <w:t>изучаемого языка, готовности представлять свою страну, её культуру в 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неречевые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общения;</w:t>
      </w:r>
    </w:p>
    <w:p w14:paraId="05423624" w14:textId="77777777" w:rsidR="00073DCD" w:rsidRDefault="00FF086F">
      <w:pPr>
        <w:pStyle w:val="a3"/>
        <w:spacing w:line="261" w:lineRule="auto"/>
        <w:ind w:right="133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 своего</w:t>
      </w:r>
      <w:r>
        <w:rPr>
          <w:spacing w:val="-4"/>
        </w:rPr>
        <w:t xml:space="preserve"> </w:t>
      </w:r>
      <w:r>
        <w:t>народа;</w:t>
      </w:r>
    </w:p>
    <w:p w14:paraId="5823C4B7" w14:textId="77777777" w:rsidR="00073DCD" w:rsidRDefault="00FF086F">
      <w:pPr>
        <w:pStyle w:val="a3"/>
        <w:spacing w:line="259" w:lineRule="auto"/>
        <w:ind w:right="152"/>
      </w:pPr>
      <w:r>
        <w:t>воспитание эмоционального и познавательного интереса к 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14:paraId="6F3E7ED0" w14:textId="77777777" w:rsidR="00073DCD" w:rsidRDefault="00FF086F">
      <w:pPr>
        <w:pStyle w:val="a3"/>
        <w:spacing w:line="256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язык».</w:t>
      </w:r>
    </w:p>
    <w:p w14:paraId="4B93E5B3" w14:textId="77777777" w:rsidR="00073DCD" w:rsidRDefault="00FF086F">
      <w:pPr>
        <w:pStyle w:val="a3"/>
        <w:spacing w:line="259" w:lineRule="auto"/>
        <w:ind w:right="135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6"/>
        </w:rPr>
        <w:t xml:space="preserve"> </w:t>
      </w:r>
      <w:r>
        <w:t>языка</w:t>
      </w:r>
      <w:r>
        <w:rPr>
          <w:spacing w:val="87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204</w:t>
      </w:r>
      <w:r>
        <w:rPr>
          <w:spacing w:val="88"/>
        </w:rPr>
        <w:t xml:space="preserve"> </w:t>
      </w:r>
      <w:r>
        <w:t>часа:</w:t>
      </w:r>
      <w:r>
        <w:rPr>
          <w:spacing w:val="85"/>
        </w:rPr>
        <w:t xml:space="preserve"> </w:t>
      </w:r>
      <w:r>
        <w:t>во</w:t>
      </w:r>
      <w:r>
        <w:rPr>
          <w:spacing w:val="81"/>
        </w:rPr>
        <w:t xml:space="preserve"> </w:t>
      </w:r>
      <w:r>
        <w:t>2</w:t>
      </w:r>
      <w:r>
        <w:rPr>
          <w:spacing w:val="89"/>
        </w:rPr>
        <w:t xml:space="preserve"> </w:t>
      </w:r>
      <w:r>
        <w:t>классе</w:t>
      </w:r>
      <w:r>
        <w:rPr>
          <w:spacing w:val="87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68</w:t>
      </w:r>
      <w:r>
        <w:rPr>
          <w:spacing w:val="81"/>
        </w:rPr>
        <w:t xml:space="preserve"> </w:t>
      </w:r>
      <w:r>
        <w:t>часов</w:t>
      </w:r>
      <w:r>
        <w:rPr>
          <w:spacing w:val="88"/>
        </w:rPr>
        <w:t xml:space="preserve"> </w:t>
      </w:r>
      <w:r>
        <w:t>(2</w:t>
      </w:r>
      <w:r>
        <w:rPr>
          <w:spacing w:val="88"/>
        </w:rPr>
        <w:t xml:space="preserve"> </w:t>
      </w:r>
      <w:r>
        <w:t>часа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14:paraId="03DFF2DA" w14:textId="77777777" w:rsidR="00073DCD" w:rsidRDefault="00073DCD">
      <w:pPr>
        <w:spacing w:line="259" w:lineRule="auto"/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41743B1C" w14:textId="77777777" w:rsidR="00073DCD" w:rsidRDefault="00FF086F">
      <w:pPr>
        <w:pStyle w:val="2"/>
        <w:spacing w:before="97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14:paraId="230C7791" w14:textId="77777777" w:rsidR="00073DCD" w:rsidRDefault="00530E0C">
      <w:pPr>
        <w:pStyle w:val="a3"/>
        <w:spacing w:before="3"/>
        <w:ind w:left="0" w:firstLine="0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46714F" wp14:editId="6875B2BF">
                <wp:simplePos x="0" y="0"/>
                <wp:positionH relativeFrom="page">
                  <wp:posOffset>742950</wp:posOffset>
                </wp:positionH>
                <wp:positionV relativeFrom="paragraph">
                  <wp:posOffset>109855</wp:posOffset>
                </wp:positionV>
                <wp:extent cx="629666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9916"/>
                            <a:gd name="T2" fmla="+- 0 11086 1170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34D2E" id="Freeform 4" o:spid="_x0000_s1026" style="position:absolute;margin-left:58.5pt;margin-top:8.65pt;width:495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" path="m,l9916,e" filled="f" strokeweight=".1271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14:paraId="3053B9B6" w14:textId="77777777" w:rsidR="00073DCD" w:rsidRDefault="00FF086F">
      <w:pPr>
        <w:pStyle w:val="2"/>
        <w:numPr>
          <w:ilvl w:val="0"/>
          <w:numId w:val="3"/>
        </w:numPr>
        <w:tabs>
          <w:tab w:val="left" w:pos="328"/>
        </w:tabs>
        <w:spacing w:before="207"/>
        <w:ind w:hanging="218"/>
      </w:pPr>
      <w:bookmarkStart w:id="2" w:name="_bookmark2"/>
      <w:bookmarkEnd w:id="2"/>
      <w:r>
        <w:t>КЛАСС</w:t>
      </w:r>
    </w:p>
    <w:p w14:paraId="17085243" w14:textId="77777777" w:rsidR="00073DCD" w:rsidRDefault="00FF086F">
      <w:pPr>
        <w:pStyle w:val="2"/>
        <w:spacing w:before="146"/>
      </w:pPr>
      <w:r>
        <w:t>Тематическое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</w:t>
      </w:r>
    </w:p>
    <w:p w14:paraId="35489155" w14:textId="77777777" w:rsidR="00073DCD" w:rsidRDefault="00FF086F">
      <w:pPr>
        <w:pStyle w:val="a3"/>
        <w:spacing w:before="17"/>
        <w:ind w:left="680" w:firstLine="0"/>
      </w:pPr>
      <w:r>
        <w:rPr>
          <w:i/>
        </w:rPr>
        <w:t>Мир</w:t>
      </w:r>
      <w:r>
        <w:rPr>
          <w:i/>
          <w:spacing w:val="42"/>
        </w:rPr>
        <w:t xml:space="preserve"> </w:t>
      </w:r>
      <w:r>
        <w:rPr>
          <w:i/>
        </w:rPr>
        <w:t>моего</w:t>
      </w:r>
      <w:r>
        <w:rPr>
          <w:i/>
          <w:spacing w:val="43"/>
        </w:rPr>
        <w:t xml:space="preserve"> </w:t>
      </w:r>
      <w:r>
        <w:rPr>
          <w:i/>
        </w:rPr>
        <w:t>«я»</w:t>
      </w:r>
      <w:r>
        <w:t>.</w:t>
      </w:r>
      <w:r>
        <w:rPr>
          <w:spacing w:val="41"/>
        </w:rPr>
        <w:t xml:space="preserve"> </w:t>
      </w:r>
      <w:r>
        <w:t>Приветствие.</w:t>
      </w:r>
      <w:r>
        <w:rPr>
          <w:spacing w:val="41"/>
        </w:rPr>
        <w:t xml:space="preserve"> </w:t>
      </w:r>
      <w:r>
        <w:t>Знакомство.</w:t>
      </w:r>
      <w:r>
        <w:rPr>
          <w:spacing w:val="41"/>
        </w:rPr>
        <w:t xml:space="preserve"> </w:t>
      </w:r>
      <w:r>
        <w:t>Моя</w:t>
      </w:r>
      <w:r>
        <w:rPr>
          <w:spacing w:val="40"/>
        </w:rPr>
        <w:t xml:space="preserve"> </w:t>
      </w:r>
      <w:r>
        <w:t>семья.</w:t>
      </w:r>
      <w:r>
        <w:rPr>
          <w:spacing w:val="41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рождения.</w:t>
      </w:r>
    </w:p>
    <w:p w14:paraId="3BFC3E2C" w14:textId="77777777" w:rsidR="00073DCD" w:rsidRDefault="00FF086F">
      <w:pPr>
        <w:pStyle w:val="a3"/>
        <w:spacing w:before="16"/>
        <w:ind w:firstLine="0"/>
      </w:pPr>
      <w:r>
        <w:t>Моя</w:t>
      </w:r>
      <w:r>
        <w:rPr>
          <w:spacing w:val="-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еда.</w:t>
      </w:r>
    </w:p>
    <w:p w14:paraId="56EA0516" w14:textId="77777777" w:rsidR="00073DCD" w:rsidRDefault="00FF086F">
      <w:pPr>
        <w:spacing w:before="24" w:line="252" w:lineRule="auto"/>
        <w:ind w:left="110" w:right="131" w:firstLine="569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увлечений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Любимый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игрушка.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Мой</w:t>
      </w:r>
      <w:r>
        <w:rPr>
          <w:spacing w:val="1"/>
          <w:sz w:val="28"/>
        </w:rPr>
        <w:t xml:space="preserve"> </w:t>
      </w:r>
      <w:r>
        <w:rPr>
          <w:sz w:val="28"/>
        </w:rPr>
        <w:t>питомец.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2"/>
          <w:sz w:val="28"/>
        </w:rPr>
        <w:t xml:space="preserve"> </w:t>
      </w:r>
      <w:r>
        <w:rPr>
          <w:sz w:val="28"/>
        </w:rPr>
        <w:t>день.</w:t>
      </w:r>
    </w:p>
    <w:p w14:paraId="6AD1F46E" w14:textId="77777777" w:rsidR="00073DCD" w:rsidRDefault="00FF086F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меня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школа.</w:t>
      </w:r>
      <w:r>
        <w:rPr>
          <w:spacing w:val="-2"/>
          <w:sz w:val="28"/>
        </w:rPr>
        <w:t xml:space="preserve"> </w:t>
      </w:r>
      <w:r>
        <w:rPr>
          <w:sz w:val="28"/>
        </w:rPr>
        <w:t>Мои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малая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6"/>
          <w:sz w:val="28"/>
        </w:rPr>
        <w:t xml:space="preserve"> </w:t>
      </w:r>
      <w:r>
        <w:rPr>
          <w:sz w:val="28"/>
        </w:rPr>
        <w:t>(город,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село).</w:t>
      </w:r>
    </w:p>
    <w:p w14:paraId="139B1F31" w14:textId="77777777" w:rsidR="00073DCD" w:rsidRDefault="00FF086F">
      <w:pPr>
        <w:pStyle w:val="a3"/>
        <w:spacing w:before="23" w:line="254" w:lineRule="auto"/>
        <w:ind w:right="134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языка.</w:t>
      </w:r>
      <w:r>
        <w:rPr>
          <w:i/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языка; их столиц. Произведения детского фольклора.</w:t>
      </w:r>
      <w:r>
        <w:rPr>
          <w:spacing w:val="1"/>
        </w:rPr>
        <w:t xml:space="preserve"> </w:t>
      </w:r>
      <w:r>
        <w:t>Литературные персонажи детских книг. Праздники родной страны и страны/стран</w:t>
      </w:r>
      <w:r>
        <w:rPr>
          <w:spacing w:val="-6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Рождество).</w:t>
      </w:r>
    </w:p>
    <w:p w14:paraId="41085EC3" w14:textId="77777777" w:rsidR="00073DCD" w:rsidRDefault="00FF086F">
      <w:pPr>
        <w:pStyle w:val="2"/>
        <w:spacing w:before="112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14:paraId="79282F03" w14:textId="77777777" w:rsidR="00073DCD" w:rsidRDefault="00FF086F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14:paraId="15A06D92" w14:textId="77777777" w:rsidR="00073DCD" w:rsidRDefault="00FF086F">
      <w:pPr>
        <w:spacing w:before="16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14:paraId="469827AC" w14:textId="77777777" w:rsidR="00073DCD" w:rsidRDefault="00FF086F">
      <w:pPr>
        <w:pStyle w:val="a3"/>
        <w:spacing w:before="24" w:line="252" w:lineRule="auto"/>
        <w:ind w:right="145"/>
      </w:pPr>
      <w:r>
        <w:t>Ведение с опорой на речевые ситуации, ключевые слова и (или) иллюстрации</w:t>
      </w:r>
      <w:r>
        <w:rPr>
          <w:spacing w:val="-68"/>
        </w:rPr>
        <w:t xml:space="preserve"> </w:t>
      </w:r>
      <w:r>
        <w:t>с соблюдением норм речевого этикета, принятых 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14:paraId="5636BCB6" w14:textId="77777777" w:rsidR="00073DCD" w:rsidRDefault="00FF086F">
      <w:pPr>
        <w:pStyle w:val="a3"/>
        <w:spacing w:before="9" w:line="252" w:lineRule="auto"/>
        <w:ind w:right="142"/>
      </w:pPr>
      <w:r>
        <w:t>диалога этикетного характера: приветствие, начало и завершение 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извинение;</w:t>
      </w:r>
    </w:p>
    <w:p w14:paraId="0CF27A0C" w14:textId="77777777" w:rsidR="00073DCD" w:rsidRDefault="00FF086F">
      <w:pPr>
        <w:pStyle w:val="a3"/>
        <w:spacing w:before="8" w:line="252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14:paraId="4D40CF5D" w14:textId="77777777" w:rsidR="00073DCD" w:rsidRDefault="00FF086F">
      <w:pPr>
        <w:spacing w:before="1"/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14:paraId="4A5FF4AE" w14:textId="77777777" w:rsidR="00073DCD" w:rsidRDefault="00FF086F">
      <w:pPr>
        <w:pStyle w:val="a3"/>
        <w:spacing w:before="24" w:line="252" w:lineRule="auto"/>
        <w:ind w:right="146"/>
      </w:pPr>
      <w:r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друге.</w:t>
      </w:r>
    </w:p>
    <w:p w14:paraId="5E3AA581" w14:textId="77777777" w:rsidR="00073DCD" w:rsidRDefault="00FF086F">
      <w:pPr>
        <w:spacing w:before="9"/>
        <w:ind w:left="680"/>
        <w:rPr>
          <w:i/>
          <w:sz w:val="28"/>
        </w:rPr>
      </w:pPr>
      <w:r>
        <w:rPr>
          <w:i/>
          <w:sz w:val="28"/>
        </w:rPr>
        <w:t>Аудирование</w:t>
      </w:r>
    </w:p>
    <w:p w14:paraId="0AEC2E18" w14:textId="77777777" w:rsidR="00073DCD" w:rsidRDefault="00FF086F">
      <w:pPr>
        <w:pStyle w:val="a3"/>
        <w:spacing w:before="16" w:line="254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14:paraId="21B0F53C" w14:textId="77777777" w:rsidR="00073DCD" w:rsidRDefault="00FF086F">
      <w:pPr>
        <w:pStyle w:val="a3"/>
        <w:spacing w:line="254" w:lineRule="auto"/>
        <w:ind w:right="142"/>
      </w:pPr>
      <w:r>
        <w:rPr>
          <w:spacing w:val="-1"/>
        </w:rPr>
        <w:t>Восприятие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слух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текстов,</w:t>
      </w:r>
      <w:r>
        <w:rPr>
          <w:spacing w:val="-4"/>
        </w:rPr>
        <w:t xml:space="preserve"> </w:t>
      </w:r>
      <w:r>
        <w:rPr>
          <w:spacing w:val="-1"/>
        </w:rPr>
        <w:t>построенных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в соответствии с</w:t>
      </w:r>
      <w:r>
        <w:rPr>
          <w:spacing w:val="70"/>
        </w:rPr>
        <w:t xml:space="preserve"> </w:t>
      </w:r>
      <w:r>
        <w:t>поставленной коммуникативной задачей:</w:t>
      </w:r>
      <w:r>
        <w:rPr>
          <w:spacing w:val="1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3"/>
        </w:rPr>
        <w:t xml:space="preserve"> </w:t>
      </w:r>
      <w:r>
        <w:t>общении).</w:t>
      </w:r>
    </w:p>
    <w:p w14:paraId="1CBCC036" w14:textId="77777777" w:rsidR="00073DCD" w:rsidRDefault="00FF086F">
      <w:pPr>
        <w:pStyle w:val="a3"/>
        <w:spacing w:line="254" w:lineRule="auto"/>
        <w:ind w:right="14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фактов/событий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воспринимаемом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68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14:paraId="1026A10D" w14:textId="77777777" w:rsidR="00073DCD" w:rsidRDefault="00FF086F">
      <w:pPr>
        <w:pStyle w:val="a3"/>
        <w:spacing w:before="2" w:line="264" w:lineRule="auto"/>
        <w:ind w:right="136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70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воспринимаемого</w:t>
      </w:r>
      <w:r>
        <w:rPr>
          <w:spacing w:val="68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69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информации</w:t>
      </w:r>
    </w:p>
    <w:p w14:paraId="34FD2380" w14:textId="77777777" w:rsidR="00073DCD" w:rsidRDefault="00073DCD">
      <w:pPr>
        <w:spacing w:line="264" w:lineRule="auto"/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6E47ACAE" w14:textId="77777777" w:rsidR="00073DCD" w:rsidRDefault="00FF086F">
      <w:pPr>
        <w:pStyle w:val="a3"/>
        <w:spacing w:before="104" w:line="268" w:lineRule="auto"/>
        <w:ind w:right="152" w:firstLine="0"/>
      </w:pPr>
      <w:r>
        <w:t>фактического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возраст,</w:t>
      </w:r>
      <w:r>
        <w:rPr>
          <w:spacing w:val="-3"/>
        </w:rPr>
        <w:t xml:space="preserve"> </w:t>
      </w:r>
      <w:r>
        <w:t>любимое</w:t>
      </w:r>
      <w:r>
        <w:rPr>
          <w:spacing w:val="-6"/>
        </w:rPr>
        <w:t xml:space="preserve"> </w:t>
      </w:r>
      <w:r>
        <w:t>занятие,</w:t>
      </w:r>
      <w:r>
        <w:rPr>
          <w:spacing w:val="-2"/>
        </w:rPr>
        <w:t xml:space="preserve"> </w:t>
      </w:r>
      <w:r>
        <w:t>цвет)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14:paraId="4EB87E7B" w14:textId="77777777" w:rsidR="00073DCD" w:rsidRDefault="00FF086F">
      <w:pPr>
        <w:pStyle w:val="a3"/>
        <w:spacing w:line="264" w:lineRule="auto"/>
        <w:ind w:right="136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сказка.</w:t>
      </w:r>
    </w:p>
    <w:p w14:paraId="16D9047C" w14:textId="77777777" w:rsidR="00073DCD" w:rsidRDefault="00FF086F">
      <w:pPr>
        <w:spacing w:line="320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14:paraId="1E8DCDAF" w14:textId="77777777" w:rsidR="00073DCD" w:rsidRDefault="00FF086F">
      <w:pPr>
        <w:pStyle w:val="a3"/>
        <w:spacing w:before="23" w:line="266" w:lineRule="auto"/>
        <w:ind w:right="15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прочитанного.</w:t>
      </w:r>
    </w:p>
    <w:p w14:paraId="411874BC" w14:textId="77777777" w:rsidR="00073DCD" w:rsidRDefault="00FF086F">
      <w:pPr>
        <w:pStyle w:val="a3"/>
        <w:spacing w:line="316" w:lineRule="exact"/>
        <w:ind w:left="680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14:paraId="6243390B" w14:textId="77777777" w:rsidR="00073DCD" w:rsidRDefault="00FF086F">
      <w:pPr>
        <w:pStyle w:val="a3"/>
        <w:spacing w:before="31" w:line="264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14:paraId="47F058A7" w14:textId="77777777" w:rsidR="00073DCD" w:rsidRDefault="00FF086F">
      <w:pPr>
        <w:pStyle w:val="a3"/>
        <w:spacing w:before="3" w:line="264" w:lineRule="auto"/>
        <w:ind w:right="147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   в</w:t>
      </w:r>
      <w:r>
        <w:rPr>
          <w:spacing w:val="70"/>
        </w:rPr>
        <w:t xml:space="preserve"> </w:t>
      </w:r>
      <w:r>
        <w:t>прочитанном   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14:paraId="6A85C998" w14:textId="77777777" w:rsidR="00073DCD" w:rsidRDefault="00FF086F">
      <w:pPr>
        <w:pStyle w:val="a3"/>
        <w:spacing w:before="3" w:line="264" w:lineRule="auto"/>
        <w:ind w:right="140"/>
      </w:pPr>
      <w:r>
        <w:t>Чтение с пониманием запрашиваемой информации предполагает нахождение</w:t>
      </w:r>
      <w:r>
        <w:rPr>
          <w:spacing w:val="-67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 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14:paraId="2993BEA3" w14:textId="77777777" w:rsidR="00073DCD" w:rsidRDefault="00FF086F">
      <w:pPr>
        <w:pStyle w:val="a3"/>
        <w:spacing w:line="264" w:lineRule="auto"/>
        <w:ind w:right="147"/>
      </w:pPr>
      <w:r>
        <w:t>Тексты для чтения про себя: диалог, рассказ, сказка, 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14:paraId="240534B4" w14:textId="77777777" w:rsidR="00073DCD" w:rsidRDefault="00FF086F">
      <w:pPr>
        <w:spacing w:line="319" w:lineRule="exact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14:paraId="76C3ADC9" w14:textId="77777777" w:rsidR="00073DCD" w:rsidRDefault="00FF086F">
      <w:pPr>
        <w:pStyle w:val="a3"/>
        <w:spacing w:before="35" w:line="264" w:lineRule="auto"/>
        <w:ind w:right="145"/>
      </w:pPr>
      <w:r>
        <w:t>Овладение техникой письма (полупечатное написание букв, буквосочетаний,</w:t>
      </w:r>
      <w:r>
        <w:rPr>
          <w:spacing w:val="1"/>
        </w:rPr>
        <w:t xml:space="preserve"> </w:t>
      </w:r>
      <w:r>
        <w:t>слов).</w:t>
      </w:r>
    </w:p>
    <w:p w14:paraId="4BEEF466" w14:textId="77777777" w:rsidR="00073DCD" w:rsidRDefault="00FF086F">
      <w:pPr>
        <w:pStyle w:val="a3"/>
        <w:spacing w:line="264" w:lineRule="auto"/>
        <w:ind w:right="147"/>
      </w:pPr>
      <w:r>
        <w:t>Воспроизведение   речевых   образцов,   списывание   текста;   выписывание</w:t>
      </w:r>
      <w:r>
        <w:rPr>
          <w:spacing w:val="1"/>
        </w:rPr>
        <w:t xml:space="preserve"> </w:t>
      </w:r>
      <w:r>
        <w:t>из текста слов, словосочетаний, предложений; вставка пропущенных букв в слово</w:t>
      </w:r>
      <w:r>
        <w:rPr>
          <w:spacing w:val="-67"/>
        </w:rPr>
        <w:t xml:space="preserve"> </w:t>
      </w:r>
      <w:r>
        <w:t>или слов в предложение, дописывание предложений в соответствии с 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14:paraId="2922DAFA" w14:textId="77777777" w:rsidR="00073DCD" w:rsidRDefault="00FF086F">
      <w:pPr>
        <w:pStyle w:val="a3"/>
        <w:spacing w:line="264" w:lineRule="auto"/>
        <w:ind w:right="138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70"/>
        </w:rPr>
        <w:t xml:space="preserve"> </w:t>
      </w:r>
      <w:r>
        <w:t>возраст,</w:t>
      </w:r>
      <w:r>
        <w:rPr>
          <w:spacing w:val="70"/>
        </w:rPr>
        <w:t xml:space="preserve"> </w:t>
      </w:r>
      <w:r>
        <w:t>страна</w:t>
      </w:r>
      <w:r>
        <w:rPr>
          <w:spacing w:val="70"/>
        </w:rPr>
        <w:t xml:space="preserve"> </w:t>
      </w:r>
      <w:r>
        <w:t>проживания)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 нормами,</w:t>
      </w:r>
      <w:r>
        <w:rPr>
          <w:spacing w:val="70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14:paraId="39376E34" w14:textId="77777777" w:rsidR="00073DCD" w:rsidRDefault="00FF086F">
      <w:pPr>
        <w:pStyle w:val="a3"/>
        <w:spacing w:line="268" w:lineRule="auto"/>
        <w:ind w:right="137"/>
      </w:pPr>
      <w:r>
        <w:rPr>
          <w:spacing w:val="-1"/>
        </w:rPr>
        <w:t>Написание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образец</w:t>
      </w:r>
      <w:r>
        <w:rPr>
          <w:spacing w:val="-7"/>
        </w:rPr>
        <w:t xml:space="preserve"> </w:t>
      </w:r>
      <w:r>
        <w:t>коротких</w:t>
      </w:r>
      <w:r>
        <w:rPr>
          <w:spacing w:val="-11"/>
        </w:rPr>
        <w:t xml:space="preserve"> </w:t>
      </w:r>
      <w:r>
        <w:t>поздравлений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праздниками</w:t>
      </w:r>
      <w:r>
        <w:rPr>
          <w:spacing w:val="-7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днём</w:t>
      </w:r>
      <w:r>
        <w:rPr>
          <w:spacing w:val="-68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годом).</w:t>
      </w:r>
    </w:p>
    <w:p w14:paraId="1E8BA260" w14:textId="77777777" w:rsidR="00073DCD" w:rsidRDefault="00FF086F">
      <w:pPr>
        <w:pStyle w:val="2"/>
        <w:spacing w:before="103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14:paraId="6DE0FC69" w14:textId="77777777" w:rsidR="00073DCD" w:rsidRDefault="00FF086F">
      <w:pPr>
        <w:spacing w:before="38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14:paraId="6B40498B" w14:textId="77777777" w:rsidR="00073DCD" w:rsidRDefault="00FF086F">
      <w:pPr>
        <w:pStyle w:val="a3"/>
        <w:spacing w:before="32" w:line="264" w:lineRule="auto"/>
        <w:ind w:right="144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14:paraId="1C524E03" w14:textId="77777777" w:rsidR="00073DCD" w:rsidRDefault="00FF086F">
      <w:pPr>
        <w:pStyle w:val="a3"/>
        <w:spacing w:line="266" w:lineRule="auto"/>
        <w:ind w:right="137"/>
        <w:rPr>
          <w:i/>
        </w:rPr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-16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слога</w:t>
      </w:r>
      <w:r>
        <w:rPr>
          <w:spacing w:val="-1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отсутствие</w:t>
      </w:r>
      <w:r>
        <w:rPr>
          <w:spacing w:val="-14"/>
        </w:rPr>
        <w:t xml:space="preserve"> </w:t>
      </w:r>
      <w:r>
        <w:t>смягчения</w:t>
      </w:r>
      <w:r>
        <w:rPr>
          <w:spacing w:val="-12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перед</w:t>
      </w:r>
      <w:r>
        <w:rPr>
          <w:spacing w:val="-68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3"/>
        </w:rPr>
        <w:t xml:space="preserve"> </w:t>
      </w:r>
      <w:r>
        <w:rPr>
          <w:i/>
        </w:rPr>
        <w:t>«r»</w:t>
      </w:r>
      <w:r>
        <w:rPr>
          <w:i/>
          <w:spacing w:val="4"/>
        </w:rPr>
        <w:t xml:space="preserve"> </w:t>
      </w:r>
      <w:r>
        <w:rPr>
          <w:i/>
        </w:rPr>
        <w:t>(there</w:t>
      </w:r>
      <w:r>
        <w:rPr>
          <w:i/>
          <w:spacing w:val="-1"/>
        </w:rPr>
        <w:t xml:space="preserve"> </w:t>
      </w:r>
      <w:r>
        <w:rPr>
          <w:i/>
        </w:rPr>
        <w:t>is/there).</w:t>
      </w:r>
    </w:p>
    <w:p w14:paraId="1C878DF4" w14:textId="77777777" w:rsidR="00073DCD" w:rsidRDefault="00073DCD">
      <w:pPr>
        <w:spacing w:line="266" w:lineRule="auto"/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175D7A59" w14:textId="77777777" w:rsidR="00073DCD" w:rsidRDefault="00FF086F">
      <w:pPr>
        <w:pStyle w:val="a3"/>
        <w:spacing w:before="97" w:line="259" w:lineRule="auto"/>
        <w:ind w:right="135"/>
      </w:pPr>
      <w:r>
        <w:t>Различение</w:t>
      </w:r>
      <w:r>
        <w:rPr>
          <w:spacing w:val="129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слух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адекватное,  </w:t>
      </w:r>
      <w:r>
        <w:rPr>
          <w:spacing w:val="61"/>
        </w:rPr>
        <w:t xml:space="preserve"> </w:t>
      </w:r>
      <w:r>
        <w:t xml:space="preserve">без  </w:t>
      </w:r>
      <w:r>
        <w:rPr>
          <w:spacing w:val="57"/>
        </w:rPr>
        <w:t xml:space="preserve"> </w:t>
      </w:r>
      <w:r>
        <w:t xml:space="preserve">ошибок,  </w:t>
      </w:r>
      <w:r>
        <w:rPr>
          <w:spacing w:val="62"/>
        </w:rPr>
        <w:t xml:space="preserve"> </w:t>
      </w:r>
      <w:r>
        <w:t xml:space="preserve">ведущих  </w:t>
      </w:r>
      <w:r>
        <w:rPr>
          <w:spacing w:val="57"/>
        </w:rPr>
        <w:t xml:space="preserve"> </w:t>
      </w:r>
      <w:r>
        <w:t xml:space="preserve">к  </w:t>
      </w:r>
      <w:r>
        <w:rPr>
          <w:spacing w:val="61"/>
        </w:rPr>
        <w:t xml:space="preserve"> </w:t>
      </w:r>
      <w:r>
        <w:t>сбою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14:paraId="782B5E5A" w14:textId="77777777" w:rsidR="00073DCD" w:rsidRDefault="00FF086F">
      <w:pPr>
        <w:pStyle w:val="a3"/>
        <w:spacing w:before="5" w:line="256" w:lineRule="auto"/>
        <w:ind w:right="131"/>
      </w:pPr>
      <w:r>
        <w:t>Правила</w:t>
      </w:r>
      <w:r>
        <w:rPr>
          <w:spacing w:val="-11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открытом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закрытом</w:t>
      </w:r>
      <w:r>
        <w:rPr>
          <w:spacing w:val="-7"/>
        </w:rPr>
        <w:t xml:space="preserve"> </w:t>
      </w:r>
      <w:r>
        <w:t>слоге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односложных</w:t>
      </w:r>
      <w:r>
        <w:rPr>
          <w:spacing w:val="-6"/>
        </w:rPr>
        <w:t xml:space="preserve"> </w:t>
      </w:r>
      <w:r>
        <w:t>словах;</w:t>
      </w:r>
      <w:r>
        <w:rPr>
          <w:spacing w:val="-68"/>
        </w:rPr>
        <w:t xml:space="preserve"> </w:t>
      </w:r>
      <w:r>
        <w:t>согласных; основных звукобуквенных сочетаний. Вычленение из слова некоторых</w:t>
      </w:r>
      <w:r>
        <w:rPr>
          <w:spacing w:val="-67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14:paraId="32CFA17A" w14:textId="77777777" w:rsidR="00073DCD" w:rsidRDefault="00FF086F">
      <w:pPr>
        <w:pStyle w:val="a3"/>
        <w:spacing w:before="11" w:line="256" w:lineRule="auto"/>
        <w:ind w:left="680" w:right="141" w:firstLine="0"/>
      </w:pPr>
      <w:r>
        <w:t>Чтение новых слов согласно основным правилам чтения английского языка.</w:t>
      </w:r>
      <w:r>
        <w:rPr>
          <w:spacing w:val="1"/>
        </w:rPr>
        <w:t xml:space="preserve"> </w:t>
      </w:r>
      <w:r>
        <w:t>Знаки</w:t>
      </w:r>
      <w:r>
        <w:rPr>
          <w:spacing w:val="24"/>
        </w:rPr>
        <w:t xml:space="preserve"> </w:t>
      </w:r>
      <w:r>
        <w:t>английской</w:t>
      </w:r>
      <w:r>
        <w:rPr>
          <w:spacing w:val="25"/>
        </w:rPr>
        <w:t xml:space="preserve"> </w:t>
      </w:r>
      <w:r>
        <w:t>транскрипции;</w:t>
      </w:r>
      <w:r>
        <w:rPr>
          <w:spacing w:val="25"/>
        </w:rPr>
        <w:t xml:space="preserve"> </w:t>
      </w:r>
      <w:r>
        <w:t>отличие</w:t>
      </w:r>
      <w:r>
        <w:rPr>
          <w:spacing w:val="21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букв</w:t>
      </w:r>
      <w:r>
        <w:rPr>
          <w:spacing w:val="22"/>
        </w:rPr>
        <w:t xml:space="preserve"> </w:t>
      </w:r>
      <w:r>
        <w:t>английского</w:t>
      </w:r>
      <w:r>
        <w:rPr>
          <w:spacing w:val="20"/>
        </w:rPr>
        <w:t xml:space="preserve"> </w:t>
      </w:r>
      <w:r>
        <w:t>алфавита.</w:t>
      </w:r>
    </w:p>
    <w:p w14:paraId="627285AF" w14:textId="77777777" w:rsidR="00073DCD" w:rsidRDefault="00FF086F">
      <w:pPr>
        <w:pStyle w:val="a3"/>
        <w:spacing w:before="2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14:paraId="5E7F6589" w14:textId="77777777" w:rsidR="00073DCD" w:rsidRDefault="00FF086F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14:paraId="5867263D" w14:textId="77777777" w:rsidR="00073DCD" w:rsidRDefault="00FF086F">
      <w:pPr>
        <w:pStyle w:val="a3"/>
        <w:spacing w:before="31" w:line="256" w:lineRule="auto"/>
        <w:ind w:right="144"/>
      </w:pPr>
      <w:r>
        <w:rPr>
          <w:spacing w:val="-1"/>
        </w:rPr>
        <w:t>Графически</w:t>
      </w:r>
      <w:r>
        <w:rPr>
          <w:spacing w:val="-13"/>
        </w:rPr>
        <w:t xml:space="preserve"> </w:t>
      </w:r>
      <w:r>
        <w:t>корректное</w:t>
      </w:r>
      <w:r>
        <w:rPr>
          <w:spacing w:val="-16"/>
        </w:rPr>
        <w:t xml:space="preserve"> </w:t>
      </w:r>
      <w:r>
        <w:t>(полупечатное)</w:t>
      </w:r>
      <w:r>
        <w:rPr>
          <w:spacing w:val="-14"/>
        </w:rPr>
        <w:t xml:space="preserve"> </w:t>
      </w:r>
      <w:r>
        <w:t>написание</w:t>
      </w:r>
      <w:r>
        <w:rPr>
          <w:spacing w:val="-16"/>
        </w:rPr>
        <w:t xml:space="preserve"> </w:t>
      </w:r>
      <w:r>
        <w:t>букв</w:t>
      </w:r>
      <w:r>
        <w:rPr>
          <w:spacing w:val="-16"/>
        </w:rPr>
        <w:t xml:space="preserve"> </w:t>
      </w:r>
      <w:r>
        <w:t>английского</w:t>
      </w:r>
      <w:r>
        <w:rPr>
          <w:spacing w:val="-17"/>
        </w:rPr>
        <w:t xml:space="preserve"> </w:t>
      </w:r>
      <w:r>
        <w:t>алфавита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буквосочетаниях</w:t>
      </w:r>
      <w:r>
        <w:rPr>
          <w:spacing w:val="-3"/>
        </w:rPr>
        <w:t xml:space="preserve"> </w:t>
      </w:r>
      <w:r>
        <w:t>и словах.</w:t>
      </w:r>
      <w:r>
        <w:rPr>
          <w:spacing w:val="8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14:paraId="0832DA77" w14:textId="77777777" w:rsidR="00073DCD" w:rsidRDefault="00FF086F">
      <w:pPr>
        <w:pStyle w:val="a3"/>
        <w:spacing w:before="3" w:line="259" w:lineRule="auto"/>
        <w:ind w:right="134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апострофа в изученных сокращённых формах глагола-связки, вспомогательного и</w:t>
      </w:r>
      <w:r>
        <w:rPr>
          <w:spacing w:val="1"/>
        </w:rPr>
        <w:t xml:space="preserve"> </w:t>
      </w:r>
      <w:r>
        <w:t xml:space="preserve">модального глаголов (например, </w:t>
      </w:r>
      <w:r>
        <w:rPr>
          <w:i/>
        </w:rPr>
        <w:t>I’m, isn’t; don’t, doesn’t; can’t</w:t>
      </w:r>
      <w:r>
        <w:t>), 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3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(</w:t>
      </w:r>
      <w:r>
        <w:rPr>
          <w:i/>
        </w:rPr>
        <w:t>Ann’s</w:t>
      </w:r>
      <w:r>
        <w:t>).</w:t>
      </w:r>
    </w:p>
    <w:p w14:paraId="21F3B4B7" w14:textId="77777777" w:rsidR="00073DCD" w:rsidRDefault="00FF086F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14:paraId="1D688DC6" w14:textId="77777777" w:rsidR="00073DCD" w:rsidRDefault="00FF086F">
      <w:pPr>
        <w:pStyle w:val="a3"/>
        <w:spacing w:before="31" w:line="256" w:lineRule="auto"/>
        <w:ind w:right="140"/>
      </w:pPr>
      <w:r>
        <w:t>Распознавание и употребление в устной и письменной речи не менее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 общения в</w:t>
      </w:r>
      <w:r>
        <w:rPr>
          <w:spacing w:val="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 для 2</w:t>
      </w:r>
      <w:r>
        <w:rPr>
          <w:spacing w:val="2"/>
        </w:rPr>
        <w:t xml:space="preserve"> </w:t>
      </w:r>
      <w:r>
        <w:t>класса.</w:t>
      </w:r>
    </w:p>
    <w:p w14:paraId="4F13AEBC" w14:textId="77777777" w:rsidR="00073DCD" w:rsidRDefault="00FF086F">
      <w:pPr>
        <w:pStyle w:val="a3"/>
        <w:spacing w:before="4" w:line="264" w:lineRule="auto"/>
        <w:ind w:right="124"/>
      </w:pPr>
      <w:r>
        <w:t>Распознавание в устной и письменной речи интернациональных слов (</w:t>
      </w:r>
      <w:r>
        <w:rPr>
          <w:i/>
        </w:rPr>
        <w:t>doctor,</w:t>
      </w:r>
      <w:r>
        <w:rPr>
          <w:i/>
          <w:spacing w:val="1"/>
        </w:rPr>
        <w:t xml:space="preserve"> </w:t>
      </w:r>
      <w:r>
        <w:rPr>
          <w:i/>
        </w:rPr>
        <w:t>film</w:t>
      </w:r>
      <w:r>
        <w:t>) с</w:t>
      </w:r>
      <w:r>
        <w:rPr>
          <w:spacing w:val="-1"/>
        </w:rPr>
        <w:t xml:space="preserve"> </w:t>
      </w:r>
      <w:r>
        <w:t>помощью языковой</w:t>
      </w:r>
      <w:r>
        <w:rPr>
          <w:spacing w:val="2"/>
        </w:rPr>
        <w:t xml:space="preserve"> </w:t>
      </w:r>
      <w:r>
        <w:t>догадки.</w:t>
      </w:r>
    </w:p>
    <w:p w14:paraId="412338EA" w14:textId="77777777" w:rsidR="00073DCD" w:rsidRDefault="00FF086F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14:paraId="7F4B41F2" w14:textId="77777777" w:rsidR="00073DCD" w:rsidRDefault="00FF086F">
      <w:pPr>
        <w:pStyle w:val="a3"/>
        <w:spacing w:before="24" w:line="259" w:lineRule="auto"/>
        <w:ind w:right="136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67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14:paraId="052DD20F" w14:textId="77777777" w:rsidR="00073DCD" w:rsidRDefault="00FF086F">
      <w:pPr>
        <w:pStyle w:val="a3"/>
        <w:spacing w:before="1" w:line="256" w:lineRule="auto"/>
        <w:ind w:right="143"/>
      </w:pPr>
      <w:r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49"/>
        </w:rPr>
        <w:t xml:space="preserve"> </w:t>
      </w:r>
      <w:r>
        <w:t>вопросительные</w:t>
      </w:r>
      <w:r>
        <w:rPr>
          <w:spacing w:val="47"/>
        </w:rPr>
        <w:t xml:space="preserve"> </w:t>
      </w:r>
      <w:r>
        <w:t>(общий,</w:t>
      </w:r>
      <w:r>
        <w:rPr>
          <w:spacing w:val="49"/>
        </w:rPr>
        <w:t xml:space="preserve"> </w:t>
      </w:r>
      <w:r>
        <w:t>специальный</w:t>
      </w:r>
      <w:r>
        <w:rPr>
          <w:spacing w:val="48"/>
        </w:rPr>
        <w:t xml:space="preserve"> </w:t>
      </w:r>
      <w:r>
        <w:t>вопрос),</w:t>
      </w:r>
      <w:r>
        <w:rPr>
          <w:spacing w:val="49"/>
        </w:rPr>
        <w:t xml:space="preserve"> </w:t>
      </w:r>
      <w:r>
        <w:t>побудительные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утвердительной</w:t>
      </w:r>
      <w:r>
        <w:rPr>
          <w:spacing w:val="2"/>
        </w:rPr>
        <w:t xml:space="preserve"> </w:t>
      </w:r>
      <w:r>
        <w:t>форме).</w:t>
      </w:r>
    </w:p>
    <w:p w14:paraId="49E047B7" w14:textId="77777777" w:rsidR="00073DCD" w:rsidRDefault="00FF086F">
      <w:pPr>
        <w:spacing w:before="11" w:line="256" w:lineRule="auto"/>
        <w:ind w:left="680" w:right="1663"/>
        <w:jc w:val="both"/>
        <w:rPr>
          <w:i/>
          <w:sz w:val="28"/>
        </w:rPr>
      </w:pPr>
      <w:r>
        <w:rPr>
          <w:sz w:val="28"/>
        </w:rPr>
        <w:t>Нераспространённые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It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(It’s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red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ball.).</w:t>
      </w:r>
    </w:p>
    <w:p w14:paraId="3C2C0F26" w14:textId="77777777" w:rsidR="00073DCD" w:rsidRPr="00530E0C" w:rsidRDefault="00FF086F">
      <w:pPr>
        <w:spacing w:before="2" w:line="259" w:lineRule="auto"/>
        <w:ind w:left="110" w:right="125" w:firstLine="56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530E0C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530E0C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530E0C">
        <w:rPr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530E0C">
        <w:rPr>
          <w:sz w:val="28"/>
          <w:lang w:val="en-US"/>
        </w:rPr>
        <w:t xml:space="preserve"> Present Simple Tense </w:t>
      </w:r>
      <w:r w:rsidRPr="00530E0C">
        <w:rPr>
          <w:i/>
          <w:sz w:val="28"/>
          <w:lang w:val="en-US"/>
        </w:rPr>
        <w:t>(There is a cat</w:t>
      </w:r>
      <w:r w:rsidRPr="00530E0C">
        <w:rPr>
          <w:i/>
          <w:spacing w:val="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in the room. Is there a cat in the room? – Yes, there is./No, there isn’t. There are four</w:t>
      </w:r>
      <w:r w:rsidRPr="00530E0C">
        <w:rPr>
          <w:i/>
          <w:spacing w:val="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pens on the table. Are there four pens on the table? – Yes, there are./No, there aren’t.</w:t>
      </w:r>
      <w:r w:rsidRPr="00530E0C">
        <w:rPr>
          <w:i/>
          <w:spacing w:val="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How</w:t>
      </w:r>
      <w:r w:rsidRPr="00530E0C">
        <w:rPr>
          <w:i/>
          <w:spacing w:val="-7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many</w:t>
      </w:r>
      <w:r w:rsidRPr="00530E0C">
        <w:rPr>
          <w:i/>
          <w:spacing w:val="-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pens are</w:t>
      </w:r>
      <w:r w:rsidRPr="00530E0C">
        <w:rPr>
          <w:i/>
          <w:spacing w:val="-9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there</w:t>
      </w:r>
      <w:r w:rsidRPr="00530E0C">
        <w:rPr>
          <w:i/>
          <w:spacing w:val="-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on</w:t>
      </w:r>
      <w:r w:rsidRPr="00530E0C">
        <w:rPr>
          <w:i/>
          <w:spacing w:val="4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the</w:t>
      </w:r>
      <w:r w:rsidRPr="00530E0C">
        <w:rPr>
          <w:i/>
          <w:spacing w:val="-2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table?</w:t>
      </w:r>
      <w:r w:rsidRPr="00530E0C">
        <w:rPr>
          <w:i/>
          <w:spacing w:val="6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–</w:t>
      </w:r>
      <w:r w:rsidRPr="00530E0C">
        <w:rPr>
          <w:i/>
          <w:spacing w:val="5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There</w:t>
      </w:r>
      <w:r w:rsidRPr="00530E0C">
        <w:rPr>
          <w:i/>
          <w:spacing w:val="-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are</w:t>
      </w:r>
      <w:r w:rsidRPr="00530E0C">
        <w:rPr>
          <w:i/>
          <w:spacing w:val="-2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four</w:t>
      </w:r>
      <w:r w:rsidRPr="00530E0C">
        <w:rPr>
          <w:i/>
          <w:spacing w:val="-7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pens.).</w:t>
      </w:r>
    </w:p>
    <w:p w14:paraId="014DEC37" w14:textId="77777777" w:rsidR="00073DCD" w:rsidRPr="00530E0C" w:rsidRDefault="00FF086F">
      <w:pPr>
        <w:spacing w:line="261" w:lineRule="auto"/>
        <w:ind w:left="110" w:right="122" w:firstLine="569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530E0C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530E0C">
        <w:rPr>
          <w:sz w:val="28"/>
          <w:lang w:val="en-US"/>
        </w:rPr>
        <w:t xml:space="preserve"> </w:t>
      </w:r>
      <w:r>
        <w:rPr>
          <w:sz w:val="28"/>
        </w:rPr>
        <w:t>простым</w:t>
      </w:r>
      <w:r w:rsidRPr="00530E0C">
        <w:rPr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530E0C">
        <w:rPr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530E0C">
        <w:rPr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(They live in the country.)</w:t>
      </w:r>
      <w:r w:rsidRPr="00530E0C">
        <w:rPr>
          <w:sz w:val="28"/>
          <w:lang w:val="en-US"/>
        </w:rPr>
        <w:t>,</w:t>
      </w:r>
      <w:r w:rsidRPr="00530E0C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530E0C">
        <w:rPr>
          <w:spacing w:val="1"/>
          <w:sz w:val="28"/>
          <w:lang w:val="en-US"/>
        </w:rPr>
        <w:t xml:space="preserve"> </w:t>
      </w:r>
      <w:r>
        <w:rPr>
          <w:sz w:val="28"/>
        </w:rPr>
        <w:t>именным</w:t>
      </w:r>
      <w:r w:rsidRPr="00530E0C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530E0C">
        <w:rPr>
          <w:spacing w:val="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(The</w:t>
      </w:r>
      <w:r w:rsidRPr="00530E0C">
        <w:rPr>
          <w:i/>
          <w:spacing w:val="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box</w:t>
      </w:r>
      <w:r w:rsidRPr="00530E0C">
        <w:rPr>
          <w:i/>
          <w:spacing w:val="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is</w:t>
      </w:r>
      <w:r w:rsidRPr="00530E0C">
        <w:rPr>
          <w:i/>
          <w:spacing w:val="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small.)</w:t>
      </w:r>
      <w:r w:rsidRPr="00530E0C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530E0C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530E0C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530E0C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530E0C">
        <w:rPr>
          <w:spacing w:val="4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(I</w:t>
      </w:r>
      <w:r w:rsidRPr="00530E0C">
        <w:rPr>
          <w:i/>
          <w:spacing w:val="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like</w:t>
      </w:r>
      <w:r w:rsidRPr="00530E0C">
        <w:rPr>
          <w:i/>
          <w:spacing w:val="-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to</w:t>
      </w:r>
      <w:r w:rsidRPr="00530E0C">
        <w:rPr>
          <w:i/>
          <w:spacing w:val="-2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play</w:t>
      </w:r>
      <w:r w:rsidRPr="00530E0C">
        <w:rPr>
          <w:i/>
          <w:spacing w:val="-2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with</w:t>
      </w:r>
      <w:r w:rsidRPr="00530E0C">
        <w:rPr>
          <w:i/>
          <w:spacing w:val="-3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my</w:t>
      </w:r>
      <w:r w:rsidRPr="00530E0C">
        <w:rPr>
          <w:i/>
          <w:spacing w:val="-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cat.</w:t>
      </w:r>
      <w:r w:rsidRPr="00530E0C">
        <w:rPr>
          <w:i/>
          <w:spacing w:val="-4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She</w:t>
      </w:r>
      <w:r w:rsidRPr="00530E0C">
        <w:rPr>
          <w:i/>
          <w:spacing w:val="-2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can</w:t>
      </w:r>
      <w:r w:rsidRPr="00530E0C">
        <w:rPr>
          <w:i/>
          <w:spacing w:val="-2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play</w:t>
      </w:r>
      <w:r w:rsidRPr="00530E0C">
        <w:rPr>
          <w:i/>
          <w:spacing w:val="-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the</w:t>
      </w:r>
      <w:r w:rsidRPr="00530E0C">
        <w:rPr>
          <w:i/>
          <w:spacing w:val="-8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piano.).</w:t>
      </w:r>
    </w:p>
    <w:p w14:paraId="256BB16E" w14:textId="77777777" w:rsidR="00073DCD" w:rsidRPr="00530E0C" w:rsidRDefault="00073DCD">
      <w:pPr>
        <w:spacing w:line="261" w:lineRule="auto"/>
        <w:jc w:val="both"/>
        <w:rPr>
          <w:sz w:val="28"/>
          <w:lang w:val="en-US"/>
        </w:rPr>
        <w:sectPr w:rsidR="00073DCD" w:rsidRPr="00530E0C">
          <w:pgSz w:w="11910" w:h="16850"/>
          <w:pgMar w:top="1160" w:right="720" w:bottom="940" w:left="1020" w:header="751" w:footer="755" w:gutter="0"/>
          <w:cols w:space="720"/>
        </w:sectPr>
      </w:pPr>
    </w:p>
    <w:p w14:paraId="2F828C53" w14:textId="77777777" w:rsidR="00073DCD" w:rsidRPr="00530E0C" w:rsidRDefault="00FF086F">
      <w:pPr>
        <w:spacing w:before="97" w:line="268" w:lineRule="auto"/>
        <w:ind w:left="110" w:right="129" w:firstLine="569"/>
        <w:jc w:val="both"/>
        <w:rPr>
          <w:sz w:val="28"/>
          <w:lang w:val="en-US"/>
        </w:rPr>
      </w:pPr>
      <w:bookmarkStart w:id="3" w:name="_bookmark3"/>
      <w:bookmarkEnd w:id="3"/>
      <w:r>
        <w:rPr>
          <w:sz w:val="28"/>
        </w:rPr>
        <w:t>Предложения</w:t>
      </w:r>
      <w:r w:rsidRPr="00530E0C">
        <w:rPr>
          <w:spacing w:val="46"/>
          <w:sz w:val="28"/>
          <w:lang w:val="en-US"/>
        </w:rPr>
        <w:t xml:space="preserve"> </w:t>
      </w:r>
      <w:r>
        <w:rPr>
          <w:sz w:val="28"/>
        </w:rPr>
        <w:t>с</w:t>
      </w:r>
      <w:r w:rsidRPr="00530E0C">
        <w:rPr>
          <w:spacing w:val="41"/>
          <w:sz w:val="28"/>
          <w:lang w:val="en-US"/>
        </w:rPr>
        <w:t xml:space="preserve"> </w:t>
      </w:r>
      <w:r>
        <w:rPr>
          <w:sz w:val="28"/>
        </w:rPr>
        <w:t>глаголом</w:t>
      </w:r>
      <w:r w:rsidRPr="00530E0C">
        <w:rPr>
          <w:sz w:val="28"/>
          <w:lang w:val="en-US"/>
        </w:rPr>
        <w:t>-</w:t>
      </w:r>
      <w:r>
        <w:rPr>
          <w:sz w:val="28"/>
        </w:rPr>
        <w:t>связкой</w:t>
      </w:r>
      <w:r w:rsidRPr="00530E0C">
        <w:rPr>
          <w:spacing w:val="45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to</w:t>
      </w:r>
      <w:r w:rsidRPr="00530E0C">
        <w:rPr>
          <w:i/>
          <w:spacing w:val="46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be</w:t>
      </w:r>
      <w:r w:rsidRPr="00530E0C">
        <w:rPr>
          <w:i/>
          <w:spacing w:val="43"/>
          <w:sz w:val="28"/>
          <w:lang w:val="en-US"/>
        </w:rPr>
        <w:t xml:space="preserve"> </w:t>
      </w:r>
      <w:r>
        <w:rPr>
          <w:sz w:val="28"/>
        </w:rPr>
        <w:t>в</w:t>
      </w:r>
      <w:r w:rsidRPr="00530E0C">
        <w:rPr>
          <w:spacing w:val="40"/>
          <w:sz w:val="28"/>
          <w:lang w:val="en-US"/>
        </w:rPr>
        <w:t xml:space="preserve"> </w:t>
      </w:r>
      <w:r w:rsidRPr="00530E0C">
        <w:rPr>
          <w:sz w:val="28"/>
          <w:lang w:val="en-US"/>
        </w:rPr>
        <w:t>Present</w:t>
      </w:r>
      <w:r w:rsidRPr="00530E0C">
        <w:rPr>
          <w:spacing w:val="44"/>
          <w:sz w:val="28"/>
          <w:lang w:val="en-US"/>
        </w:rPr>
        <w:t xml:space="preserve"> </w:t>
      </w:r>
      <w:r w:rsidRPr="00530E0C">
        <w:rPr>
          <w:sz w:val="28"/>
          <w:lang w:val="en-US"/>
        </w:rPr>
        <w:t>Simple</w:t>
      </w:r>
      <w:r w:rsidRPr="00530E0C">
        <w:rPr>
          <w:spacing w:val="47"/>
          <w:sz w:val="28"/>
          <w:lang w:val="en-US"/>
        </w:rPr>
        <w:t xml:space="preserve"> </w:t>
      </w:r>
      <w:r w:rsidRPr="00530E0C">
        <w:rPr>
          <w:sz w:val="28"/>
          <w:lang w:val="en-US"/>
        </w:rPr>
        <w:t>Tense</w:t>
      </w:r>
      <w:r w:rsidRPr="00530E0C">
        <w:rPr>
          <w:spacing w:val="46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(My</w:t>
      </w:r>
      <w:r w:rsidRPr="00530E0C">
        <w:rPr>
          <w:i/>
          <w:spacing w:val="40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father</w:t>
      </w:r>
      <w:r w:rsidRPr="00530E0C">
        <w:rPr>
          <w:i/>
          <w:spacing w:val="42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is</w:t>
      </w:r>
      <w:r w:rsidRPr="00530E0C">
        <w:rPr>
          <w:i/>
          <w:spacing w:val="-68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a</w:t>
      </w:r>
      <w:r w:rsidRPr="00530E0C">
        <w:rPr>
          <w:i/>
          <w:spacing w:val="3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doctor.</w:t>
      </w:r>
      <w:r w:rsidRPr="00530E0C">
        <w:rPr>
          <w:i/>
          <w:spacing w:val="3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Is</w:t>
      </w:r>
      <w:r w:rsidRPr="00530E0C">
        <w:rPr>
          <w:i/>
          <w:spacing w:val="-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it</w:t>
      </w:r>
      <w:r w:rsidRPr="00530E0C">
        <w:rPr>
          <w:i/>
          <w:spacing w:val="-5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a</w:t>
      </w:r>
      <w:r w:rsidRPr="00530E0C">
        <w:rPr>
          <w:i/>
          <w:spacing w:val="-4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red</w:t>
      </w:r>
      <w:r w:rsidRPr="00530E0C">
        <w:rPr>
          <w:i/>
          <w:spacing w:val="-2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ball?</w:t>
      </w:r>
      <w:r w:rsidRPr="00530E0C">
        <w:rPr>
          <w:i/>
          <w:spacing w:val="5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–</w:t>
      </w:r>
      <w:r w:rsidRPr="00530E0C">
        <w:rPr>
          <w:i/>
          <w:spacing w:val="4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Yes,</w:t>
      </w:r>
      <w:r w:rsidRPr="00530E0C">
        <w:rPr>
          <w:i/>
          <w:spacing w:val="3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it</w:t>
      </w:r>
      <w:r w:rsidRPr="00530E0C">
        <w:rPr>
          <w:i/>
          <w:spacing w:val="-6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is./No,</w:t>
      </w:r>
      <w:r w:rsidRPr="00530E0C">
        <w:rPr>
          <w:i/>
          <w:spacing w:val="3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it</w:t>
      </w:r>
      <w:r w:rsidRPr="00530E0C">
        <w:rPr>
          <w:i/>
          <w:spacing w:val="7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isn’t.)</w:t>
      </w:r>
      <w:r w:rsidRPr="00530E0C">
        <w:rPr>
          <w:sz w:val="28"/>
          <w:lang w:val="en-US"/>
        </w:rPr>
        <w:t>.</w:t>
      </w:r>
    </w:p>
    <w:p w14:paraId="3E4E1672" w14:textId="77777777" w:rsidR="00073DCD" w:rsidRDefault="00FF086F">
      <w:pPr>
        <w:spacing w:line="264" w:lineRule="auto"/>
        <w:ind w:left="110" w:right="125" w:firstLine="569"/>
        <w:jc w:val="both"/>
        <w:rPr>
          <w:sz w:val="28"/>
        </w:rPr>
      </w:pPr>
      <w:r>
        <w:rPr>
          <w:sz w:val="28"/>
        </w:rPr>
        <w:t xml:space="preserve">Предложения с краткими глагольными формами </w:t>
      </w:r>
      <w:r>
        <w:rPr>
          <w:i/>
          <w:sz w:val="28"/>
        </w:rPr>
        <w:t>(She can’t swim. I don’t like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porridge.)</w:t>
      </w:r>
      <w:r>
        <w:rPr>
          <w:sz w:val="28"/>
        </w:rPr>
        <w:t>.</w:t>
      </w:r>
    </w:p>
    <w:p w14:paraId="54BFDDC8" w14:textId="77777777" w:rsidR="00073DCD" w:rsidRDefault="00FF086F">
      <w:pPr>
        <w:spacing w:before="4"/>
        <w:ind w:left="680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(Come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please.).</w:t>
      </w:r>
    </w:p>
    <w:p w14:paraId="5FAC1307" w14:textId="77777777" w:rsidR="00073DCD" w:rsidRDefault="00FF086F">
      <w:pPr>
        <w:pStyle w:val="a3"/>
        <w:spacing w:before="31" w:line="266" w:lineRule="auto"/>
        <w:ind w:right="144"/>
      </w:pPr>
      <w:r>
        <w:t>Глаголы</w:t>
      </w:r>
      <w:r>
        <w:rPr>
          <w:spacing w:val="62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Present</w:t>
      </w:r>
      <w:r>
        <w:rPr>
          <w:spacing w:val="133"/>
        </w:rPr>
        <w:t xml:space="preserve"> </w:t>
      </w:r>
      <w:r>
        <w:t>Simple</w:t>
      </w:r>
      <w:r>
        <w:rPr>
          <w:spacing w:val="131"/>
        </w:rPr>
        <w:t xml:space="preserve"> </w:t>
      </w:r>
      <w:r>
        <w:t>Tense</w:t>
      </w:r>
      <w:r>
        <w:rPr>
          <w:spacing w:val="130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повествовательных</w:t>
      </w:r>
      <w:r>
        <w:rPr>
          <w:spacing w:val="129"/>
        </w:rPr>
        <w:t xml:space="preserve"> </w:t>
      </w:r>
      <w:r>
        <w:t>(утвердительных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67"/>
        </w:rPr>
        <w:t xml:space="preserve"> </w:t>
      </w:r>
      <w:r>
        <w:t>предложениях.</w:t>
      </w:r>
    </w:p>
    <w:p w14:paraId="6762D76C" w14:textId="77777777" w:rsidR="00073DCD" w:rsidRPr="00530E0C" w:rsidRDefault="00FF086F">
      <w:pPr>
        <w:spacing w:before="1" w:line="268" w:lineRule="auto"/>
        <w:ind w:left="110" w:right="136" w:firstLine="569"/>
        <w:jc w:val="both"/>
        <w:rPr>
          <w:sz w:val="28"/>
          <w:lang w:val="en-US"/>
        </w:rPr>
      </w:pPr>
      <w:r>
        <w:rPr>
          <w:sz w:val="28"/>
        </w:rPr>
        <w:t>Глагольная</w:t>
      </w:r>
      <w:r w:rsidRPr="00530E0C">
        <w:rPr>
          <w:sz w:val="28"/>
          <w:lang w:val="en-US"/>
        </w:rPr>
        <w:t xml:space="preserve"> </w:t>
      </w:r>
      <w:r>
        <w:rPr>
          <w:sz w:val="28"/>
        </w:rPr>
        <w:t>конструкция</w:t>
      </w:r>
      <w:r w:rsidRPr="00530E0C">
        <w:rPr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have got (I’ve got a cat. He’s/She’s got a cat. Have you</w:t>
      </w:r>
      <w:r w:rsidRPr="00530E0C">
        <w:rPr>
          <w:i/>
          <w:spacing w:val="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got</w:t>
      </w:r>
      <w:r w:rsidRPr="00530E0C">
        <w:rPr>
          <w:i/>
          <w:spacing w:val="-5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a</w:t>
      </w:r>
      <w:r w:rsidRPr="00530E0C">
        <w:rPr>
          <w:i/>
          <w:spacing w:val="4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cat?</w:t>
      </w:r>
      <w:r w:rsidRPr="00530E0C">
        <w:rPr>
          <w:i/>
          <w:spacing w:val="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–</w:t>
      </w:r>
      <w:r w:rsidRPr="00530E0C">
        <w:rPr>
          <w:i/>
          <w:spacing w:val="-2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Yes,</w:t>
      </w:r>
      <w:r w:rsidRPr="00530E0C">
        <w:rPr>
          <w:i/>
          <w:spacing w:val="3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I</w:t>
      </w:r>
      <w:r w:rsidRPr="00530E0C">
        <w:rPr>
          <w:i/>
          <w:spacing w:val="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have./No,</w:t>
      </w:r>
      <w:r w:rsidRPr="00530E0C">
        <w:rPr>
          <w:i/>
          <w:spacing w:val="-4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I</w:t>
      </w:r>
      <w:r w:rsidRPr="00530E0C">
        <w:rPr>
          <w:i/>
          <w:spacing w:val="-6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haven’t.</w:t>
      </w:r>
      <w:r w:rsidRPr="00530E0C">
        <w:rPr>
          <w:i/>
          <w:spacing w:val="3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What</w:t>
      </w:r>
      <w:r w:rsidRPr="00530E0C">
        <w:rPr>
          <w:i/>
          <w:spacing w:val="-5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have</w:t>
      </w:r>
      <w:r w:rsidRPr="00530E0C">
        <w:rPr>
          <w:i/>
          <w:spacing w:val="-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you</w:t>
      </w:r>
      <w:r w:rsidRPr="00530E0C">
        <w:rPr>
          <w:i/>
          <w:spacing w:val="-2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got?)</w:t>
      </w:r>
      <w:r w:rsidRPr="00530E0C">
        <w:rPr>
          <w:sz w:val="28"/>
          <w:lang w:val="en-US"/>
        </w:rPr>
        <w:t>.</w:t>
      </w:r>
    </w:p>
    <w:p w14:paraId="55EF28F1" w14:textId="77777777" w:rsidR="00073DCD" w:rsidRDefault="00FF086F">
      <w:pPr>
        <w:spacing w:line="268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Модальный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can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tennis.)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(I can’t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chess.)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(Can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out?).</w:t>
      </w:r>
    </w:p>
    <w:p w14:paraId="5302962B" w14:textId="77777777" w:rsidR="00073DCD" w:rsidRDefault="00FF086F">
      <w:pPr>
        <w:pStyle w:val="a3"/>
        <w:spacing w:line="268" w:lineRule="auto"/>
        <w:ind w:right="138"/>
      </w:pPr>
      <w:r>
        <w:t>Определённый,</w:t>
      </w:r>
      <w:r>
        <w:rPr>
          <w:spacing w:val="1"/>
        </w:rPr>
        <w:t xml:space="preserve"> </w:t>
      </w:r>
      <w:r>
        <w:t>неопределённый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2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случаи).</w:t>
      </w:r>
    </w:p>
    <w:p w14:paraId="2547C9B0" w14:textId="77777777" w:rsidR="00073DCD" w:rsidRDefault="00FF086F">
      <w:pPr>
        <w:spacing w:line="268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book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books;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man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men).</w:t>
      </w:r>
    </w:p>
    <w:p w14:paraId="4E112527" w14:textId="77777777" w:rsidR="00073DCD" w:rsidRPr="00530E0C" w:rsidRDefault="00FF086F">
      <w:pPr>
        <w:spacing w:line="314" w:lineRule="exact"/>
        <w:ind w:left="680"/>
        <w:jc w:val="both"/>
        <w:rPr>
          <w:sz w:val="28"/>
          <w:lang w:val="en-US"/>
        </w:rPr>
      </w:pPr>
      <w:r>
        <w:rPr>
          <w:sz w:val="28"/>
        </w:rPr>
        <w:t>Личные</w:t>
      </w:r>
      <w:r w:rsidRPr="00530E0C">
        <w:rPr>
          <w:spacing w:val="-12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530E0C">
        <w:rPr>
          <w:spacing w:val="-14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(I,</w:t>
      </w:r>
      <w:r w:rsidRPr="00530E0C">
        <w:rPr>
          <w:i/>
          <w:spacing w:val="-15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you,</w:t>
      </w:r>
      <w:r w:rsidRPr="00530E0C">
        <w:rPr>
          <w:i/>
          <w:spacing w:val="-15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he/she/it,</w:t>
      </w:r>
      <w:r w:rsidRPr="00530E0C">
        <w:rPr>
          <w:i/>
          <w:spacing w:val="-15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we,</w:t>
      </w:r>
      <w:r w:rsidRPr="00530E0C">
        <w:rPr>
          <w:i/>
          <w:spacing w:val="-8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they).</w:t>
      </w:r>
      <w:r w:rsidRPr="00530E0C">
        <w:rPr>
          <w:i/>
          <w:spacing w:val="-10"/>
          <w:sz w:val="28"/>
          <w:lang w:val="en-US"/>
        </w:rPr>
        <w:t xml:space="preserve"> </w:t>
      </w:r>
      <w:r>
        <w:rPr>
          <w:sz w:val="28"/>
        </w:rPr>
        <w:t>Притяжательные</w:t>
      </w:r>
      <w:r w:rsidRPr="00530E0C">
        <w:rPr>
          <w:spacing w:val="-10"/>
          <w:sz w:val="28"/>
          <w:lang w:val="en-US"/>
        </w:rPr>
        <w:t xml:space="preserve"> </w:t>
      </w:r>
      <w:r>
        <w:rPr>
          <w:sz w:val="28"/>
        </w:rPr>
        <w:t>местоимения</w:t>
      </w:r>
    </w:p>
    <w:p w14:paraId="02CB1633" w14:textId="77777777" w:rsidR="00073DCD" w:rsidRDefault="00FF086F">
      <w:pPr>
        <w:spacing w:before="14"/>
        <w:ind w:left="110"/>
        <w:jc w:val="both"/>
        <w:rPr>
          <w:i/>
          <w:sz w:val="28"/>
        </w:rPr>
      </w:pPr>
      <w:r w:rsidRPr="00530E0C">
        <w:rPr>
          <w:i/>
          <w:sz w:val="28"/>
          <w:lang w:val="en-US"/>
        </w:rPr>
        <w:t>(my, your,</w:t>
      </w:r>
      <w:r w:rsidRPr="00530E0C">
        <w:rPr>
          <w:i/>
          <w:spacing w:val="-6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his/her/its,</w:t>
      </w:r>
      <w:r w:rsidRPr="00530E0C">
        <w:rPr>
          <w:i/>
          <w:spacing w:val="-6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our,</w:t>
      </w:r>
      <w:r w:rsidRPr="00530E0C">
        <w:rPr>
          <w:i/>
          <w:spacing w:val="1"/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their)</w:t>
      </w:r>
      <w:r w:rsidRPr="00530E0C">
        <w:rPr>
          <w:sz w:val="28"/>
          <w:lang w:val="en-US"/>
        </w:rPr>
        <w:t>.</w:t>
      </w:r>
      <w:r w:rsidRPr="00530E0C">
        <w:rPr>
          <w:spacing w:val="-6"/>
          <w:sz w:val="28"/>
          <w:lang w:val="en-US"/>
        </w:rPr>
        <w:t xml:space="preserve"> </w:t>
      </w:r>
      <w:r>
        <w:rPr>
          <w:sz w:val="28"/>
        </w:rPr>
        <w:t>Указательные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(this 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these).</w:t>
      </w:r>
    </w:p>
    <w:p w14:paraId="441F4B83" w14:textId="77777777" w:rsidR="00073DCD" w:rsidRDefault="00FF086F">
      <w:pPr>
        <w:pStyle w:val="a3"/>
        <w:spacing w:before="38"/>
        <w:ind w:left="680" w:firstLine="0"/>
      </w:pP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(1–12).</w:t>
      </w:r>
    </w:p>
    <w:p w14:paraId="7FA0C824" w14:textId="77777777" w:rsidR="00073DCD" w:rsidRPr="00914A73" w:rsidRDefault="00FF086F">
      <w:pPr>
        <w:spacing w:before="31" w:line="268" w:lineRule="auto"/>
        <w:ind w:left="680" w:right="2550"/>
        <w:jc w:val="both"/>
        <w:rPr>
          <w:i/>
          <w:sz w:val="28"/>
          <w:lang w:val="en-US"/>
        </w:rPr>
      </w:pPr>
      <w:r>
        <w:rPr>
          <w:sz w:val="28"/>
        </w:rPr>
        <w:t>Вопросительные</w:t>
      </w:r>
      <w:r w:rsidRPr="00530E0C">
        <w:rPr>
          <w:sz w:val="28"/>
          <w:lang w:val="en-US"/>
        </w:rPr>
        <w:t xml:space="preserve"> </w:t>
      </w:r>
      <w:r>
        <w:rPr>
          <w:sz w:val="28"/>
        </w:rPr>
        <w:t>слова</w:t>
      </w:r>
      <w:r w:rsidRPr="00530E0C">
        <w:rPr>
          <w:sz w:val="28"/>
          <w:lang w:val="en-US"/>
        </w:rPr>
        <w:t xml:space="preserve"> </w:t>
      </w:r>
      <w:r w:rsidRPr="00530E0C">
        <w:rPr>
          <w:i/>
          <w:sz w:val="28"/>
          <w:lang w:val="en-US"/>
        </w:rPr>
        <w:t>(who, what, how, where, how many)</w:t>
      </w:r>
      <w:r w:rsidRPr="00530E0C">
        <w:rPr>
          <w:sz w:val="28"/>
          <w:lang w:val="en-US"/>
        </w:rPr>
        <w:t>.</w:t>
      </w:r>
      <w:r w:rsidRPr="00530E0C">
        <w:rPr>
          <w:spacing w:val="-67"/>
          <w:sz w:val="28"/>
          <w:lang w:val="en-US"/>
        </w:rPr>
        <w:t xml:space="preserve"> </w:t>
      </w:r>
      <w:r>
        <w:rPr>
          <w:sz w:val="28"/>
        </w:rPr>
        <w:t>Предлоги</w:t>
      </w:r>
      <w:r w:rsidRPr="00914A73">
        <w:rPr>
          <w:spacing w:val="3"/>
          <w:sz w:val="28"/>
          <w:lang w:val="en-US"/>
        </w:rPr>
        <w:t xml:space="preserve"> </w:t>
      </w:r>
      <w:r>
        <w:rPr>
          <w:sz w:val="28"/>
        </w:rPr>
        <w:t>места</w:t>
      </w:r>
      <w:r w:rsidRPr="00914A73">
        <w:rPr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(in,</w:t>
      </w:r>
      <w:r w:rsidRPr="00914A73">
        <w:rPr>
          <w:i/>
          <w:spacing w:val="3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on,</w:t>
      </w:r>
      <w:r w:rsidRPr="00914A73">
        <w:rPr>
          <w:i/>
          <w:spacing w:val="-5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near,</w:t>
      </w:r>
      <w:r w:rsidRPr="00914A73">
        <w:rPr>
          <w:i/>
          <w:spacing w:val="-4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under).</w:t>
      </w:r>
    </w:p>
    <w:p w14:paraId="562AFEF8" w14:textId="77777777" w:rsidR="00073DCD" w:rsidRDefault="00FF086F">
      <w:pPr>
        <w:pStyle w:val="a3"/>
        <w:spacing w:line="314" w:lineRule="exact"/>
        <w:ind w:left="680" w:firstLine="0"/>
      </w:pPr>
      <w:r>
        <w:t>Союзы</w:t>
      </w:r>
      <w:r>
        <w:rPr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but</w:t>
      </w:r>
      <w:r>
        <w:rPr>
          <w:i/>
          <w:spacing w:val="1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однородными</w:t>
      </w:r>
      <w:r>
        <w:rPr>
          <w:spacing w:val="-7"/>
        </w:rPr>
        <w:t xml:space="preserve"> </w:t>
      </w:r>
      <w:r>
        <w:t>членами).</w:t>
      </w:r>
    </w:p>
    <w:p w14:paraId="4A844D87" w14:textId="77777777" w:rsidR="00073DCD" w:rsidRDefault="00FF086F">
      <w:pPr>
        <w:pStyle w:val="2"/>
        <w:spacing w:before="161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14:paraId="509F214A" w14:textId="77777777" w:rsidR="00073DCD" w:rsidRDefault="00FF086F">
      <w:pPr>
        <w:pStyle w:val="a3"/>
        <w:spacing w:before="31" w:line="266" w:lineRule="auto"/>
        <w:ind w:right="13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rPr>
          <w:spacing w:val="-1"/>
        </w:rPr>
        <w:t>поведенческого</w:t>
      </w:r>
      <w:r>
        <w:rPr>
          <w:spacing w:val="-17"/>
        </w:rPr>
        <w:t xml:space="preserve"> </w:t>
      </w:r>
      <w:r>
        <w:rPr>
          <w:spacing w:val="-1"/>
        </w:rPr>
        <w:t>этикета,</w:t>
      </w:r>
      <w:r>
        <w:rPr>
          <w:spacing w:val="-12"/>
        </w:rPr>
        <w:t xml:space="preserve"> </w:t>
      </w:r>
      <w:r>
        <w:rPr>
          <w:spacing w:val="-1"/>
        </w:rPr>
        <w:t>принятого</w:t>
      </w:r>
      <w:r>
        <w:rPr>
          <w:spacing w:val="-1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стране/странах</w:t>
      </w:r>
      <w:r>
        <w:rPr>
          <w:spacing w:val="-17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некоторых</w:t>
      </w:r>
      <w:r>
        <w:rPr>
          <w:spacing w:val="-68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Рождеством).</w:t>
      </w:r>
    </w:p>
    <w:p w14:paraId="03CCE748" w14:textId="77777777" w:rsidR="00073DCD" w:rsidRDefault="00FF086F">
      <w:pPr>
        <w:pStyle w:val="a3"/>
        <w:spacing w:line="264" w:lineRule="auto"/>
        <w:ind w:right="149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(рифмовки,</w:t>
      </w:r>
      <w:r>
        <w:rPr>
          <w:spacing w:val="2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песенки);</w:t>
      </w:r>
      <w:r>
        <w:rPr>
          <w:spacing w:val="1"/>
        </w:rPr>
        <w:t xml:space="preserve"> </w:t>
      </w:r>
      <w:r>
        <w:t>персонажей детских</w:t>
      </w:r>
      <w:r>
        <w:rPr>
          <w:spacing w:val="-5"/>
        </w:rPr>
        <w:t xml:space="preserve"> </w:t>
      </w:r>
      <w:r>
        <w:t>книг.</w:t>
      </w:r>
    </w:p>
    <w:p w14:paraId="66D16F00" w14:textId="77777777" w:rsidR="00073DCD" w:rsidRDefault="00FF086F">
      <w:pPr>
        <w:pStyle w:val="a3"/>
        <w:spacing w:before="4"/>
        <w:ind w:left="680" w:firstLine="0"/>
      </w:pP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названий</w:t>
      </w:r>
      <w:r>
        <w:rPr>
          <w:spacing w:val="-12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страны/стран</w:t>
      </w:r>
      <w:r>
        <w:rPr>
          <w:spacing w:val="-12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столиц.</w:t>
      </w:r>
    </w:p>
    <w:p w14:paraId="0B9C3589" w14:textId="77777777" w:rsidR="00073DCD" w:rsidRDefault="00FF086F">
      <w:pPr>
        <w:pStyle w:val="2"/>
        <w:spacing w:before="161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14:paraId="02BE76C8" w14:textId="77777777" w:rsidR="00073DCD" w:rsidRDefault="00FF086F">
      <w:pPr>
        <w:pStyle w:val="a3"/>
        <w:spacing w:before="31" w:line="266" w:lineRule="auto"/>
        <w:ind w:right="14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аудировании</w:t>
      </w:r>
      <w:r>
        <w:rPr>
          <w:spacing w:val="71"/>
        </w:rPr>
        <w:t xml:space="preserve"> </w:t>
      </w:r>
      <w:r>
        <w:t>языковой</w:t>
      </w:r>
      <w:r>
        <w:rPr>
          <w:spacing w:val="71"/>
        </w:rPr>
        <w:t xml:space="preserve"> </w:t>
      </w:r>
      <w:r>
        <w:t>догадки</w:t>
      </w:r>
      <w:r>
        <w:rPr>
          <w:spacing w:val="71"/>
        </w:rPr>
        <w:t xml:space="preserve"> </w:t>
      </w:r>
      <w:r>
        <w:t>(умения</w:t>
      </w:r>
      <w:r>
        <w:rPr>
          <w:spacing w:val="-67"/>
        </w:rPr>
        <w:t xml:space="preserve"> </w:t>
      </w:r>
      <w:r>
        <w:t>понять</w:t>
      </w:r>
      <w:r>
        <w:rPr>
          <w:spacing w:val="7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незнакомого   слова   или   новое   значение   знакомого   слова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контексту).</w:t>
      </w:r>
    </w:p>
    <w:p w14:paraId="5FDF77FF" w14:textId="77777777" w:rsidR="00073DCD" w:rsidRDefault="00FF086F">
      <w:pPr>
        <w:pStyle w:val="a3"/>
        <w:spacing w:before="1" w:line="264" w:lineRule="auto"/>
        <w:ind w:right="142"/>
      </w:pP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14:paraId="1B0B6B53" w14:textId="77777777" w:rsidR="00073DCD" w:rsidRDefault="00073DCD">
      <w:pPr>
        <w:spacing w:line="264" w:lineRule="auto"/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20211909" w14:textId="77777777" w:rsidR="00073DCD" w:rsidRDefault="00FF086F" w:rsidP="006C39D5">
      <w:pPr>
        <w:pStyle w:val="2"/>
        <w:numPr>
          <w:ilvl w:val="0"/>
          <w:numId w:val="6"/>
        </w:numPr>
        <w:tabs>
          <w:tab w:val="left" w:pos="328"/>
        </w:tabs>
        <w:jc w:val="left"/>
      </w:pPr>
      <w:bookmarkStart w:id="4" w:name="_bookmark4"/>
      <w:bookmarkEnd w:id="4"/>
      <w:r>
        <w:t>КЛАСС</w:t>
      </w:r>
    </w:p>
    <w:p w14:paraId="30CA257E" w14:textId="77777777" w:rsidR="00073DCD" w:rsidRDefault="00FF086F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</w:p>
    <w:p w14:paraId="560D2797" w14:textId="77777777" w:rsidR="00073DCD" w:rsidRDefault="00FF086F">
      <w:pPr>
        <w:spacing w:before="16"/>
        <w:ind w:left="68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моего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«я».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Моя</w:t>
      </w:r>
      <w:r>
        <w:rPr>
          <w:spacing w:val="15"/>
          <w:sz w:val="28"/>
        </w:rPr>
        <w:t xml:space="preserve"> </w:t>
      </w:r>
      <w:r>
        <w:rPr>
          <w:sz w:val="28"/>
        </w:rPr>
        <w:t>семья.</w:t>
      </w:r>
      <w:r>
        <w:rPr>
          <w:spacing w:val="9"/>
          <w:sz w:val="28"/>
        </w:rPr>
        <w:t xml:space="preserve"> </w:t>
      </w:r>
      <w:r>
        <w:rPr>
          <w:sz w:val="28"/>
        </w:rPr>
        <w:t>Мой</w:t>
      </w:r>
      <w:r>
        <w:rPr>
          <w:spacing w:val="21"/>
          <w:sz w:val="28"/>
        </w:rPr>
        <w:t xml:space="preserve"> </w:t>
      </w:r>
      <w:r>
        <w:rPr>
          <w:sz w:val="28"/>
        </w:rPr>
        <w:t>день</w:t>
      </w:r>
      <w:r>
        <w:rPr>
          <w:spacing w:val="15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7"/>
          <w:sz w:val="28"/>
        </w:rPr>
        <w:t xml:space="preserve"> </w:t>
      </w:r>
      <w:r>
        <w:rPr>
          <w:sz w:val="28"/>
        </w:rPr>
        <w:t>подарки.</w:t>
      </w:r>
      <w:r>
        <w:rPr>
          <w:spacing w:val="15"/>
          <w:sz w:val="28"/>
        </w:rPr>
        <w:t xml:space="preserve"> </w:t>
      </w:r>
      <w:r>
        <w:rPr>
          <w:sz w:val="28"/>
        </w:rPr>
        <w:t>Моя</w:t>
      </w:r>
      <w:r>
        <w:rPr>
          <w:spacing w:val="21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14"/>
          <w:sz w:val="28"/>
        </w:rPr>
        <w:t xml:space="preserve"> </w:t>
      </w:r>
      <w:r>
        <w:rPr>
          <w:sz w:val="28"/>
        </w:rPr>
        <w:t>еда.</w:t>
      </w:r>
    </w:p>
    <w:p w14:paraId="51B4BD5F" w14:textId="77777777" w:rsidR="00073DCD" w:rsidRDefault="00FF086F">
      <w:pPr>
        <w:pStyle w:val="a3"/>
        <w:spacing w:before="24"/>
        <w:ind w:firstLine="0"/>
      </w:pP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-3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обязанности).</w:t>
      </w:r>
    </w:p>
    <w:p w14:paraId="1DD1C679" w14:textId="77777777" w:rsidR="00073DCD" w:rsidRDefault="00FF086F">
      <w:pPr>
        <w:pStyle w:val="a3"/>
        <w:spacing w:before="24" w:line="256" w:lineRule="auto"/>
        <w:ind w:right="124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моих</w:t>
      </w:r>
      <w:r>
        <w:rPr>
          <w:i/>
          <w:spacing w:val="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сказка/история/рассказ.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Каникулы.</w:t>
      </w:r>
    </w:p>
    <w:p w14:paraId="13B7C516" w14:textId="77777777" w:rsidR="00073DCD" w:rsidRDefault="00FF086F">
      <w:pPr>
        <w:pStyle w:val="a3"/>
        <w:spacing w:line="256" w:lineRule="auto"/>
        <w:ind w:right="140"/>
      </w:pPr>
      <w:r>
        <w:rPr>
          <w:i/>
        </w:rPr>
        <w:t>Мир</w:t>
      </w:r>
      <w:r>
        <w:rPr>
          <w:i/>
          <w:spacing w:val="-8"/>
        </w:rPr>
        <w:t xml:space="preserve"> </w:t>
      </w:r>
      <w:r>
        <w:rPr>
          <w:i/>
        </w:rPr>
        <w:t>вокруг</w:t>
      </w:r>
      <w:r>
        <w:rPr>
          <w:i/>
          <w:spacing w:val="-11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-9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комната</w:t>
      </w:r>
      <w:r>
        <w:rPr>
          <w:spacing w:val="-13"/>
        </w:rPr>
        <w:t xml:space="preserve"> </w:t>
      </w:r>
      <w:r>
        <w:t>(квартира,</w:t>
      </w:r>
      <w:r>
        <w:rPr>
          <w:spacing w:val="-9"/>
        </w:rPr>
        <w:t xml:space="preserve"> </w:t>
      </w:r>
      <w:r>
        <w:t>дом),</w:t>
      </w:r>
      <w:r>
        <w:rPr>
          <w:spacing w:val="-9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мебели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интерьера.</w:t>
      </w:r>
      <w:r>
        <w:rPr>
          <w:spacing w:val="-67"/>
        </w:rPr>
        <w:t xml:space="preserve"> </w:t>
      </w:r>
      <w:r>
        <w:t>Моя школа, любимые</w:t>
      </w:r>
      <w:r>
        <w:rPr>
          <w:spacing w:val="1"/>
        </w:rPr>
        <w:t xml:space="preserve"> </w:t>
      </w:r>
      <w:r>
        <w:t>учебные предметы. Мои друзья, их внешность и 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-67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Погода.</w:t>
      </w:r>
      <w:r>
        <w:rPr>
          <w:spacing w:val="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(месяцы).</w:t>
      </w:r>
      <w:r>
        <w:rPr>
          <w:spacing w:val="2"/>
        </w:rPr>
        <w:t xml:space="preserve"> </w:t>
      </w:r>
      <w:r>
        <w:t>Покупки.</w:t>
      </w:r>
    </w:p>
    <w:p w14:paraId="0C108828" w14:textId="77777777" w:rsidR="00073DCD" w:rsidRDefault="00FF086F">
      <w:pPr>
        <w:pStyle w:val="a3"/>
        <w:spacing w:before="1" w:line="256" w:lineRule="auto"/>
        <w:ind w:right="139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 языка. Их столицы, основные достопримечательности и 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фольклора.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14"/>
        </w:rPr>
        <w:t xml:space="preserve"> </w:t>
      </w:r>
      <w:r>
        <w:t>персонажи</w:t>
      </w:r>
      <w:r>
        <w:rPr>
          <w:spacing w:val="-9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книг.</w:t>
      </w:r>
      <w:r>
        <w:rPr>
          <w:spacing w:val="-67"/>
        </w:rPr>
        <w:t xml:space="preserve"> </w:t>
      </w:r>
      <w:r>
        <w:t>Праздники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14:paraId="71440B9E" w14:textId="77777777" w:rsidR="00073DCD" w:rsidRDefault="00FF086F">
      <w:pPr>
        <w:pStyle w:val="2"/>
        <w:spacing w:before="127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14:paraId="5A7EA93A" w14:textId="77777777" w:rsidR="00073DCD" w:rsidRDefault="00FF086F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14:paraId="482F0796" w14:textId="77777777" w:rsidR="00073DCD" w:rsidRDefault="00FF086F">
      <w:pPr>
        <w:spacing w:before="24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14:paraId="4F42E673" w14:textId="77777777" w:rsidR="00073DCD" w:rsidRDefault="00FF086F">
      <w:pPr>
        <w:pStyle w:val="a3"/>
        <w:spacing w:before="24" w:line="256" w:lineRule="auto"/>
        <w:ind w:right="134"/>
      </w:pPr>
      <w:r>
        <w:t>Ведение с опорой на речевые ситуации, ключевые слова и (или) иллюстрации</w:t>
      </w:r>
      <w:r>
        <w:rPr>
          <w:spacing w:val="-67"/>
        </w:rPr>
        <w:t xml:space="preserve"> </w:t>
      </w:r>
      <w:r>
        <w:t>с соблюдением норм речевого этикета, принятых в стране/странах изучаемого</w:t>
      </w:r>
      <w:r>
        <w:rPr>
          <w:spacing w:val="1"/>
        </w:rPr>
        <w:t xml:space="preserve"> </w:t>
      </w:r>
      <w:r>
        <w:t>языка:</w:t>
      </w:r>
    </w:p>
    <w:p w14:paraId="548FA544" w14:textId="77777777" w:rsidR="00073DCD" w:rsidRDefault="00FF086F">
      <w:pPr>
        <w:pStyle w:val="a3"/>
        <w:spacing w:before="3" w:line="256" w:lineRule="auto"/>
        <w:ind w:right="145"/>
      </w:pPr>
      <w:r>
        <w:t>диалога</w:t>
      </w:r>
      <w:r>
        <w:rPr>
          <w:spacing w:val="-14"/>
        </w:rPr>
        <w:t xml:space="preserve"> </w:t>
      </w:r>
      <w:r>
        <w:t>этикетного</w:t>
      </w:r>
      <w:r>
        <w:rPr>
          <w:spacing w:val="-15"/>
        </w:rPr>
        <w:t xml:space="preserve"> </w:t>
      </w:r>
      <w:r>
        <w:t>характера:</w:t>
      </w:r>
      <w:r>
        <w:rPr>
          <w:spacing w:val="-11"/>
        </w:rPr>
        <w:t xml:space="preserve"> </w:t>
      </w:r>
      <w:r>
        <w:t>приветствие,</w:t>
      </w:r>
      <w:r>
        <w:rPr>
          <w:spacing w:val="-10"/>
        </w:rPr>
        <w:t xml:space="preserve"> </w:t>
      </w:r>
      <w:r>
        <w:t>ответ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приветствие;</w:t>
      </w:r>
      <w:r>
        <w:rPr>
          <w:spacing w:val="-12"/>
        </w:rPr>
        <w:t xml:space="preserve"> </w:t>
      </w:r>
      <w:r>
        <w:t>завершение</w:t>
      </w:r>
      <w:r>
        <w:rPr>
          <w:spacing w:val="-67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-67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извинения;</w:t>
      </w:r>
    </w:p>
    <w:p w14:paraId="25C3F33A" w14:textId="77777777" w:rsidR="00073DCD" w:rsidRDefault="00FF086F">
      <w:pPr>
        <w:pStyle w:val="a3"/>
        <w:spacing w:line="256" w:lineRule="auto"/>
        <w:ind w:right="150"/>
      </w:pPr>
      <w:r>
        <w:t>диалога – побуждения к действию: обращение к собеседнику с просьбой,</w:t>
      </w:r>
      <w:r>
        <w:rPr>
          <w:spacing w:val="1"/>
        </w:rPr>
        <w:t xml:space="preserve"> </w:t>
      </w:r>
      <w:r>
        <w:t>вежливое согласие выполнить просьбу; приглашение собеседника к совместной</w:t>
      </w:r>
      <w:r>
        <w:rPr>
          <w:spacing w:val="1"/>
        </w:rPr>
        <w:t xml:space="preserve"> </w:t>
      </w:r>
      <w:r>
        <w:t>деятельности, вежливое</w:t>
      </w:r>
      <w:r>
        <w:rPr>
          <w:spacing w:val="-4"/>
        </w:rPr>
        <w:t xml:space="preserve"> </w:t>
      </w:r>
      <w:r>
        <w:t>согласие/несогласие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3"/>
        </w:rPr>
        <w:t xml:space="preserve"> </w:t>
      </w:r>
      <w:r>
        <w:t>собеседника;</w:t>
      </w:r>
    </w:p>
    <w:p w14:paraId="6956C385" w14:textId="77777777" w:rsidR="00073DCD" w:rsidRDefault="00FF086F">
      <w:pPr>
        <w:pStyle w:val="a3"/>
        <w:spacing w:before="2" w:line="256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14:paraId="4097C226" w14:textId="77777777" w:rsidR="00073DCD" w:rsidRDefault="00FF086F">
      <w:pPr>
        <w:spacing w:before="2"/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14:paraId="18FFF6D0" w14:textId="77777777" w:rsidR="00073DCD" w:rsidRDefault="00FF086F">
      <w:pPr>
        <w:pStyle w:val="a3"/>
        <w:spacing w:before="17" w:line="256" w:lineRule="auto"/>
        <w:ind w:right="136"/>
      </w:pPr>
      <w:r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 высказываний: описание предмета, внешности и одежды, черт</w:t>
      </w:r>
      <w:r>
        <w:rPr>
          <w:spacing w:val="1"/>
        </w:rPr>
        <w:t xml:space="preserve"> </w:t>
      </w:r>
      <w:r>
        <w:t>характера реального человека или литературного персонажа; рассказ/сообщение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иллюстрации.</w:t>
      </w:r>
    </w:p>
    <w:p w14:paraId="2EAC3639" w14:textId="77777777" w:rsidR="00073DCD" w:rsidRDefault="00073DCD">
      <w:pPr>
        <w:spacing w:line="256" w:lineRule="auto"/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1FA8E613" w14:textId="77777777" w:rsidR="00073DCD" w:rsidRDefault="00FF086F">
      <w:pPr>
        <w:pStyle w:val="a3"/>
        <w:spacing w:before="97" w:line="264" w:lineRule="auto"/>
        <w:jc w:val="left"/>
      </w:pPr>
      <w:r>
        <w:t>Создание</w:t>
      </w:r>
      <w:r>
        <w:rPr>
          <w:spacing w:val="23"/>
        </w:rPr>
        <w:t xml:space="preserve"> </w:t>
      </w:r>
      <w:r>
        <w:t>устных</w:t>
      </w:r>
      <w:r>
        <w:rPr>
          <w:spacing w:val="13"/>
        </w:rPr>
        <w:t xml:space="preserve"> </w:t>
      </w:r>
      <w:r>
        <w:t>монологических</w:t>
      </w:r>
      <w:r>
        <w:rPr>
          <w:spacing w:val="14"/>
        </w:rPr>
        <w:t xml:space="preserve"> </w:t>
      </w:r>
      <w:r>
        <w:t>высказываний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 по</w:t>
      </w:r>
      <w:r>
        <w:rPr>
          <w:spacing w:val="-5"/>
        </w:rPr>
        <w:t xml:space="preserve"> </w:t>
      </w:r>
      <w:r>
        <w:t>образцу</w:t>
      </w:r>
      <w:r>
        <w:rPr>
          <w:spacing w:val="-1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 к предмету</w:t>
      </w:r>
      <w:r>
        <w:rPr>
          <w:spacing w:val="-12"/>
        </w:rPr>
        <w:t xml:space="preserve"> </w:t>
      </w:r>
      <w:r>
        <w:t>речи).</w:t>
      </w:r>
    </w:p>
    <w:p w14:paraId="2D8F37AD" w14:textId="77777777" w:rsidR="00073DCD" w:rsidRDefault="00FF086F">
      <w:pPr>
        <w:pStyle w:val="a3"/>
        <w:spacing w:line="256" w:lineRule="auto"/>
        <w:ind w:right="66"/>
        <w:jc w:val="left"/>
      </w:pPr>
      <w:r>
        <w:t>Пересказ</w:t>
      </w:r>
      <w:r>
        <w:rPr>
          <w:spacing w:val="16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прочитанного</w:t>
      </w:r>
      <w:r>
        <w:rPr>
          <w:spacing w:val="23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опорой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ключевые</w:t>
      </w:r>
      <w:r>
        <w:rPr>
          <w:spacing w:val="-67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иллюстрации.</w:t>
      </w:r>
    </w:p>
    <w:p w14:paraId="6A57BA57" w14:textId="77777777" w:rsidR="00073DCD" w:rsidRDefault="00FF086F">
      <w:pPr>
        <w:pStyle w:val="a3"/>
        <w:spacing w:line="264" w:lineRule="auto"/>
        <w:jc w:val="left"/>
      </w:pPr>
      <w:r>
        <w:t>Краткое</w:t>
      </w:r>
      <w:r>
        <w:rPr>
          <w:spacing w:val="-6"/>
        </w:rPr>
        <w:t xml:space="preserve"> </w:t>
      </w:r>
      <w:r>
        <w:t>устное</w:t>
      </w:r>
      <w:r>
        <w:rPr>
          <w:spacing w:val="-13"/>
        </w:rPr>
        <w:t xml:space="preserve"> </w:t>
      </w:r>
      <w:r>
        <w:t>изложение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выполненного</w:t>
      </w:r>
      <w:r>
        <w:rPr>
          <w:spacing w:val="-14"/>
        </w:rPr>
        <w:t xml:space="preserve"> </w:t>
      </w:r>
      <w:r>
        <w:t>несложного</w:t>
      </w:r>
      <w:r>
        <w:rPr>
          <w:spacing w:val="-14"/>
        </w:rPr>
        <w:t xml:space="preserve"> </w:t>
      </w:r>
      <w:r>
        <w:t>проектного</w:t>
      </w:r>
      <w:r>
        <w:rPr>
          <w:spacing w:val="-67"/>
        </w:rPr>
        <w:t xml:space="preserve"> </w:t>
      </w:r>
      <w:r>
        <w:t>задания.</w:t>
      </w:r>
    </w:p>
    <w:p w14:paraId="42949B49" w14:textId="77777777" w:rsidR="00073DCD" w:rsidRDefault="00FF086F">
      <w:pPr>
        <w:spacing w:line="312" w:lineRule="exact"/>
        <w:ind w:left="680"/>
        <w:rPr>
          <w:i/>
          <w:sz w:val="28"/>
        </w:rPr>
      </w:pPr>
      <w:r>
        <w:rPr>
          <w:i/>
          <w:sz w:val="28"/>
        </w:rPr>
        <w:t>Аудирование</w:t>
      </w:r>
    </w:p>
    <w:p w14:paraId="5A1606C6" w14:textId="77777777" w:rsidR="00073DCD" w:rsidRDefault="00FF086F">
      <w:pPr>
        <w:pStyle w:val="a3"/>
        <w:spacing w:before="18"/>
        <w:ind w:left="680" w:firstLine="0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аудирования.</w:t>
      </w:r>
    </w:p>
    <w:p w14:paraId="1A0ED02B" w14:textId="77777777" w:rsidR="00073DCD" w:rsidRDefault="00FF086F">
      <w:pPr>
        <w:pStyle w:val="a3"/>
        <w:spacing w:before="30" w:line="256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14:paraId="4554CD39" w14:textId="77777777" w:rsidR="00073DCD" w:rsidRDefault="00FF086F">
      <w:pPr>
        <w:pStyle w:val="a3"/>
        <w:spacing w:before="4" w:line="259" w:lineRule="auto"/>
        <w:ind w:right="146"/>
      </w:pPr>
      <w:r>
        <w:t>Восприятие и понимание на слух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93"/>
        </w:rPr>
        <w:t xml:space="preserve"> </w:t>
      </w:r>
      <w:r>
        <w:t xml:space="preserve">построенных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20"/>
        </w:rPr>
        <w:t xml:space="preserve"> </w:t>
      </w:r>
      <w:r>
        <w:t xml:space="preserve">изученном  </w:t>
      </w:r>
      <w:r>
        <w:rPr>
          <w:spacing w:val="23"/>
        </w:rPr>
        <w:t xml:space="preserve"> </w:t>
      </w:r>
      <w:r>
        <w:t xml:space="preserve">языковом  </w:t>
      </w:r>
      <w:r>
        <w:rPr>
          <w:spacing w:val="23"/>
        </w:rPr>
        <w:t xml:space="preserve"> </w:t>
      </w:r>
      <w:r>
        <w:t xml:space="preserve">материале,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7"/>
        </w:rPr>
        <w:t xml:space="preserve"> </w:t>
      </w:r>
      <w:r>
        <w:t>коммуникативной</w:t>
      </w:r>
      <w:r>
        <w:rPr>
          <w:spacing w:val="17"/>
        </w:rPr>
        <w:t xml:space="preserve"> </w:t>
      </w:r>
      <w:r>
        <w:t>задачей: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пониманием</w:t>
      </w:r>
      <w:r>
        <w:rPr>
          <w:spacing w:val="19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 запрашиваемой информации (при опосредованном</w:t>
      </w:r>
      <w:r>
        <w:rPr>
          <w:spacing w:val="1"/>
        </w:rPr>
        <w:t xml:space="preserve"> </w:t>
      </w:r>
      <w:r>
        <w:t>общении).</w:t>
      </w:r>
    </w:p>
    <w:p w14:paraId="6151E81C" w14:textId="77777777" w:rsidR="00073DCD" w:rsidRDefault="00FF086F">
      <w:pPr>
        <w:pStyle w:val="a3"/>
        <w:spacing w:line="259" w:lineRule="auto"/>
        <w:ind w:right="14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факты/события 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4"/>
        </w:rPr>
        <w:t xml:space="preserve"> </w:t>
      </w:r>
      <w:r>
        <w:t>тексте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опоры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иллюстрации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языковой,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14:paraId="1E42634C" w14:textId="77777777" w:rsidR="00073DCD" w:rsidRDefault="00FF086F">
      <w:pPr>
        <w:pStyle w:val="a3"/>
        <w:spacing w:line="259" w:lineRule="auto"/>
        <w:ind w:right="14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запрашиваемую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фактического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 опоры на иллюстрации, а 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73E82E60" w14:textId="77777777" w:rsidR="00073DCD" w:rsidRDefault="00FF086F">
      <w:pPr>
        <w:pStyle w:val="a3"/>
        <w:spacing w:line="264" w:lineRule="auto"/>
        <w:ind w:right="145"/>
      </w:pPr>
      <w:r>
        <w:t>Тексты для аудирования: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9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характера.</w:t>
      </w:r>
    </w:p>
    <w:p w14:paraId="2D481BED" w14:textId="77777777" w:rsidR="00073DCD" w:rsidRDefault="00FF086F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14:paraId="42642119" w14:textId="77777777" w:rsidR="00073DCD" w:rsidRDefault="00FF086F">
      <w:pPr>
        <w:pStyle w:val="a3"/>
        <w:spacing w:before="22" w:line="256" w:lineRule="auto"/>
        <w:ind w:right="142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14:paraId="1656994C" w14:textId="77777777" w:rsidR="00073DCD" w:rsidRDefault="00FF086F">
      <w:pPr>
        <w:pStyle w:val="a3"/>
        <w:spacing w:before="9"/>
        <w:ind w:left="680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14:paraId="1343AA97" w14:textId="77777777" w:rsidR="00073DCD" w:rsidRDefault="00FF086F">
      <w:pPr>
        <w:pStyle w:val="a3"/>
        <w:spacing w:before="25" w:line="259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14:paraId="25F41C41" w14:textId="77777777" w:rsidR="00073DCD" w:rsidRDefault="00FF086F">
      <w:pPr>
        <w:pStyle w:val="a3"/>
        <w:spacing w:line="259" w:lineRule="auto"/>
        <w:ind w:right="140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прочитанном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20ECA256" w14:textId="77777777" w:rsidR="00073DCD" w:rsidRDefault="00FF086F">
      <w:pPr>
        <w:pStyle w:val="a3"/>
        <w:spacing w:line="259" w:lineRule="auto"/>
        <w:ind w:right="140"/>
      </w:pPr>
      <w:r>
        <w:t>Чтение с пониманием запрашиваемой информации предполагает нахождение</w:t>
      </w:r>
      <w:r>
        <w:rPr>
          <w:spacing w:val="-67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rPr>
          <w:spacing w:val="-1"/>
        </w:rPr>
        <w:t>характера</w:t>
      </w:r>
      <w:r>
        <w:rPr>
          <w:spacing w:val="-1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опоры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иллюстрации,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языковой,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14:paraId="311C83FA" w14:textId="77777777" w:rsidR="00073DCD" w:rsidRDefault="00073DCD">
      <w:pPr>
        <w:spacing w:line="259" w:lineRule="auto"/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2DFFD348" w14:textId="77777777" w:rsidR="00073DCD" w:rsidRDefault="00FF086F">
      <w:pPr>
        <w:pStyle w:val="a3"/>
        <w:spacing w:before="97" w:line="259" w:lineRule="auto"/>
        <w:ind w:right="136"/>
      </w:pPr>
      <w:r>
        <w:t>Смысловое чтение про себя учебных и адаптированных аутентичных текстов,</w:t>
      </w:r>
      <w:r>
        <w:rPr>
          <w:spacing w:val="-67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70"/>
        </w:rPr>
        <w:t xml:space="preserve"> </w:t>
      </w:r>
      <w:r>
        <w:t>мысль,</w:t>
      </w:r>
      <w:r>
        <w:rPr>
          <w:spacing w:val="70"/>
        </w:rPr>
        <w:t xml:space="preserve"> </w:t>
      </w:r>
      <w:r>
        <w:t>главные</w:t>
      </w:r>
      <w:r>
        <w:rPr>
          <w:spacing w:val="70"/>
        </w:rPr>
        <w:t xml:space="preserve"> </w:t>
      </w:r>
      <w:r>
        <w:t>факты/события)</w:t>
      </w:r>
      <w:r>
        <w:rPr>
          <w:spacing w:val="70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14:paraId="4A59333E" w14:textId="77777777" w:rsidR="00073DCD" w:rsidRDefault="00FF086F">
      <w:pPr>
        <w:pStyle w:val="a3"/>
        <w:spacing w:before="5"/>
        <w:ind w:left="680"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заголовка.</w:t>
      </w:r>
    </w:p>
    <w:p w14:paraId="5B0FB34E" w14:textId="77777777" w:rsidR="00073DCD" w:rsidRDefault="00FF086F">
      <w:pPr>
        <w:pStyle w:val="a3"/>
        <w:spacing w:before="23" w:line="259" w:lineRule="auto"/>
        <w:ind w:right="151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сплошных</w:t>
      </w:r>
      <w:r>
        <w:rPr>
          <w:spacing w:val="-16"/>
        </w:rPr>
        <w:t xml:space="preserve"> </w:t>
      </w:r>
      <w:r>
        <w:rPr>
          <w:spacing w:val="-1"/>
        </w:rPr>
        <w:t>текстов</w:t>
      </w:r>
      <w:r>
        <w:rPr>
          <w:spacing w:val="-16"/>
        </w:rPr>
        <w:t xml:space="preserve"> </w:t>
      </w:r>
      <w:r>
        <w:rPr>
          <w:spacing w:val="-1"/>
        </w:rPr>
        <w:t>(таблиц,</w:t>
      </w:r>
      <w:r>
        <w:rPr>
          <w:spacing w:val="-12"/>
        </w:rPr>
        <w:t xml:space="preserve"> </w:t>
      </w:r>
      <w:r>
        <w:t>диаграмм)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представленной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14:paraId="045E92C1" w14:textId="77777777" w:rsidR="00073DCD" w:rsidRDefault="00FF086F">
      <w:pPr>
        <w:pStyle w:val="a3"/>
        <w:spacing w:before="4" w:line="256" w:lineRule="auto"/>
        <w:ind w:right="144"/>
      </w:pPr>
      <w:r>
        <w:t>Тексты для чтения: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текст 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14:paraId="3B309A4E" w14:textId="77777777" w:rsidR="00073DCD" w:rsidRDefault="00FF086F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14:paraId="529C71E9" w14:textId="77777777" w:rsidR="00073DCD" w:rsidRDefault="00FF086F">
      <w:pPr>
        <w:pStyle w:val="a3"/>
        <w:spacing w:before="23" w:line="261" w:lineRule="auto"/>
        <w:ind w:right="137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 букв в слово или слов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1"/>
        </w:rPr>
        <w:t xml:space="preserve"> </w:t>
      </w:r>
      <w:r>
        <w:t>задачей.</w:t>
      </w:r>
    </w:p>
    <w:p w14:paraId="56CACDBC" w14:textId="77777777" w:rsidR="00073DCD" w:rsidRDefault="00FF086F">
      <w:pPr>
        <w:pStyle w:val="a3"/>
        <w:spacing w:line="259" w:lineRule="auto"/>
        <w:ind w:right="138"/>
        <w:jc w:val="right"/>
      </w:pPr>
      <w:r>
        <w:t>Заполнение</w:t>
      </w:r>
      <w:r>
        <w:rPr>
          <w:spacing w:val="41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анкет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формуляров</w:t>
      </w:r>
      <w:r>
        <w:rPr>
          <w:spacing w:val="4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указанием</w:t>
      </w:r>
      <w:r>
        <w:rPr>
          <w:spacing w:val="46"/>
        </w:rPr>
        <w:t xml:space="preserve"> </w:t>
      </w:r>
      <w:r>
        <w:t>личной</w:t>
      </w:r>
      <w:r>
        <w:rPr>
          <w:spacing w:val="45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(имя, фамилия, возраст,</w:t>
      </w:r>
      <w:r>
        <w:rPr>
          <w:spacing w:val="1"/>
        </w:rPr>
        <w:t xml:space="preserve"> </w:t>
      </w:r>
      <w:r>
        <w:t>местожительство 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-67"/>
        </w:rPr>
        <w:t xml:space="preserve"> </w:t>
      </w:r>
      <w:r>
        <w:t>занятия)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нормами,</w:t>
      </w:r>
      <w:r>
        <w:rPr>
          <w:spacing w:val="-15"/>
        </w:rPr>
        <w:t xml:space="preserve"> </w:t>
      </w:r>
      <w:r>
        <w:t>принятыми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стране/странах</w:t>
      </w:r>
      <w:r>
        <w:rPr>
          <w:spacing w:val="-13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языка.</w:t>
      </w:r>
    </w:p>
    <w:p w14:paraId="3D439A2F" w14:textId="77777777" w:rsidR="00073DCD" w:rsidRDefault="00FF086F">
      <w:pPr>
        <w:pStyle w:val="a3"/>
        <w:spacing w:line="256" w:lineRule="auto"/>
        <w:ind w:right="140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 с</w:t>
      </w:r>
      <w:r>
        <w:rPr>
          <w:spacing w:val="-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14:paraId="657EE4B3" w14:textId="77777777" w:rsidR="00073DCD" w:rsidRDefault="00FF086F">
      <w:pPr>
        <w:pStyle w:val="a3"/>
        <w:ind w:left="680" w:firstLine="0"/>
      </w:pPr>
      <w:r>
        <w:t>Написание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образец.</w:t>
      </w:r>
    </w:p>
    <w:p w14:paraId="501888E2" w14:textId="77777777" w:rsidR="00073DCD" w:rsidRDefault="00FF086F">
      <w:pPr>
        <w:pStyle w:val="2"/>
        <w:spacing w:before="142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14:paraId="5848287B" w14:textId="77777777" w:rsidR="00073DCD" w:rsidRDefault="00FF086F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14:paraId="6345E37A" w14:textId="77777777" w:rsidR="00073DCD" w:rsidRDefault="00FF086F">
      <w:pPr>
        <w:pStyle w:val="a3"/>
        <w:spacing w:before="23" w:line="256" w:lineRule="auto"/>
        <w:ind w:right="144"/>
        <w:rPr>
          <w:i/>
        </w:rPr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-16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слога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смягчения</w:t>
      </w:r>
      <w:r>
        <w:rPr>
          <w:spacing w:val="-11"/>
        </w:rPr>
        <w:t xml:space="preserve"> </w:t>
      </w:r>
      <w:r>
        <w:t>согласных</w:t>
      </w:r>
      <w:r>
        <w:rPr>
          <w:spacing w:val="-16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3"/>
        </w:rPr>
        <w:t xml:space="preserve"> </w:t>
      </w:r>
      <w:r>
        <w:rPr>
          <w:i/>
        </w:rPr>
        <w:t>«r»</w:t>
      </w:r>
      <w:r>
        <w:rPr>
          <w:i/>
          <w:spacing w:val="4"/>
        </w:rPr>
        <w:t xml:space="preserve"> </w:t>
      </w:r>
      <w:r>
        <w:rPr>
          <w:i/>
        </w:rPr>
        <w:t>(there</w:t>
      </w:r>
      <w:r>
        <w:rPr>
          <w:i/>
          <w:spacing w:val="-1"/>
        </w:rPr>
        <w:t xml:space="preserve"> </w:t>
      </w:r>
      <w:r>
        <w:rPr>
          <w:i/>
        </w:rPr>
        <w:t>is/there</w:t>
      </w:r>
      <w:r>
        <w:rPr>
          <w:i/>
          <w:spacing w:val="-1"/>
        </w:rPr>
        <w:t xml:space="preserve"> </w:t>
      </w:r>
      <w:r>
        <w:rPr>
          <w:i/>
        </w:rPr>
        <w:t>are).</w:t>
      </w:r>
    </w:p>
    <w:p w14:paraId="0B34B5A3" w14:textId="77777777" w:rsidR="00073DCD" w:rsidRDefault="00FF086F">
      <w:pPr>
        <w:pStyle w:val="a3"/>
        <w:spacing w:before="11" w:line="256" w:lineRule="auto"/>
        <w:ind w:right="138"/>
      </w:pPr>
      <w:r>
        <w:t>Ритмико-интонационные особенности повествовательного, побудительного и</w:t>
      </w:r>
      <w:r>
        <w:rPr>
          <w:spacing w:val="-67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 предложений.</w:t>
      </w:r>
    </w:p>
    <w:p w14:paraId="0028DA6D" w14:textId="77777777" w:rsidR="00073DCD" w:rsidRDefault="00FF086F">
      <w:pPr>
        <w:pStyle w:val="a3"/>
        <w:spacing w:before="3" w:line="259" w:lineRule="auto"/>
        <w:ind w:right="138"/>
      </w:pPr>
      <w:r>
        <w:t>Различение</w:t>
      </w:r>
      <w:r>
        <w:rPr>
          <w:spacing w:val="129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слух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60"/>
        </w:rPr>
        <w:t xml:space="preserve"> </w:t>
      </w:r>
      <w:r>
        <w:t xml:space="preserve">адекватное,  </w:t>
      </w:r>
      <w:r>
        <w:rPr>
          <w:spacing w:val="61"/>
        </w:rPr>
        <w:t xml:space="preserve"> </w:t>
      </w:r>
      <w:r>
        <w:t xml:space="preserve">без  </w:t>
      </w:r>
      <w:r>
        <w:rPr>
          <w:spacing w:val="57"/>
        </w:rPr>
        <w:t xml:space="preserve"> </w:t>
      </w:r>
      <w:r>
        <w:t xml:space="preserve">ошибок,  </w:t>
      </w:r>
      <w:r>
        <w:rPr>
          <w:spacing w:val="62"/>
        </w:rPr>
        <w:t xml:space="preserve"> </w:t>
      </w:r>
      <w:r>
        <w:t xml:space="preserve">ведущих  </w:t>
      </w:r>
      <w:r>
        <w:rPr>
          <w:spacing w:val="57"/>
        </w:rPr>
        <w:t xml:space="preserve"> </w:t>
      </w:r>
      <w:r>
        <w:t xml:space="preserve">к  </w:t>
      </w:r>
      <w:r>
        <w:rPr>
          <w:spacing w:val="61"/>
        </w:rPr>
        <w:t xml:space="preserve"> </w:t>
      </w:r>
      <w:r>
        <w:t>сбою</w:t>
      </w:r>
      <w:r>
        <w:rPr>
          <w:spacing w:val="-68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соблюдением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t>ритмико-интонационных</w:t>
      </w:r>
      <w:r>
        <w:rPr>
          <w:spacing w:val="-11"/>
        </w:rPr>
        <w:t xml:space="preserve"> </w:t>
      </w:r>
      <w:r>
        <w:t>особенностей,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отсутствия</w:t>
      </w:r>
      <w:r>
        <w:rPr>
          <w:spacing w:val="5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служебных</w:t>
      </w:r>
      <w:r>
        <w:rPr>
          <w:spacing w:val="-6"/>
        </w:rPr>
        <w:t xml:space="preserve"> </w:t>
      </w:r>
      <w:r>
        <w:t>словах;</w:t>
      </w:r>
      <w:r>
        <w:rPr>
          <w:spacing w:val="-2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перечисления.</w:t>
      </w:r>
    </w:p>
    <w:p w14:paraId="3A504185" w14:textId="77777777" w:rsidR="00073DCD" w:rsidRDefault="00FF086F">
      <w:pPr>
        <w:pStyle w:val="a3"/>
        <w:spacing w:line="259" w:lineRule="auto"/>
        <w:ind w:right="120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чтения:</w:t>
      </w:r>
      <w:r>
        <w:rPr>
          <w:spacing w:val="-12"/>
        </w:rPr>
        <w:t xml:space="preserve"> </w:t>
      </w:r>
      <w:r>
        <w:rPr>
          <w:spacing w:val="-1"/>
        </w:rPr>
        <w:t>гласных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открытом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закрытом</w:t>
      </w:r>
      <w:r>
        <w:rPr>
          <w:spacing w:val="-11"/>
        </w:rPr>
        <w:t xml:space="preserve"> </w:t>
      </w:r>
      <w:r>
        <w:t>слоге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односложных</w:t>
      </w:r>
      <w:r>
        <w:rPr>
          <w:spacing w:val="-9"/>
        </w:rPr>
        <w:t xml:space="preserve"> </w:t>
      </w:r>
      <w:r>
        <w:t>словах,</w:t>
      </w:r>
      <w:r>
        <w:rPr>
          <w:spacing w:val="-68"/>
        </w:rPr>
        <w:t xml:space="preserve"> </w:t>
      </w:r>
      <w:r>
        <w:t xml:space="preserve">гласных в третьем типе слога (гласная + </w:t>
      </w:r>
      <w:r>
        <w:rPr>
          <w:i/>
        </w:rPr>
        <w:t>r</w:t>
      </w:r>
      <w:r>
        <w:t>); согласных; основных звукобуквенных</w:t>
      </w:r>
      <w:r>
        <w:rPr>
          <w:spacing w:val="1"/>
        </w:rPr>
        <w:t xml:space="preserve"> </w:t>
      </w:r>
      <w:r>
        <w:t xml:space="preserve">сочетаний,  </w:t>
      </w:r>
      <w:r>
        <w:rPr>
          <w:spacing w:val="1"/>
        </w:rPr>
        <w:t xml:space="preserve"> </w:t>
      </w:r>
      <w:r>
        <w:t xml:space="preserve">в   частности    сложных    сочетаний    букв    (например,    </w:t>
      </w:r>
      <w:r>
        <w:rPr>
          <w:i/>
        </w:rPr>
        <w:t>tion,   ight</w:t>
      </w:r>
      <w:r>
        <w:t>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14:paraId="33EE4E74" w14:textId="77777777" w:rsidR="00073DCD" w:rsidRDefault="00FF086F">
      <w:pPr>
        <w:pStyle w:val="a3"/>
        <w:spacing w:line="256" w:lineRule="auto"/>
        <w:ind w:right="146"/>
      </w:pPr>
      <w:r>
        <w:t>Вычленение некоторых звукобуквенных сочетаний при анализе изученных</w:t>
      </w:r>
      <w:r>
        <w:rPr>
          <w:spacing w:val="1"/>
        </w:rPr>
        <w:t xml:space="preserve"> </w:t>
      </w:r>
      <w:r>
        <w:t>слов.</w:t>
      </w:r>
    </w:p>
    <w:p w14:paraId="584496C6" w14:textId="77777777" w:rsidR="00073DCD" w:rsidRDefault="00FF086F">
      <w:pPr>
        <w:pStyle w:val="a3"/>
        <w:spacing w:before="8" w:line="256" w:lineRule="auto"/>
        <w:ind w:right="138"/>
      </w:pPr>
      <w:r>
        <w:t>Чтение новых слов согласно основным правилам чтения с 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частичной</w:t>
      </w:r>
      <w:r>
        <w:rPr>
          <w:spacing w:val="2"/>
        </w:rPr>
        <w:t xml:space="preserve"> </w:t>
      </w:r>
      <w:r>
        <w:t>транскрипции,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14:paraId="5A591394" w14:textId="77777777" w:rsidR="00073DCD" w:rsidRDefault="00FF086F">
      <w:pPr>
        <w:pStyle w:val="a3"/>
        <w:spacing w:before="3"/>
        <w:ind w:left="680" w:firstLine="0"/>
      </w:pPr>
      <w:r>
        <w:t>Знаки</w:t>
      </w:r>
      <w:r>
        <w:rPr>
          <w:spacing w:val="25"/>
        </w:rPr>
        <w:t xml:space="preserve"> </w:t>
      </w:r>
      <w:r>
        <w:t>английской</w:t>
      </w:r>
      <w:r>
        <w:rPr>
          <w:spacing w:val="25"/>
        </w:rPr>
        <w:t xml:space="preserve"> </w:t>
      </w:r>
      <w:r>
        <w:t>транскрипции;</w:t>
      </w:r>
      <w:r>
        <w:rPr>
          <w:spacing w:val="25"/>
        </w:rPr>
        <w:t xml:space="preserve"> </w:t>
      </w:r>
      <w:r>
        <w:t>отличие</w:t>
      </w:r>
      <w:r>
        <w:rPr>
          <w:spacing w:val="22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букв</w:t>
      </w:r>
      <w:r>
        <w:rPr>
          <w:spacing w:val="22"/>
        </w:rPr>
        <w:t xml:space="preserve"> </w:t>
      </w:r>
      <w:r>
        <w:t>английского</w:t>
      </w:r>
      <w:r>
        <w:rPr>
          <w:spacing w:val="21"/>
        </w:rPr>
        <w:t xml:space="preserve"> </w:t>
      </w:r>
      <w:r>
        <w:t>алфавита.</w:t>
      </w:r>
    </w:p>
    <w:p w14:paraId="2650F2F4" w14:textId="77777777" w:rsidR="00073DCD" w:rsidRDefault="00FF086F">
      <w:pPr>
        <w:pStyle w:val="a3"/>
        <w:spacing w:before="23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14:paraId="0A853A7C" w14:textId="77777777" w:rsidR="00073DCD" w:rsidRDefault="00073DCD">
      <w:pPr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3421513C" w14:textId="77777777" w:rsidR="00073DCD" w:rsidRDefault="00FF086F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пунктуация.</w:t>
      </w:r>
    </w:p>
    <w:p w14:paraId="7D362862" w14:textId="77777777" w:rsidR="00073DCD" w:rsidRDefault="00FF086F">
      <w:pPr>
        <w:pStyle w:val="a3"/>
        <w:spacing w:before="39" w:line="266" w:lineRule="auto"/>
        <w:ind w:right="136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 запятой при обращении и перечислении; правильное использование</w:t>
      </w:r>
      <w:r>
        <w:rPr>
          <w:spacing w:val="-67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(Possessive</w:t>
      </w:r>
      <w:r>
        <w:rPr>
          <w:spacing w:val="1"/>
        </w:rPr>
        <w:t xml:space="preserve"> </w:t>
      </w:r>
      <w:r>
        <w:t>Case).</w:t>
      </w:r>
    </w:p>
    <w:p w14:paraId="21B843A5" w14:textId="77777777" w:rsidR="00073DCD" w:rsidRDefault="00FF086F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14:paraId="3507D726" w14:textId="77777777" w:rsidR="00073DCD" w:rsidRDefault="00FF086F">
      <w:pPr>
        <w:pStyle w:val="a3"/>
        <w:spacing w:before="38" w:line="266" w:lineRule="auto"/>
        <w:ind w:right="147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500</w:t>
      </w:r>
      <w:r>
        <w:rPr>
          <w:spacing w:val="-10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9"/>
        </w:rPr>
        <w:t xml:space="preserve"> </w:t>
      </w:r>
      <w:r>
        <w:t>(слов,</w:t>
      </w:r>
      <w:r>
        <w:rPr>
          <w:spacing w:val="-12"/>
        </w:rPr>
        <w:t xml:space="preserve"> </w:t>
      </w:r>
      <w:r>
        <w:t>словосочетаний,</w:t>
      </w:r>
      <w:r>
        <w:rPr>
          <w:spacing w:val="-12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клише),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 для 4 класса, включая 350 лексических единиц, усвоенных в предыдущие два</w:t>
      </w:r>
      <w:r>
        <w:rPr>
          <w:spacing w:val="-68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обучения.</w:t>
      </w:r>
    </w:p>
    <w:p w14:paraId="08D5AE37" w14:textId="77777777" w:rsidR="00073DCD" w:rsidRDefault="00FF086F">
      <w:pPr>
        <w:spacing w:line="264" w:lineRule="auto"/>
        <w:ind w:left="110" w:right="121" w:firstLine="569"/>
        <w:jc w:val="both"/>
        <w:rPr>
          <w:i/>
          <w:sz w:val="28"/>
        </w:rPr>
      </w:pPr>
      <w:r>
        <w:rPr>
          <w:sz w:val="28"/>
        </w:rPr>
        <w:t>Распознавание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речи</w:t>
      </w:r>
      <w:r>
        <w:rPr>
          <w:spacing w:val="1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8"/>
          <w:sz w:val="28"/>
        </w:rPr>
        <w:t xml:space="preserve"> </w:t>
      </w:r>
      <w:r>
        <w:rPr>
          <w:sz w:val="28"/>
        </w:rPr>
        <w:t>слов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словообразования: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аффиксации</w:t>
      </w:r>
      <w:r>
        <w:rPr>
          <w:spacing w:val="-12"/>
          <w:sz w:val="28"/>
        </w:rPr>
        <w:t xml:space="preserve"> </w:t>
      </w:r>
      <w:r>
        <w:rPr>
          <w:sz w:val="28"/>
        </w:rPr>
        <w:t>(образование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-er/-or,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-ist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(worker,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actor,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artist)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(to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play).</w:t>
      </w:r>
    </w:p>
    <w:p w14:paraId="08892C8E" w14:textId="77777777" w:rsidR="00073DCD" w:rsidRDefault="00FF086F">
      <w:pPr>
        <w:pStyle w:val="a3"/>
        <w:spacing w:before="9"/>
        <w:ind w:left="680" w:firstLine="0"/>
      </w:pP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языковой</w:t>
      </w:r>
      <w:r>
        <w:rPr>
          <w:spacing w:val="-11"/>
        </w:rPr>
        <w:t xml:space="preserve"> </w:t>
      </w:r>
      <w:r>
        <w:rPr>
          <w:spacing w:val="-1"/>
        </w:rPr>
        <w:t>догадки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распознавания</w:t>
      </w:r>
      <w:r>
        <w:rPr>
          <w:spacing w:val="-11"/>
        </w:rPr>
        <w:t xml:space="preserve"> </w:t>
      </w:r>
      <w:r>
        <w:t>интернациональных</w:t>
      </w:r>
      <w:r>
        <w:rPr>
          <w:spacing w:val="-17"/>
        </w:rPr>
        <w:t xml:space="preserve"> </w:t>
      </w:r>
      <w:r>
        <w:t>слов</w:t>
      </w:r>
    </w:p>
    <w:p w14:paraId="117EFC62" w14:textId="77777777" w:rsidR="00073DCD" w:rsidRDefault="00FF086F">
      <w:pPr>
        <w:spacing w:before="38"/>
        <w:ind w:left="110"/>
        <w:jc w:val="both"/>
        <w:rPr>
          <w:sz w:val="28"/>
        </w:rPr>
      </w:pPr>
      <w:r>
        <w:rPr>
          <w:i/>
          <w:sz w:val="28"/>
        </w:rPr>
        <w:t>(pilot,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film)</w:t>
      </w:r>
      <w:r>
        <w:rPr>
          <w:sz w:val="28"/>
        </w:rPr>
        <w:t>.</w:t>
      </w:r>
    </w:p>
    <w:p w14:paraId="4FA5094D" w14:textId="77777777" w:rsidR="00073DCD" w:rsidRDefault="00FF086F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 речи</w:t>
      </w:r>
    </w:p>
    <w:p w14:paraId="0962B6AD" w14:textId="77777777" w:rsidR="00073DCD" w:rsidRDefault="00FF086F">
      <w:pPr>
        <w:pStyle w:val="a3"/>
        <w:spacing w:before="38" w:line="266" w:lineRule="auto"/>
        <w:ind w:right="140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14:paraId="2B06CD50" w14:textId="77777777" w:rsidR="00073DCD" w:rsidRDefault="00FF086F">
      <w:pPr>
        <w:pStyle w:val="a3"/>
        <w:spacing w:line="268" w:lineRule="auto"/>
        <w:ind w:right="138"/>
      </w:pPr>
      <w:r>
        <w:t>Глаголы     в     Present/Past     Simple     Tense,     Present     Continuous     Tense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повествовательных</w:t>
      </w:r>
      <w:r>
        <w:rPr>
          <w:spacing w:val="-16"/>
        </w:rPr>
        <w:t xml:space="preserve"> </w:t>
      </w:r>
      <w:r>
        <w:rPr>
          <w:spacing w:val="-1"/>
        </w:rPr>
        <w:t>(утвердительных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отрицательных)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вопросительных</w:t>
      </w:r>
      <w:r>
        <w:rPr>
          <w:spacing w:val="-16"/>
        </w:rPr>
        <w:t xml:space="preserve"> </w:t>
      </w:r>
      <w:r>
        <w:t>(общий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2"/>
        </w:rPr>
        <w:t xml:space="preserve"> </w:t>
      </w:r>
      <w:r>
        <w:t>вопросы) предложениях.</w:t>
      </w:r>
    </w:p>
    <w:p w14:paraId="3EFF2DF6" w14:textId="77777777" w:rsidR="00073DCD" w:rsidRDefault="00FF086F">
      <w:pPr>
        <w:spacing w:line="313" w:lineRule="exact"/>
        <w:ind w:left="680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</w:t>
      </w:r>
      <w:r>
        <w:rPr>
          <w:sz w:val="28"/>
        </w:rPr>
        <w:t>.</w:t>
      </w:r>
    </w:p>
    <w:p w14:paraId="5E92FD2C" w14:textId="77777777" w:rsidR="00073DCD" w:rsidRDefault="00FF086F">
      <w:pPr>
        <w:spacing w:before="32" w:line="264" w:lineRule="auto"/>
        <w:ind w:left="110" w:right="133" w:firstLine="569"/>
        <w:jc w:val="both"/>
        <w:rPr>
          <w:sz w:val="28"/>
        </w:rPr>
      </w:pPr>
      <w:r>
        <w:rPr>
          <w:sz w:val="28"/>
        </w:rPr>
        <w:t>Конструкция</w:t>
      </w:r>
      <w:r w:rsidRPr="00914A73">
        <w:rPr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 xml:space="preserve">to be going to </w:t>
      </w:r>
      <w:r>
        <w:rPr>
          <w:sz w:val="28"/>
        </w:rPr>
        <w:t>и</w:t>
      </w:r>
      <w:r w:rsidRPr="00914A73">
        <w:rPr>
          <w:sz w:val="28"/>
          <w:lang w:val="en-US"/>
        </w:rPr>
        <w:t xml:space="preserve"> Future Simple Tense </w:t>
      </w:r>
      <w:r>
        <w:rPr>
          <w:sz w:val="28"/>
        </w:rPr>
        <w:t>для</w:t>
      </w:r>
      <w:r w:rsidRPr="00914A73">
        <w:rPr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914A73">
        <w:rPr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914A73">
        <w:rPr>
          <w:spacing w:val="1"/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914A73">
        <w:rPr>
          <w:spacing w:val="3"/>
          <w:sz w:val="28"/>
          <w:lang w:val="en-US"/>
        </w:rPr>
        <w:t xml:space="preserve"> </w:t>
      </w:r>
      <w:r w:rsidRPr="00914A73">
        <w:rPr>
          <w:sz w:val="28"/>
          <w:lang w:val="en-US"/>
        </w:rPr>
        <w:t>(</w:t>
      </w:r>
      <w:r w:rsidRPr="00914A73">
        <w:rPr>
          <w:i/>
          <w:sz w:val="28"/>
          <w:lang w:val="en-US"/>
        </w:rPr>
        <w:t>I am</w:t>
      </w:r>
      <w:r w:rsidRPr="00914A73">
        <w:rPr>
          <w:i/>
          <w:spacing w:val="-8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going</w:t>
      </w:r>
      <w:r w:rsidRPr="00914A73">
        <w:rPr>
          <w:i/>
          <w:spacing w:val="3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to</w:t>
      </w:r>
      <w:r w:rsidRPr="00914A73">
        <w:rPr>
          <w:i/>
          <w:spacing w:val="-3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have</w:t>
      </w:r>
      <w:r w:rsidRPr="00914A73">
        <w:rPr>
          <w:i/>
          <w:spacing w:val="-1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my</w:t>
      </w:r>
      <w:r w:rsidRPr="00914A73">
        <w:rPr>
          <w:i/>
          <w:spacing w:val="-2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birthday</w:t>
      </w:r>
      <w:r w:rsidRPr="00914A73">
        <w:rPr>
          <w:i/>
          <w:spacing w:val="-9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party</w:t>
      </w:r>
      <w:r w:rsidRPr="00914A73">
        <w:rPr>
          <w:i/>
          <w:spacing w:val="-2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on</w:t>
      </w:r>
      <w:r w:rsidRPr="00914A73">
        <w:rPr>
          <w:i/>
          <w:spacing w:val="-3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Saturday.</w:t>
      </w:r>
      <w:r w:rsidRPr="00914A73">
        <w:rPr>
          <w:i/>
          <w:spacing w:val="4"/>
          <w:sz w:val="28"/>
          <w:lang w:val="en-US"/>
        </w:rPr>
        <w:t xml:space="preserve"> </w:t>
      </w:r>
      <w:r>
        <w:rPr>
          <w:i/>
          <w:sz w:val="28"/>
        </w:rPr>
        <w:t>Wait,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I’ll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help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you</w:t>
      </w:r>
      <w:r>
        <w:rPr>
          <w:sz w:val="28"/>
        </w:rPr>
        <w:t>.).</w:t>
      </w:r>
    </w:p>
    <w:p w14:paraId="480773C6" w14:textId="77777777" w:rsidR="00073DCD" w:rsidRDefault="00FF086F">
      <w:pPr>
        <w:pStyle w:val="a3"/>
        <w:spacing w:before="5"/>
        <w:ind w:left="680" w:firstLine="0"/>
      </w:pPr>
      <w:r>
        <w:t>Отрицательное</w:t>
      </w:r>
      <w:r>
        <w:rPr>
          <w:spacing w:val="-5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r>
        <w:rPr>
          <w:i/>
        </w:rPr>
        <w:t>no</w:t>
      </w:r>
      <w:r>
        <w:t>.</w:t>
      </w:r>
    </w:p>
    <w:p w14:paraId="60F15742" w14:textId="77777777" w:rsidR="00073DCD" w:rsidRDefault="00FF086F">
      <w:pPr>
        <w:spacing w:before="31" w:line="268" w:lineRule="auto"/>
        <w:ind w:left="110" w:right="145" w:firstLine="569"/>
        <w:jc w:val="both"/>
        <w:rPr>
          <w:sz w:val="28"/>
        </w:rPr>
      </w:pP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исключения: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good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better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(the)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best,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bad 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worse 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(the) worst</w:t>
      </w:r>
      <w:r>
        <w:rPr>
          <w:sz w:val="28"/>
        </w:rPr>
        <w:t>.</w:t>
      </w:r>
    </w:p>
    <w:p w14:paraId="25AD6122" w14:textId="77777777" w:rsidR="00073DCD" w:rsidRDefault="00FF086F">
      <w:pPr>
        <w:pStyle w:val="a3"/>
        <w:spacing w:line="314" w:lineRule="exact"/>
        <w:ind w:left="680" w:firstLine="0"/>
      </w:pPr>
      <w:r>
        <w:t>Наречия</w:t>
      </w:r>
      <w:r>
        <w:rPr>
          <w:spacing w:val="-5"/>
        </w:rPr>
        <w:t xml:space="preserve"> </w:t>
      </w:r>
      <w:r>
        <w:t>времени.</w:t>
      </w:r>
    </w:p>
    <w:p w14:paraId="07742D3F" w14:textId="77777777" w:rsidR="00073DCD" w:rsidRDefault="00FF086F">
      <w:pPr>
        <w:spacing w:before="38"/>
        <w:ind w:left="680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даты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года. 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o’clock;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am,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pm</w:t>
      </w:r>
      <w:r>
        <w:rPr>
          <w:sz w:val="28"/>
        </w:rPr>
        <w:t>).</w:t>
      </w:r>
    </w:p>
    <w:p w14:paraId="0EF87FD7" w14:textId="77777777" w:rsidR="00073DCD" w:rsidRDefault="00FF086F">
      <w:pPr>
        <w:pStyle w:val="2"/>
        <w:spacing w:before="161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14:paraId="6E4D0630" w14:textId="77777777" w:rsidR="00073DCD" w:rsidRDefault="00FF086F">
      <w:pPr>
        <w:pStyle w:val="a3"/>
        <w:spacing w:before="30" w:line="266" w:lineRule="auto"/>
        <w:ind w:right="13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    этикета,    принятого    в    стране/странах    изучаемого    языка,</w:t>
      </w:r>
      <w:r>
        <w:rPr>
          <w:spacing w:val="1"/>
        </w:rPr>
        <w:t xml:space="preserve"> </w:t>
      </w:r>
      <w:r>
        <w:t>в некоторых ситуациях общения: приветствие, прощание, знакомство, 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2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телефону).</w:t>
      </w:r>
    </w:p>
    <w:p w14:paraId="1BF34A4A" w14:textId="77777777" w:rsidR="00073DCD" w:rsidRDefault="00073DCD">
      <w:pPr>
        <w:spacing w:line="266" w:lineRule="auto"/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5F75AD42" w14:textId="77777777" w:rsidR="00073DCD" w:rsidRDefault="00FF086F">
      <w:pPr>
        <w:pStyle w:val="a3"/>
        <w:spacing w:before="97" w:line="264" w:lineRule="auto"/>
        <w:ind w:right="151"/>
      </w:pPr>
      <w:bookmarkStart w:id="5" w:name="_bookmark5"/>
      <w:bookmarkEnd w:id="5"/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14:paraId="4084958B" w14:textId="77777777" w:rsidR="00073DCD" w:rsidRDefault="00FF086F">
      <w:pPr>
        <w:pStyle w:val="a3"/>
        <w:spacing w:line="256" w:lineRule="auto"/>
        <w:ind w:right="137"/>
      </w:pPr>
      <w:r>
        <w:t>Краткое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страны</w:t>
      </w:r>
      <w:r>
        <w:rPr>
          <w:spacing w:val="70"/>
        </w:rPr>
        <w:t xml:space="preserve"> </w:t>
      </w:r>
      <w:r>
        <w:t>и   страны/стран   изучаемого</w:t>
      </w:r>
      <w:r>
        <w:rPr>
          <w:spacing w:val="7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(названия</w:t>
      </w:r>
      <w:r>
        <w:rPr>
          <w:spacing w:val="-10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столиц,</w:t>
      </w:r>
      <w:r>
        <w:rPr>
          <w:spacing w:val="-9"/>
        </w:rPr>
        <w:t xml:space="preserve"> </w:t>
      </w:r>
      <w:r>
        <w:t>название</w:t>
      </w:r>
      <w:r>
        <w:rPr>
          <w:spacing w:val="-13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города/села;</w:t>
      </w:r>
      <w:r>
        <w:rPr>
          <w:spacing w:val="-10"/>
        </w:rPr>
        <w:t xml:space="preserve"> </w:t>
      </w:r>
      <w:r>
        <w:t>цвета</w:t>
      </w:r>
      <w:r>
        <w:rPr>
          <w:spacing w:val="-13"/>
        </w:rPr>
        <w:t xml:space="preserve"> </w:t>
      </w:r>
      <w:r>
        <w:t>национальных</w:t>
      </w:r>
      <w:r>
        <w:rPr>
          <w:spacing w:val="-68"/>
        </w:rPr>
        <w:t xml:space="preserve"> </w:t>
      </w:r>
      <w:r>
        <w:t>флагов;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достопримечательности).</w:t>
      </w:r>
    </w:p>
    <w:p w14:paraId="3969C3CC" w14:textId="77777777" w:rsidR="00073DCD" w:rsidRDefault="00FF086F">
      <w:pPr>
        <w:pStyle w:val="2"/>
        <w:spacing w:before="117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14:paraId="29893BD5" w14:textId="77777777" w:rsidR="00073DCD" w:rsidRDefault="00FF086F">
      <w:pPr>
        <w:pStyle w:val="a3"/>
        <w:spacing w:before="31" w:line="259" w:lineRule="auto"/>
        <w:ind w:right="140"/>
      </w:pPr>
      <w:r>
        <w:t>Использование при чтении и аудировании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или новое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контекста).</w:t>
      </w:r>
    </w:p>
    <w:p w14:paraId="10C9223D" w14:textId="77777777" w:rsidR="00073DCD" w:rsidRDefault="00FF086F">
      <w:pPr>
        <w:pStyle w:val="a3"/>
        <w:spacing w:line="256" w:lineRule="auto"/>
        <w:ind w:right="142"/>
      </w:pP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картинок,</w:t>
      </w:r>
      <w:r>
        <w:rPr>
          <w:spacing w:val="3"/>
        </w:rPr>
        <w:t xml:space="preserve"> </w:t>
      </w:r>
      <w:r>
        <w:t>фотографий.</w:t>
      </w:r>
    </w:p>
    <w:p w14:paraId="0F33390F" w14:textId="77777777" w:rsidR="00073DCD" w:rsidRDefault="00FF086F">
      <w:pPr>
        <w:pStyle w:val="a3"/>
        <w:spacing w:before="6"/>
        <w:ind w:left="680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заголовка.</w:t>
      </w:r>
    </w:p>
    <w:p w14:paraId="3B209F16" w14:textId="77777777" w:rsidR="00073DCD" w:rsidRDefault="00FF086F">
      <w:pPr>
        <w:pStyle w:val="a3"/>
        <w:spacing w:before="23" w:line="256" w:lineRule="auto"/>
        <w:ind w:right="136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</w:t>
      </w:r>
      <w:r>
        <w:rPr>
          <w:spacing w:val="70"/>
        </w:rPr>
        <w:t xml:space="preserve"> </w:t>
      </w:r>
      <w:r>
        <w:t>или для нахождения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14:paraId="6D83D007" w14:textId="77777777" w:rsidR="00073DCD" w:rsidRDefault="00073DCD">
      <w:pPr>
        <w:spacing w:line="256" w:lineRule="auto"/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74D08FDB" w14:textId="77777777" w:rsidR="00073DCD" w:rsidRDefault="00FF086F">
      <w:pPr>
        <w:pStyle w:val="2"/>
        <w:spacing w:before="97" w:line="264" w:lineRule="auto"/>
        <w:ind w:right="1534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3"/>
        </w:rPr>
        <w:t xml:space="preserve"> </w:t>
      </w:r>
      <w:r>
        <w:t>(АНГЛИЙСКОМУ)</w:t>
      </w:r>
      <w:r>
        <w:rPr>
          <w:spacing w:val="7"/>
        </w:rPr>
        <w:t xml:space="preserve"> </w:t>
      </w:r>
      <w:r>
        <w:t>ЯЗЫКУ</w:t>
      </w:r>
    </w:p>
    <w:p w14:paraId="002BB362" w14:textId="77777777" w:rsidR="00073DCD" w:rsidRDefault="00FF086F">
      <w:pPr>
        <w:spacing w:line="313" w:lineRule="exact"/>
        <w:ind w:left="110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78D5C98" w14:textId="77777777" w:rsidR="00073DCD" w:rsidRDefault="00530E0C">
      <w:pPr>
        <w:pStyle w:val="a3"/>
        <w:spacing w:before="10"/>
        <w:ind w:left="0" w:firstLine="0"/>
        <w:jc w:val="left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573B6E" wp14:editId="5B8FAFF8">
                <wp:simplePos x="0" y="0"/>
                <wp:positionH relativeFrom="page">
                  <wp:posOffset>742950</wp:posOffset>
                </wp:positionH>
                <wp:positionV relativeFrom="paragraph">
                  <wp:posOffset>114300</wp:posOffset>
                </wp:positionV>
                <wp:extent cx="629666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9916"/>
                            <a:gd name="T2" fmla="+- 0 11086 1170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13C48" id="Freeform 3" o:spid="_x0000_s1026" style="position:absolute;margin-left:58.5pt;margin-top:9pt;width:495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" path="m,l9916,e" filled="f" strokeweight=".1271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14:paraId="7525EA37" w14:textId="77777777" w:rsidR="00073DCD" w:rsidRDefault="00073DCD">
      <w:pPr>
        <w:pStyle w:val="a3"/>
        <w:spacing w:before="10"/>
        <w:ind w:left="0" w:firstLine="0"/>
        <w:jc w:val="left"/>
        <w:rPr>
          <w:b/>
          <w:sz w:val="34"/>
        </w:rPr>
      </w:pPr>
    </w:p>
    <w:p w14:paraId="4A9734A5" w14:textId="77777777" w:rsidR="00073DCD" w:rsidRDefault="00FF086F">
      <w:pPr>
        <w:pStyle w:val="2"/>
        <w:spacing w:before="1"/>
        <w:jc w:val="left"/>
      </w:pPr>
      <w:bookmarkStart w:id="6" w:name="_bookmark6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25CB70BD" w14:textId="77777777" w:rsidR="00073DCD" w:rsidRDefault="00FF086F">
      <w:pPr>
        <w:pStyle w:val="a3"/>
        <w:spacing w:before="153" w:line="259" w:lineRule="auto"/>
        <w:ind w:right="131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освоения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67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достигаются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67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rPr>
          <w:spacing w:val="-1"/>
        </w:rPr>
        <w:t>принятыми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обществе</w:t>
      </w:r>
      <w:r>
        <w:rPr>
          <w:spacing w:val="-15"/>
        </w:rPr>
        <w:t xml:space="preserve"> </w:t>
      </w:r>
      <w:r>
        <w:rPr>
          <w:spacing w:val="-1"/>
        </w:rPr>
        <w:t>правилами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нормами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rPr>
          <w:spacing w:val="-1"/>
        </w:rPr>
        <w:t>процессам</w:t>
      </w:r>
      <w:r>
        <w:rPr>
          <w:spacing w:val="-67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14:paraId="08B0D17D" w14:textId="77777777" w:rsidR="00073DCD" w:rsidRDefault="00FF086F">
      <w:pPr>
        <w:pStyle w:val="a3"/>
        <w:spacing w:before="1" w:line="256" w:lineRule="auto"/>
        <w:ind w:right="14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02615F30" w14:textId="77777777" w:rsidR="00073DCD" w:rsidRDefault="00FF086F">
      <w:pPr>
        <w:pStyle w:val="2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14:paraId="6C8D5F72" w14:textId="77777777" w:rsidR="00073DCD" w:rsidRDefault="00FF086F">
      <w:pPr>
        <w:pStyle w:val="a3"/>
        <w:spacing w:before="31"/>
        <w:ind w:left="680" w:firstLine="0"/>
      </w:pPr>
      <w:r>
        <w:t>становление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России;</w:t>
      </w:r>
    </w:p>
    <w:p w14:paraId="06937C4D" w14:textId="77777777" w:rsidR="00073DCD" w:rsidRDefault="00FF086F">
      <w:pPr>
        <w:pStyle w:val="a3"/>
        <w:spacing w:before="30" w:line="256" w:lineRule="auto"/>
        <w:ind w:left="680" w:right="143" w:firstLine="0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rPr>
          <w:spacing w:val="-1"/>
        </w:rP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родного</w:t>
      </w:r>
    </w:p>
    <w:p w14:paraId="63143EF5" w14:textId="77777777" w:rsidR="00073DCD" w:rsidRDefault="00FF086F">
      <w:pPr>
        <w:pStyle w:val="a3"/>
        <w:spacing w:before="3"/>
        <w:ind w:firstLine="0"/>
        <w:jc w:val="left"/>
      </w:pPr>
      <w:r>
        <w:t>края;</w:t>
      </w:r>
    </w:p>
    <w:p w14:paraId="1AC0248F" w14:textId="77777777" w:rsidR="00073DCD" w:rsidRDefault="00FF086F">
      <w:pPr>
        <w:pStyle w:val="a3"/>
        <w:spacing w:before="24"/>
        <w:ind w:left="680" w:firstLine="0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народам;</w:t>
      </w:r>
    </w:p>
    <w:p w14:paraId="58473679" w14:textId="77777777" w:rsidR="00073DCD" w:rsidRDefault="00FF086F">
      <w:pPr>
        <w:pStyle w:val="a3"/>
        <w:spacing w:before="30" w:line="256" w:lineRule="auto"/>
        <w:ind w:right="133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14:paraId="3F01A676" w14:textId="77777777" w:rsidR="00073DCD" w:rsidRDefault="00FF086F">
      <w:pPr>
        <w:pStyle w:val="2"/>
        <w:numPr>
          <w:ilvl w:val="0"/>
          <w:numId w:val="2"/>
        </w:numPr>
        <w:tabs>
          <w:tab w:val="left" w:pos="421"/>
        </w:tabs>
        <w:spacing w:before="120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14:paraId="3D5BC2ED" w14:textId="77777777" w:rsidR="00073DCD" w:rsidRDefault="00FF086F">
      <w:pPr>
        <w:pStyle w:val="a3"/>
        <w:spacing w:before="31"/>
        <w:ind w:left="680" w:firstLine="0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человека;</w:t>
      </w:r>
    </w:p>
    <w:p w14:paraId="0451D192" w14:textId="77777777" w:rsidR="00073DCD" w:rsidRDefault="00FF086F">
      <w:pPr>
        <w:pStyle w:val="a3"/>
        <w:spacing w:before="31"/>
        <w:ind w:left="680" w:firstLine="0"/>
      </w:pPr>
      <w:r>
        <w:t>проявление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</w:p>
    <w:p w14:paraId="51E18EDA" w14:textId="77777777" w:rsidR="00073DCD" w:rsidRDefault="00FF086F">
      <w:pPr>
        <w:pStyle w:val="a3"/>
        <w:spacing w:before="24" w:line="256" w:lineRule="auto"/>
        <w:ind w:right="137"/>
      </w:pPr>
      <w:r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причинение</w:t>
      </w:r>
      <w:r>
        <w:rPr>
          <w:spacing w:val="-15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</w:t>
      </w:r>
    </w:p>
    <w:p w14:paraId="55321F9B" w14:textId="77777777" w:rsidR="00073DCD" w:rsidRDefault="00FF086F">
      <w:pPr>
        <w:pStyle w:val="2"/>
        <w:numPr>
          <w:ilvl w:val="0"/>
          <w:numId w:val="2"/>
        </w:numPr>
        <w:tabs>
          <w:tab w:val="left" w:pos="421"/>
        </w:tabs>
        <w:spacing w:before="117"/>
        <w:jc w:val="both"/>
      </w:pPr>
      <w:r>
        <w:rPr>
          <w:spacing w:val="-1"/>
        </w:rP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14:paraId="7EF3520D" w14:textId="77777777" w:rsidR="00073DCD" w:rsidRDefault="00FF086F">
      <w:pPr>
        <w:pStyle w:val="a3"/>
        <w:spacing w:before="31" w:line="259" w:lineRule="auto"/>
        <w:ind w:right="132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видам   искусства,</w:t>
      </w:r>
      <w:r>
        <w:rPr>
          <w:spacing w:val="70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творчеству</w:t>
      </w:r>
      <w:r>
        <w:rPr>
          <w:spacing w:val="70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14:paraId="579FA745" w14:textId="77777777" w:rsidR="00073DCD" w:rsidRDefault="00FF086F">
      <w:pPr>
        <w:pStyle w:val="a3"/>
        <w:spacing w:before="2"/>
        <w:ind w:left="680" w:firstLine="0"/>
      </w:pP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14:paraId="22E0E74C" w14:textId="77777777" w:rsidR="00073DCD" w:rsidRDefault="00FF086F">
      <w:pPr>
        <w:pStyle w:val="2"/>
        <w:numPr>
          <w:ilvl w:val="0"/>
          <w:numId w:val="2"/>
        </w:numPr>
        <w:tabs>
          <w:tab w:val="left" w:pos="421"/>
        </w:tabs>
        <w:spacing w:before="138" w:line="264" w:lineRule="auto"/>
        <w:ind w:left="110" w:right="1774" w:firstLine="0"/>
        <w:jc w:val="both"/>
      </w:pPr>
      <w:r>
        <w:t>физического</w:t>
      </w:r>
      <w:r>
        <w:rPr>
          <w:spacing w:val="-16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2916114C" w14:textId="77777777" w:rsidR="00073DCD" w:rsidRDefault="00FF086F">
      <w:pPr>
        <w:pStyle w:val="a3"/>
        <w:spacing w:line="256" w:lineRule="auto"/>
        <w:ind w:right="132"/>
      </w:pPr>
      <w:r>
        <w:t>соблюдение</w:t>
      </w:r>
      <w:r>
        <w:rPr>
          <w:spacing w:val="-13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людей)</w:t>
      </w:r>
      <w:r>
        <w:rPr>
          <w:spacing w:val="-10"/>
        </w:rPr>
        <w:t xml:space="preserve"> </w:t>
      </w:r>
      <w:r>
        <w:t>образа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информационной);</w:t>
      </w:r>
    </w:p>
    <w:p w14:paraId="4EA25D69" w14:textId="77777777" w:rsidR="00073DCD" w:rsidRDefault="00FF086F">
      <w:pPr>
        <w:pStyle w:val="a3"/>
        <w:ind w:left="680" w:firstLine="0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физическому</w:t>
      </w:r>
      <w:r>
        <w:rPr>
          <w:spacing w:val="-11"/>
        </w:rPr>
        <w:t xml:space="preserve"> </w:t>
      </w:r>
      <w:r>
        <w:t>и психическому</w:t>
      </w:r>
      <w:r>
        <w:rPr>
          <w:spacing w:val="-11"/>
        </w:rPr>
        <w:t xml:space="preserve"> </w:t>
      </w:r>
      <w:r>
        <w:t>здоровью.</w:t>
      </w:r>
    </w:p>
    <w:p w14:paraId="45E665F4" w14:textId="77777777" w:rsidR="00073DCD" w:rsidRDefault="00073DCD">
      <w:pPr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32E20F31" w14:textId="77777777" w:rsidR="00073DCD" w:rsidRDefault="00FF086F">
      <w:pPr>
        <w:pStyle w:val="2"/>
        <w:numPr>
          <w:ilvl w:val="0"/>
          <w:numId w:val="2"/>
        </w:numPr>
        <w:tabs>
          <w:tab w:val="left" w:pos="421"/>
        </w:tabs>
        <w:spacing w:before="97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14:paraId="256DA491" w14:textId="77777777" w:rsidR="00073DCD" w:rsidRDefault="00FF086F">
      <w:pPr>
        <w:pStyle w:val="a3"/>
        <w:spacing w:before="32" w:line="256" w:lineRule="auto"/>
        <w:ind w:right="13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 xml:space="preserve">потребление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бережное  </w:t>
      </w:r>
      <w:r>
        <w:rPr>
          <w:spacing w:val="1"/>
        </w:rPr>
        <w:t xml:space="preserve"> </w:t>
      </w:r>
      <w:r>
        <w:t xml:space="preserve">отношение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результатам   </w:t>
      </w:r>
      <w:r>
        <w:rPr>
          <w:spacing w:val="1"/>
        </w:rPr>
        <w:t xml:space="preserve"> </w:t>
      </w:r>
      <w:r>
        <w:t xml:space="preserve">труда,   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профессия.</w:t>
      </w:r>
    </w:p>
    <w:p w14:paraId="7A4F1960" w14:textId="77777777" w:rsidR="00073DCD" w:rsidRDefault="00FF086F">
      <w:pPr>
        <w:pStyle w:val="2"/>
        <w:numPr>
          <w:ilvl w:val="0"/>
          <w:numId w:val="2"/>
        </w:numPr>
        <w:tabs>
          <w:tab w:val="left" w:pos="421"/>
        </w:tabs>
        <w:spacing w:before="127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14:paraId="478D7BC0" w14:textId="77777777" w:rsidR="00073DCD" w:rsidRDefault="00FF086F">
      <w:pPr>
        <w:pStyle w:val="a3"/>
        <w:spacing w:before="31"/>
        <w:ind w:left="680" w:firstLine="0"/>
      </w:pP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</w:p>
    <w:p w14:paraId="19D1429A" w14:textId="77777777" w:rsidR="00073DCD" w:rsidRDefault="00FF086F">
      <w:pPr>
        <w:pStyle w:val="a3"/>
        <w:spacing w:before="24"/>
        <w:ind w:left="680" w:firstLine="0"/>
      </w:pP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14:paraId="0BF4DD39" w14:textId="77777777" w:rsidR="00073DCD" w:rsidRDefault="00FF086F">
      <w:pPr>
        <w:pStyle w:val="2"/>
        <w:numPr>
          <w:ilvl w:val="0"/>
          <w:numId w:val="2"/>
        </w:numPr>
        <w:tabs>
          <w:tab w:val="left" w:pos="421"/>
        </w:tabs>
        <w:spacing w:before="139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4BD78DED" w14:textId="77777777" w:rsidR="00073DCD" w:rsidRDefault="00FF086F">
      <w:pPr>
        <w:pStyle w:val="a3"/>
        <w:spacing w:before="30"/>
        <w:ind w:left="680" w:firstLine="0"/>
      </w:pP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6"/>
        </w:rPr>
        <w:t xml:space="preserve"> </w:t>
      </w:r>
      <w:r>
        <w:t>мира;</w:t>
      </w:r>
    </w:p>
    <w:p w14:paraId="276C9C1C" w14:textId="77777777" w:rsidR="00073DCD" w:rsidRDefault="00FF086F">
      <w:pPr>
        <w:pStyle w:val="a3"/>
        <w:spacing w:before="24" w:line="264" w:lineRule="auto"/>
        <w:ind w:right="144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14:paraId="0CAD9DF0" w14:textId="77777777" w:rsidR="00073DCD" w:rsidRDefault="00073DCD">
      <w:pPr>
        <w:pStyle w:val="a3"/>
        <w:spacing w:before="7"/>
        <w:ind w:left="0" w:firstLine="0"/>
        <w:jc w:val="left"/>
      </w:pPr>
    </w:p>
    <w:p w14:paraId="7B90C9C4" w14:textId="77777777" w:rsidR="00073DCD" w:rsidRDefault="00FF086F">
      <w:pPr>
        <w:pStyle w:val="2"/>
        <w:jc w:val="left"/>
      </w:pPr>
      <w:bookmarkStart w:id="7" w:name="_bookmark7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7C994C46" w14:textId="77777777" w:rsidR="00073DCD" w:rsidRDefault="00FF086F">
      <w:pPr>
        <w:pStyle w:val="a3"/>
        <w:spacing w:before="154" w:line="259" w:lineRule="auto"/>
        <w:ind w:right="13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3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2010252C" w14:textId="77777777" w:rsidR="00073DCD" w:rsidRDefault="00073DCD">
      <w:pPr>
        <w:pStyle w:val="a3"/>
        <w:spacing w:before="8"/>
        <w:ind w:left="0" w:firstLine="0"/>
        <w:jc w:val="left"/>
        <w:rPr>
          <w:sz w:val="31"/>
        </w:rPr>
      </w:pPr>
    </w:p>
    <w:p w14:paraId="266ED9AF" w14:textId="77777777" w:rsidR="00073DCD" w:rsidRDefault="00FF086F">
      <w:pPr>
        <w:pStyle w:val="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05A1DA1B" w14:textId="77777777" w:rsidR="00073DCD" w:rsidRDefault="00FF086F">
      <w:pPr>
        <w:pStyle w:val="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14:paraId="2D38F4E2" w14:textId="77777777" w:rsidR="00073DCD" w:rsidRDefault="00FF086F">
      <w:pPr>
        <w:pStyle w:val="a3"/>
        <w:spacing w:before="24" w:line="256" w:lineRule="auto"/>
        <w:jc w:val="left"/>
      </w:pPr>
      <w:r>
        <w:t>сравнивать</w:t>
      </w:r>
      <w:r>
        <w:rPr>
          <w:spacing w:val="20"/>
        </w:rPr>
        <w:t xml:space="preserve"> </w:t>
      </w:r>
      <w:r>
        <w:t>объекты,</w:t>
      </w:r>
      <w:r>
        <w:rPr>
          <w:spacing w:val="20"/>
        </w:rPr>
        <w:t xml:space="preserve"> </w:t>
      </w:r>
      <w:r>
        <w:t>устанавливать</w:t>
      </w:r>
      <w:r>
        <w:rPr>
          <w:spacing w:val="21"/>
        </w:rPr>
        <w:t xml:space="preserve"> </w:t>
      </w:r>
      <w:r>
        <w:t>основания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сравнения,</w:t>
      </w:r>
      <w:r>
        <w:rPr>
          <w:spacing w:val="2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аналогии;</w:t>
      </w:r>
    </w:p>
    <w:p w14:paraId="7D1748FB" w14:textId="77777777" w:rsidR="00073DCD" w:rsidRDefault="00FF086F">
      <w:pPr>
        <w:pStyle w:val="a3"/>
        <w:spacing w:before="10"/>
        <w:ind w:left="680" w:firstLine="0"/>
        <w:jc w:val="left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15"/>
        </w:rPr>
        <w:t xml:space="preserve"> </w:t>
      </w:r>
      <w:r>
        <w:t>признаку;</w:t>
      </w:r>
    </w:p>
    <w:p w14:paraId="0157BEF2" w14:textId="77777777" w:rsidR="00073DCD" w:rsidRDefault="00FF086F">
      <w:pPr>
        <w:pStyle w:val="a3"/>
        <w:spacing w:before="24" w:line="256" w:lineRule="auto"/>
        <w:jc w:val="left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14:paraId="1E4503D6" w14:textId="77777777" w:rsidR="00073DCD" w:rsidRDefault="00FF086F">
      <w:pPr>
        <w:pStyle w:val="a3"/>
        <w:spacing w:before="2" w:line="264" w:lineRule="auto"/>
        <w:ind w:right="60"/>
        <w:jc w:val="left"/>
      </w:pPr>
      <w:r>
        <w:t>находить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предложенного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алгоритма;</w:t>
      </w:r>
    </w:p>
    <w:p w14:paraId="58B0EBE1" w14:textId="77777777" w:rsidR="00073DCD" w:rsidRDefault="00FF086F">
      <w:pPr>
        <w:pStyle w:val="a3"/>
        <w:spacing w:line="256" w:lineRule="auto"/>
        <w:ind w:right="66"/>
        <w:jc w:val="left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14:paraId="1655F27E" w14:textId="77777777" w:rsidR="00073DCD" w:rsidRDefault="00FF086F">
      <w:pPr>
        <w:pStyle w:val="a3"/>
        <w:tabs>
          <w:tab w:val="left" w:pos="2588"/>
          <w:tab w:val="left" w:pos="6540"/>
          <w:tab w:val="left" w:pos="8366"/>
        </w:tabs>
        <w:spacing w:line="264" w:lineRule="auto"/>
        <w:ind w:right="137"/>
        <w:jc w:val="left"/>
      </w:pPr>
      <w:r>
        <w:t>устанавливать</w:t>
      </w:r>
      <w:r>
        <w:tab/>
        <w:t>причинно-следственные</w:t>
      </w:r>
      <w:r>
        <w:rPr>
          <w:spacing w:val="119"/>
        </w:rPr>
        <w:t xml:space="preserve"> </w:t>
      </w:r>
      <w:r>
        <w:t>связи</w:t>
      </w:r>
      <w:r>
        <w:tab/>
        <w:t>в</w:t>
      </w:r>
      <w:r>
        <w:rPr>
          <w:spacing w:val="122"/>
        </w:rPr>
        <w:t xml:space="preserve"> </w:t>
      </w:r>
      <w:r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67"/>
        </w:rPr>
        <w:t xml:space="preserve"> </w:t>
      </w:r>
      <w:r>
        <w:t>непосредственному</w:t>
      </w:r>
      <w:r>
        <w:rPr>
          <w:spacing w:val="-12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 знакомых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делать выводы.</w:t>
      </w:r>
    </w:p>
    <w:p w14:paraId="7A447C2D" w14:textId="77777777" w:rsidR="00073DCD" w:rsidRDefault="00FF086F">
      <w:pPr>
        <w:pStyle w:val="2"/>
        <w:spacing w:before="98"/>
        <w:jc w:val="lef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14:paraId="305CB13A" w14:textId="77777777" w:rsidR="00073DCD" w:rsidRDefault="00FF086F">
      <w:pPr>
        <w:pStyle w:val="a3"/>
        <w:spacing w:before="31" w:line="256" w:lineRule="auto"/>
        <w:jc w:val="left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1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желательным</w:t>
      </w:r>
      <w:r>
        <w:rPr>
          <w:spacing w:val="24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(ситуации)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вопросов;</w:t>
      </w:r>
    </w:p>
    <w:p w14:paraId="6F07C0AE" w14:textId="77777777" w:rsidR="00073DCD" w:rsidRDefault="00FF086F">
      <w:pPr>
        <w:pStyle w:val="a3"/>
        <w:spacing w:before="3" w:line="264" w:lineRule="auto"/>
        <w:jc w:val="left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69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цель,</w:t>
      </w:r>
      <w:r>
        <w:rPr>
          <w:spacing w:val="5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ситуации;</w:t>
      </w:r>
    </w:p>
    <w:p w14:paraId="1777BF69" w14:textId="77777777" w:rsidR="00073DCD" w:rsidRDefault="00FF086F">
      <w:pPr>
        <w:pStyle w:val="a3"/>
        <w:tabs>
          <w:tab w:val="left" w:pos="2248"/>
          <w:tab w:val="left" w:pos="3708"/>
          <w:tab w:val="left" w:pos="5169"/>
          <w:tab w:val="left" w:pos="6449"/>
          <w:tab w:val="left" w:pos="7556"/>
          <w:tab w:val="left" w:pos="8930"/>
        </w:tabs>
        <w:spacing w:line="256" w:lineRule="auto"/>
        <w:ind w:right="147"/>
        <w:jc w:val="left"/>
      </w:pPr>
      <w:r>
        <w:t>сравнивать</w:t>
      </w:r>
      <w:r>
        <w:tab/>
        <w:t>несколько</w:t>
      </w:r>
      <w:r>
        <w:tab/>
        <w:t>вариантов</w:t>
      </w:r>
      <w:r>
        <w:tab/>
        <w:t>решения</w:t>
      </w:r>
      <w:r>
        <w:tab/>
        <w:t>задачи,</w:t>
      </w:r>
      <w:r>
        <w:tab/>
        <w:t>выбирать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14:paraId="67F6DDB5" w14:textId="77777777" w:rsidR="00073DCD" w:rsidRDefault="00073DCD">
      <w:pPr>
        <w:spacing w:line="256" w:lineRule="auto"/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04A45C4C" w14:textId="77777777" w:rsidR="00073DCD" w:rsidRDefault="00FF086F">
      <w:pPr>
        <w:pStyle w:val="a3"/>
        <w:spacing w:before="97" w:line="261" w:lineRule="auto"/>
        <w:ind w:right="143"/>
      </w:pPr>
      <w:r>
        <w:t>проводить    по   предложенному   плану   опыт,   несложное   исследование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установлению</w:t>
      </w:r>
      <w:r>
        <w:rPr>
          <w:spacing w:val="-7"/>
        </w:rPr>
        <w:t xml:space="preserve"> </w:t>
      </w:r>
      <w:r>
        <w:rPr>
          <w:spacing w:val="-1"/>
        </w:rPr>
        <w:t>особенностей</w:t>
      </w:r>
      <w:r>
        <w:rPr>
          <w:spacing w:val="-6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(часть</w:t>
      </w:r>
      <w:r>
        <w:rPr>
          <w:spacing w:val="-68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следствие);</w:t>
      </w:r>
    </w:p>
    <w:p w14:paraId="30758688" w14:textId="77777777" w:rsidR="00073DCD" w:rsidRDefault="00FF086F">
      <w:pPr>
        <w:pStyle w:val="a3"/>
        <w:spacing w:line="261" w:lineRule="auto"/>
        <w:ind w:right="13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исследования);</w:t>
      </w:r>
    </w:p>
    <w:p w14:paraId="27B6EEB8" w14:textId="77777777" w:rsidR="00073DCD" w:rsidRDefault="00FF086F">
      <w:pPr>
        <w:pStyle w:val="a3"/>
        <w:spacing w:line="259" w:lineRule="auto"/>
        <w:ind w:right="148"/>
      </w:pPr>
      <w:r>
        <w:t>прогнозировать</w:t>
      </w:r>
      <w:r>
        <w:rPr>
          <w:spacing w:val="52"/>
        </w:rPr>
        <w:t xml:space="preserve"> </w:t>
      </w:r>
      <w:r>
        <w:t>возможное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процессов,</w:t>
      </w:r>
      <w:r>
        <w:rPr>
          <w:spacing w:val="53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14:paraId="2FF0BE1E" w14:textId="77777777" w:rsidR="00073DCD" w:rsidRDefault="00FF086F">
      <w:pPr>
        <w:pStyle w:val="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14:paraId="41BA645B" w14:textId="77777777" w:rsidR="00073DCD" w:rsidRDefault="00FF086F">
      <w:pPr>
        <w:pStyle w:val="a3"/>
        <w:spacing w:before="24"/>
        <w:ind w:left="680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14:paraId="26A8E0A2" w14:textId="77777777" w:rsidR="00073DCD" w:rsidRDefault="00FF086F">
      <w:pPr>
        <w:pStyle w:val="a3"/>
        <w:spacing w:before="31" w:line="256" w:lineRule="auto"/>
        <w:ind w:right="130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3"/>
        </w:rPr>
        <w:t xml:space="preserve"> </w:t>
      </w:r>
      <w:r>
        <w:t>виде;</w:t>
      </w:r>
    </w:p>
    <w:p w14:paraId="37BE7E12" w14:textId="77777777" w:rsidR="00073DCD" w:rsidRDefault="00FF086F">
      <w:pPr>
        <w:pStyle w:val="a3"/>
        <w:spacing w:before="2" w:line="261" w:lineRule="auto"/>
        <w:ind w:right="145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14:paraId="21F73C80" w14:textId="77777777" w:rsidR="00073DCD" w:rsidRDefault="00FF086F">
      <w:pPr>
        <w:pStyle w:val="a3"/>
        <w:spacing w:line="261" w:lineRule="auto"/>
        <w:ind w:right="136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 безопасности при поиске</w:t>
      </w:r>
      <w:r>
        <w:rPr>
          <w:spacing w:val="-2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Интернете;</w:t>
      </w:r>
    </w:p>
    <w:p w14:paraId="24D8CAAD" w14:textId="77777777" w:rsidR="00073DCD" w:rsidRDefault="00FF086F">
      <w:pPr>
        <w:pStyle w:val="a3"/>
        <w:spacing w:line="256" w:lineRule="auto"/>
        <w:ind w:right="15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14:paraId="2BE40FF6" w14:textId="77777777" w:rsidR="00073DCD" w:rsidRDefault="00FF086F">
      <w:pPr>
        <w:pStyle w:val="a3"/>
        <w:ind w:left="680" w:firstLine="0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14:paraId="67452449" w14:textId="77777777" w:rsidR="00073DCD" w:rsidRDefault="00073DCD">
      <w:pPr>
        <w:pStyle w:val="a3"/>
        <w:spacing w:before="10"/>
        <w:ind w:left="0" w:firstLine="0"/>
        <w:jc w:val="left"/>
        <w:rPr>
          <w:sz w:val="32"/>
        </w:rPr>
      </w:pPr>
    </w:p>
    <w:p w14:paraId="628DEF24" w14:textId="77777777" w:rsidR="00073DCD" w:rsidRDefault="00FF086F">
      <w:pPr>
        <w:pStyle w:val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14:paraId="7A1C241F" w14:textId="77777777" w:rsidR="00073DCD" w:rsidRDefault="00FF086F">
      <w:pPr>
        <w:pStyle w:val="a3"/>
        <w:spacing w:before="25" w:line="256" w:lineRule="auto"/>
        <w:ind w:right="66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14:paraId="24A2B69E" w14:textId="77777777" w:rsidR="00073DCD" w:rsidRDefault="00FF086F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64" w:lineRule="auto"/>
        <w:ind w:right="145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14:paraId="1144A0E5" w14:textId="77777777" w:rsidR="00073DCD" w:rsidRDefault="00FF086F">
      <w:pPr>
        <w:pStyle w:val="a3"/>
        <w:spacing w:line="256" w:lineRule="auto"/>
        <w:ind w:left="680" w:right="1534" w:firstLine="0"/>
        <w:jc w:val="left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14:paraId="10DD2E56" w14:textId="77777777" w:rsidR="00073DCD" w:rsidRDefault="00FF086F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line="256" w:lineRule="auto"/>
        <w:ind w:left="680" w:right="142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14:paraId="1047551D" w14:textId="77777777" w:rsidR="00073DCD" w:rsidRDefault="00FF086F">
      <w:pPr>
        <w:pStyle w:val="a3"/>
        <w:spacing w:before="2"/>
        <w:ind w:firstLine="0"/>
        <w:jc w:val="left"/>
      </w:pPr>
      <w:r>
        <w:t>повествование);</w:t>
      </w:r>
    </w:p>
    <w:p w14:paraId="1B98F209" w14:textId="77777777" w:rsidR="00073DCD" w:rsidRDefault="00FF086F">
      <w:pPr>
        <w:pStyle w:val="a3"/>
        <w:spacing w:before="24"/>
        <w:ind w:left="680" w:firstLine="0"/>
        <w:jc w:val="left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14:paraId="5589F519" w14:textId="77777777" w:rsidR="00073DCD" w:rsidRDefault="00FF086F">
      <w:pPr>
        <w:pStyle w:val="a3"/>
        <w:spacing w:before="31" w:line="256" w:lineRule="auto"/>
        <w:jc w:val="left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5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14:paraId="288C91E8" w14:textId="77777777" w:rsidR="00073DCD" w:rsidRDefault="00073DCD">
      <w:pPr>
        <w:pStyle w:val="a3"/>
        <w:spacing w:before="7"/>
        <w:ind w:left="0" w:firstLine="0"/>
        <w:jc w:val="left"/>
        <w:rPr>
          <w:sz w:val="31"/>
        </w:rPr>
      </w:pPr>
    </w:p>
    <w:p w14:paraId="33C6323F" w14:textId="77777777" w:rsidR="00073DCD" w:rsidRDefault="00FF086F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14:paraId="558260DE" w14:textId="77777777" w:rsidR="00073DCD" w:rsidRDefault="00FF086F">
      <w:pPr>
        <w:pStyle w:val="2"/>
        <w:spacing w:before="25"/>
        <w:jc w:val="left"/>
      </w:pPr>
      <w:r>
        <w:t>Самоорганизация:</w:t>
      </w:r>
    </w:p>
    <w:p w14:paraId="05CB1784" w14:textId="77777777" w:rsidR="00073DCD" w:rsidRDefault="00FF086F">
      <w:pPr>
        <w:pStyle w:val="a3"/>
        <w:spacing w:before="31" w:line="256" w:lineRule="auto"/>
        <w:ind w:left="680" w:firstLine="0"/>
        <w:jc w:val="left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14:paraId="5B51E7E3" w14:textId="77777777" w:rsidR="00073DCD" w:rsidRDefault="00073DCD">
      <w:pPr>
        <w:spacing w:line="256" w:lineRule="auto"/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7039CD7F" w14:textId="77777777" w:rsidR="00073DCD" w:rsidRDefault="00FF086F">
      <w:pPr>
        <w:pStyle w:val="2"/>
        <w:spacing w:before="97"/>
      </w:pPr>
      <w:r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14:paraId="748D7FC3" w14:textId="77777777" w:rsidR="00073DCD" w:rsidRDefault="00FF086F">
      <w:pPr>
        <w:pStyle w:val="a3"/>
        <w:spacing w:before="32" w:line="256" w:lineRule="auto"/>
        <w:ind w:right="146"/>
      </w:pPr>
      <w:r>
        <w:t>формулировать    краткосрочные   и   долгосрочные   цели   (индивидуальные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14:paraId="736B5B24" w14:textId="77777777" w:rsidR="00073DCD" w:rsidRDefault="00FF086F">
      <w:pPr>
        <w:pStyle w:val="a3"/>
        <w:spacing w:before="11" w:line="256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14:paraId="7894654B" w14:textId="77777777" w:rsidR="00073DCD" w:rsidRDefault="00FF086F">
      <w:pPr>
        <w:pStyle w:val="a3"/>
        <w:spacing w:before="12" w:line="256" w:lineRule="auto"/>
        <w:ind w:left="680" w:right="981" w:firstLine="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работы;</w:t>
      </w:r>
    </w:p>
    <w:p w14:paraId="6FFED9C4" w14:textId="77777777" w:rsidR="00073DCD" w:rsidRDefault="00FF086F">
      <w:pPr>
        <w:pStyle w:val="a3"/>
        <w:spacing w:before="2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14:paraId="1EF52738" w14:textId="77777777" w:rsidR="00073DCD" w:rsidRDefault="00FF086F">
      <w:pPr>
        <w:pStyle w:val="a3"/>
        <w:spacing w:before="24" w:line="264" w:lineRule="auto"/>
        <w:ind w:right="138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образцы.</w:t>
      </w:r>
    </w:p>
    <w:p w14:paraId="3DEE624A" w14:textId="77777777" w:rsidR="00073DCD" w:rsidRDefault="00073DCD">
      <w:pPr>
        <w:pStyle w:val="a3"/>
        <w:spacing w:before="11"/>
        <w:ind w:left="0" w:firstLine="0"/>
        <w:jc w:val="left"/>
        <w:rPr>
          <w:sz w:val="32"/>
        </w:rPr>
      </w:pPr>
    </w:p>
    <w:p w14:paraId="7D3D8DA4" w14:textId="77777777" w:rsidR="00073DCD" w:rsidRDefault="00FF086F">
      <w:pPr>
        <w:pStyle w:val="2"/>
      </w:pPr>
      <w:bookmarkStart w:id="8" w:name="_bookmark8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3D6FC7D6" w14:textId="77777777" w:rsidR="00073DCD" w:rsidRDefault="00FF086F">
      <w:pPr>
        <w:pStyle w:val="a3"/>
        <w:spacing w:before="153" w:line="259" w:lineRule="auto"/>
        <w:ind w:right="131"/>
      </w:pPr>
      <w:r>
        <w:t>Предметные результаты по учебному предмету «Иностранный (английский)</w:t>
      </w:r>
      <w:r>
        <w:rPr>
          <w:spacing w:val="1"/>
        </w:rPr>
        <w:t xml:space="preserve"> </w:t>
      </w:r>
      <w:r>
        <w:t>язык»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«Иностранный</w:t>
      </w:r>
      <w:r>
        <w:rPr>
          <w:spacing w:val="70"/>
        </w:rPr>
        <w:t xml:space="preserve"> </w:t>
      </w:r>
      <w:r>
        <w:t>язык» должны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(учебно-познавательной).</w:t>
      </w:r>
    </w:p>
    <w:p w14:paraId="04522EF1" w14:textId="77777777" w:rsidR="00073DCD" w:rsidRDefault="00073DCD">
      <w:pPr>
        <w:pStyle w:val="a3"/>
        <w:spacing w:before="2"/>
        <w:ind w:left="0" w:firstLine="0"/>
        <w:jc w:val="left"/>
        <w:rPr>
          <w:sz w:val="25"/>
        </w:rPr>
      </w:pPr>
    </w:p>
    <w:p w14:paraId="5FDF90FE" w14:textId="77777777" w:rsidR="00073DCD" w:rsidRDefault="00FF086F">
      <w:pPr>
        <w:pStyle w:val="a3"/>
        <w:spacing w:line="256" w:lineRule="auto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rPr>
          <w:b/>
          <w:spacing w:val="2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14:paraId="1ECA3804" w14:textId="77777777" w:rsidR="00073DCD" w:rsidRDefault="00FF086F">
      <w:pPr>
        <w:pStyle w:val="2"/>
        <w:spacing w:before="118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14:paraId="4ED3BFD4" w14:textId="77777777" w:rsidR="00073DCD" w:rsidRDefault="00FF086F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14:paraId="2C7301B5" w14:textId="77777777" w:rsidR="00073DCD" w:rsidRDefault="00FF086F">
      <w:pPr>
        <w:pStyle w:val="a3"/>
        <w:spacing w:before="31" w:line="259" w:lineRule="auto"/>
        <w:ind w:right="130"/>
      </w:pPr>
      <w:r>
        <w:t>вести</w:t>
      </w:r>
      <w:r>
        <w:rPr>
          <w:spacing w:val="17"/>
        </w:rPr>
        <w:t xml:space="preserve"> </w:t>
      </w:r>
      <w:r>
        <w:t>разные</w:t>
      </w:r>
      <w:r>
        <w:rPr>
          <w:spacing w:val="15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диалогов</w:t>
      </w:r>
      <w:r>
        <w:rPr>
          <w:spacing w:val="14"/>
        </w:rPr>
        <w:t xml:space="preserve"> </w:t>
      </w:r>
      <w:r>
        <w:t>(диалог</w:t>
      </w:r>
      <w:r>
        <w:rPr>
          <w:spacing w:val="17"/>
        </w:rPr>
        <w:t xml:space="preserve"> </w:t>
      </w:r>
      <w:r>
        <w:t>этикетного</w:t>
      </w:r>
      <w:r>
        <w:rPr>
          <w:spacing w:val="13"/>
        </w:rPr>
        <w:t xml:space="preserve"> </w:t>
      </w:r>
      <w:r>
        <w:t>характера,</w:t>
      </w:r>
      <w:r>
        <w:rPr>
          <w:spacing w:val="17"/>
        </w:rPr>
        <w:t xml:space="preserve"> </w:t>
      </w:r>
      <w:r>
        <w:t>диалог-расспрос)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стандартных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неофициального</w:t>
      </w:r>
      <w:r>
        <w:rPr>
          <w:spacing w:val="-6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вербальные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68"/>
        </w:rPr>
        <w:t xml:space="preserve"> </w:t>
      </w:r>
      <w:r>
        <w:t>зрительные опоры в рамках изучаемой тематики с соблюдением норм речевого</w:t>
      </w:r>
      <w:r>
        <w:rPr>
          <w:spacing w:val="1"/>
        </w:rPr>
        <w:t xml:space="preserve"> </w:t>
      </w:r>
      <w:r>
        <w:t>этикета,   принятого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стране/странах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языка   (не   менее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3"/>
        </w:rPr>
        <w:t xml:space="preserve"> </w:t>
      </w:r>
      <w:r>
        <w:t>собеседника);</w:t>
      </w:r>
    </w:p>
    <w:p w14:paraId="5315407D" w14:textId="77777777" w:rsidR="00073DCD" w:rsidRDefault="00FF086F">
      <w:pPr>
        <w:pStyle w:val="a3"/>
        <w:spacing w:line="256" w:lineRule="auto"/>
        <w:ind w:right="125"/>
      </w:pPr>
      <w:r>
        <w:t>создавать устные связные монологические высказывания объёмом не менее 3</w:t>
      </w:r>
      <w:r>
        <w:rPr>
          <w:spacing w:val="-67"/>
        </w:rPr>
        <w:t xml:space="preserve"> </w:t>
      </w:r>
      <w:r>
        <w:t>фраз в рамках изучаемой тематики с опорой на картинки, фотографии и (или)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вопросы.</w:t>
      </w:r>
    </w:p>
    <w:p w14:paraId="7157DD0A" w14:textId="77777777" w:rsidR="00073DCD" w:rsidRDefault="00FF086F">
      <w:pPr>
        <w:spacing w:before="9"/>
        <w:ind w:left="680"/>
        <w:rPr>
          <w:i/>
          <w:sz w:val="28"/>
        </w:rPr>
      </w:pPr>
      <w:r>
        <w:rPr>
          <w:i/>
          <w:sz w:val="28"/>
        </w:rPr>
        <w:t>Аудирование:</w:t>
      </w:r>
    </w:p>
    <w:p w14:paraId="52C7BC79" w14:textId="77777777" w:rsidR="00073DCD" w:rsidRDefault="00FF086F">
      <w:pPr>
        <w:pStyle w:val="a3"/>
        <w:spacing w:before="23" w:line="256" w:lineRule="auto"/>
        <w:ind w:left="680" w:firstLine="0"/>
        <w:jc w:val="left"/>
      </w:pPr>
      <w:r>
        <w:t>воспринимать на слух и понимать речь учителя и других обучающихся;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тексты,</w:t>
      </w:r>
      <w:r>
        <w:rPr>
          <w:spacing w:val="-10"/>
        </w:rPr>
        <w:t xml:space="preserve"> </w:t>
      </w:r>
      <w:r>
        <w:t>построенные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изученном</w:t>
      </w:r>
    </w:p>
    <w:p w14:paraId="539640E7" w14:textId="77777777" w:rsidR="00073DCD" w:rsidRDefault="00FF086F">
      <w:pPr>
        <w:pStyle w:val="a3"/>
        <w:tabs>
          <w:tab w:val="left" w:pos="1477"/>
          <w:tab w:val="left" w:pos="2981"/>
          <w:tab w:val="left" w:pos="3326"/>
          <w:tab w:val="left" w:pos="4354"/>
          <w:tab w:val="left" w:pos="5691"/>
          <w:tab w:val="left" w:pos="7755"/>
          <w:tab w:val="left" w:pos="8101"/>
          <w:tab w:val="left" w:pos="8604"/>
        </w:tabs>
        <w:spacing w:before="10" w:line="256" w:lineRule="auto"/>
        <w:ind w:right="146" w:firstLine="0"/>
        <w:jc w:val="left"/>
      </w:pPr>
      <w:r>
        <w:t>языковом</w:t>
      </w:r>
      <w:r>
        <w:tab/>
        <w:t>материале,</w:t>
      </w:r>
      <w:r>
        <w:tab/>
        <w:t>с</w:t>
      </w:r>
      <w:r>
        <w:tab/>
        <w:t>разной</w:t>
      </w:r>
      <w:r>
        <w:tab/>
        <w:t>глубиной</w:t>
      </w:r>
      <w:r>
        <w:tab/>
        <w:t>проникновения</w:t>
      </w:r>
      <w:r>
        <w:tab/>
        <w:t>в</w:t>
      </w:r>
      <w:r>
        <w:tab/>
        <w:t>их</w:t>
      </w:r>
      <w:r>
        <w:tab/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</w:p>
    <w:p w14:paraId="4644BAAE" w14:textId="77777777" w:rsidR="00073DCD" w:rsidRDefault="00073DCD">
      <w:pPr>
        <w:spacing w:line="256" w:lineRule="auto"/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55BA7A1B" w14:textId="77777777" w:rsidR="00073DCD" w:rsidRDefault="00FF086F">
      <w:pPr>
        <w:pStyle w:val="a3"/>
        <w:spacing w:before="97" w:line="261" w:lineRule="auto"/>
        <w:ind w:right="139" w:firstLine="0"/>
      </w:pPr>
      <w:r>
        <w:t>содержания, с пониманием запрашиваемой информации фактического характера,</w:t>
      </w:r>
      <w:r>
        <w:rPr>
          <w:spacing w:val="1"/>
        </w:rPr>
        <w:t xml:space="preserve"> </w:t>
      </w:r>
      <w:r>
        <w:t>используя зрительные опоры и языковую догадку (время звучания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секунд).</w:t>
      </w:r>
    </w:p>
    <w:p w14:paraId="6DEB2FED" w14:textId="77777777" w:rsidR="00073DCD" w:rsidRDefault="00FF086F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14:paraId="729A9A4B" w14:textId="77777777" w:rsidR="00073DCD" w:rsidRDefault="00FF086F">
      <w:pPr>
        <w:pStyle w:val="a3"/>
        <w:spacing w:before="24" w:line="259" w:lineRule="auto"/>
        <w:ind w:right="144"/>
      </w:pPr>
      <w:r>
        <w:t>читать вслух учебные тексты объёмом до 60 слов, построенные на изученном</w:t>
      </w:r>
      <w:r>
        <w:rPr>
          <w:spacing w:val="-67"/>
        </w:rPr>
        <w:t xml:space="preserve"> </w:t>
      </w:r>
      <w:r>
        <w:rPr>
          <w:spacing w:val="-1"/>
        </w:rPr>
        <w:t>языковом</w:t>
      </w:r>
      <w:r>
        <w:rPr>
          <w:spacing w:val="-11"/>
        </w:rPr>
        <w:t xml:space="preserve"> </w:t>
      </w:r>
      <w:r>
        <w:rPr>
          <w:spacing w:val="-1"/>
        </w:rPr>
        <w:t>материале,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соблюдением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соответствующей</w:t>
      </w:r>
      <w:r>
        <w:rPr>
          <w:spacing w:val="-11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демонстрируя</w:t>
      </w:r>
      <w:r>
        <w:rPr>
          <w:spacing w:val="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14:paraId="301E318C" w14:textId="77777777" w:rsidR="00073DCD" w:rsidRDefault="00FF086F">
      <w:pPr>
        <w:pStyle w:val="a3"/>
        <w:spacing w:before="2" w:line="259" w:lineRule="auto"/>
        <w:ind w:right="146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21"/>
        </w:rPr>
        <w:t xml:space="preserve"> </w:t>
      </w:r>
      <w:r>
        <w:t>материале,</w:t>
      </w:r>
      <w:r>
        <w:rPr>
          <w:spacing w:val="88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различной</w:t>
      </w:r>
      <w:r>
        <w:rPr>
          <w:spacing w:val="87"/>
        </w:rPr>
        <w:t xml:space="preserve"> </w:t>
      </w:r>
      <w:r>
        <w:t>глубиной</w:t>
      </w:r>
      <w:r>
        <w:rPr>
          <w:spacing w:val="88"/>
        </w:rPr>
        <w:t xml:space="preserve"> </w:t>
      </w:r>
      <w:r>
        <w:t>проникновения</w:t>
      </w:r>
      <w:r>
        <w:rPr>
          <w:spacing w:val="88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их</w:t>
      </w:r>
      <w:r>
        <w:rPr>
          <w:spacing w:val="83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запрашиваемой информации, используя 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догадку</w:t>
      </w:r>
      <w:r>
        <w:rPr>
          <w:spacing w:val="-1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слов).</w:t>
      </w:r>
    </w:p>
    <w:p w14:paraId="115F9CE8" w14:textId="77777777" w:rsidR="00073DCD" w:rsidRDefault="00FF086F">
      <w:pPr>
        <w:spacing w:before="4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14:paraId="1C1329FB" w14:textId="77777777" w:rsidR="00073DCD" w:rsidRDefault="00FF086F">
      <w:pPr>
        <w:pStyle w:val="a3"/>
        <w:tabs>
          <w:tab w:val="left" w:pos="2118"/>
          <w:tab w:val="left" w:pos="3356"/>
          <w:tab w:val="left" w:pos="5053"/>
          <w:tab w:val="left" w:pos="6320"/>
          <w:tab w:val="left" w:pos="6708"/>
          <w:tab w:val="left" w:pos="7478"/>
          <w:tab w:val="left" w:pos="8874"/>
        </w:tabs>
        <w:spacing w:before="24" w:line="256" w:lineRule="auto"/>
        <w:ind w:right="150"/>
        <w:jc w:val="left"/>
      </w:pPr>
      <w:r>
        <w:t>заполнять</w:t>
      </w:r>
      <w:r>
        <w:tab/>
        <w:t>простые</w:t>
      </w:r>
      <w:r>
        <w:tab/>
        <w:t>формуляры,</w:t>
      </w:r>
      <w:r>
        <w:tab/>
        <w:t>сообщая</w:t>
      </w:r>
      <w:r>
        <w:tab/>
        <w:t>о</w:t>
      </w:r>
      <w:r>
        <w:tab/>
        <w:t>себе</w:t>
      </w:r>
      <w:r>
        <w:tab/>
        <w:t>основные</w:t>
      </w:r>
      <w:r>
        <w:tab/>
      </w:r>
      <w:r>
        <w:rPr>
          <w:spacing w:val="-1"/>
        </w:rPr>
        <w:t>сведения,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 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14:paraId="263E306B" w14:textId="77777777" w:rsidR="00073DCD" w:rsidRDefault="00FF086F">
      <w:pPr>
        <w:pStyle w:val="a3"/>
        <w:spacing w:before="2" w:line="264" w:lineRule="auto"/>
        <w:jc w:val="left"/>
      </w:pPr>
      <w:r>
        <w:t>писать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образец</w:t>
      </w:r>
      <w:r>
        <w:rPr>
          <w:spacing w:val="43"/>
        </w:rPr>
        <w:t xml:space="preserve"> </w:t>
      </w:r>
      <w:r>
        <w:t>короткие</w:t>
      </w:r>
      <w:r>
        <w:rPr>
          <w:spacing w:val="41"/>
        </w:rPr>
        <w:t xml:space="preserve"> </w:t>
      </w:r>
      <w:r>
        <w:t>поздравления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праздниками</w:t>
      </w:r>
      <w:r>
        <w:rPr>
          <w:spacing w:val="43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днём</w:t>
      </w:r>
      <w:r>
        <w:rPr>
          <w:spacing w:val="-67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годом).</w:t>
      </w:r>
    </w:p>
    <w:p w14:paraId="3AD42F1F" w14:textId="77777777" w:rsidR="00073DCD" w:rsidRDefault="00FF086F">
      <w:pPr>
        <w:pStyle w:val="2"/>
        <w:spacing w:before="106"/>
        <w:jc w:val="lef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14:paraId="79207F37" w14:textId="77777777" w:rsidR="00073DCD" w:rsidRDefault="00FF086F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6EBD61B4" w14:textId="77777777" w:rsidR="00073DCD" w:rsidRDefault="00FF086F">
      <w:pPr>
        <w:pStyle w:val="a3"/>
        <w:spacing w:before="24" w:line="259" w:lineRule="auto"/>
        <w:ind w:right="145"/>
      </w:pPr>
      <w:r>
        <w:t>знать буквы алфавита английского языка в правильной последовательности,</w:t>
      </w:r>
      <w:r>
        <w:rPr>
          <w:spacing w:val="1"/>
        </w:rPr>
        <w:t xml:space="preserve"> </w:t>
      </w:r>
      <w:r>
        <w:t>фонетически корректно их озвучивать и графически корректно воспроизводить</w:t>
      </w:r>
      <w:r>
        <w:rPr>
          <w:spacing w:val="1"/>
        </w:rPr>
        <w:t xml:space="preserve"> </w:t>
      </w:r>
      <w:r>
        <w:t>(полупечатное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букв,</w:t>
      </w:r>
      <w:r>
        <w:rPr>
          <w:spacing w:val="2"/>
        </w:rPr>
        <w:t xml:space="preserve"> </w:t>
      </w:r>
      <w:r>
        <w:t>буквосочетаний,</w:t>
      </w:r>
      <w:r>
        <w:rPr>
          <w:spacing w:val="2"/>
        </w:rPr>
        <w:t xml:space="preserve"> </w:t>
      </w:r>
      <w:r>
        <w:t>слов);</w:t>
      </w:r>
    </w:p>
    <w:p w14:paraId="725A38FD" w14:textId="77777777" w:rsidR="00073DCD" w:rsidRDefault="00FF086F">
      <w:pPr>
        <w:pStyle w:val="a3"/>
        <w:spacing w:line="259" w:lineRule="auto"/>
        <w:ind w:right="135"/>
      </w:pPr>
      <w:r>
        <w:t>применять</w:t>
      </w:r>
      <w:r>
        <w:rPr>
          <w:spacing w:val="122"/>
        </w:rPr>
        <w:t xml:space="preserve"> </w:t>
      </w:r>
      <w:r>
        <w:t xml:space="preserve">правила  </w:t>
      </w:r>
      <w:r>
        <w:rPr>
          <w:spacing w:val="47"/>
        </w:rPr>
        <w:t xml:space="preserve"> </w:t>
      </w:r>
      <w:r>
        <w:t xml:space="preserve">чтения  </w:t>
      </w:r>
      <w:r>
        <w:rPr>
          <w:spacing w:val="44"/>
        </w:rPr>
        <w:t xml:space="preserve"> </w:t>
      </w:r>
      <w:r>
        <w:t xml:space="preserve">гласных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открытом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закрытом  </w:t>
      </w:r>
      <w:r>
        <w:rPr>
          <w:spacing w:val="52"/>
        </w:rPr>
        <w:t xml:space="preserve"> </w:t>
      </w:r>
      <w:r>
        <w:t>слоге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односложных   словах,   вычленять   некоторые   звукобуквенные   сочетания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знакомых слов;</w:t>
      </w:r>
      <w:r>
        <w:rPr>
          <w:spacing w:val="70"/>
        </w:rPr>
        <w:t xml:space="preserve"> </w:t>
      </w:r>
      <w:r>
        <w:t>озвучивать</w:t>
      </w:r>
      <w:r>
        <w:rPr>
          <w:spacing w:val="70"/>
        </w:rPr>
        <w:t xml:space="preserve"> </w:t>
      </w:r>
      <w:r>
        <w:t>транскрипционные знаки,</w:t>
      </w:r>
      <w:r>
        <w:rPr>
          <w:spacing w:val="70"/>
        </w:rPr>
        <w:t xml:space="preserve"> </w:t>
      </w:r>
      <w:r>
        <w:t>отличать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 букв;</w:t>
      </w:r>
    </w:p>
    <w:p w14:paraId="0A4932D5" w14:textId="77777777" w:rsidR="00073DCD" w:rsidRDefault="00FF086F">
      <w:pPr>
        <w:pStyle w:val="a3"/>
        <w:spacing w:line="322" w:lineRule="exact"/>
        <w:ind w:left="680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14:paraId="352FBEAA" w14:textId="77777777" w:rsidR="00073DCD" w:rsidRDefault="00FF086F">
      <w:pPr>
        <w:pStyle w:val="a3"/>
        <w:spacing w:before="24" w:line="256" w:lineRule="auto"/>
        <w:ind w:right="144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14:paraId="03B25CD3" w14:textId="77777777" w:rsidR="00073DCD" w:rsidRDefault="00FF086F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пунктуация:</w:t>
      </w:r>
    </w:p>
    <w:p w14:paraId="6C9FAEB1" w14:textId="77777777" w:rsidR="00073DCD" w:rsidRDefault="00FF086F">
      <w:pPr>
        <w:pStyle w:val="a3"/>
        <w:spacing w:before="23"/>
        <w:ind w:left="680" w:firstLine="0"/>
        <w:jc w:val="left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14:paraId="44FDA44D" w14:textId="77777777" w:rsidR="00073DCD" w:rsidRDefault="00FF086F">
      <w:pPr>
        <w:pStyle w:val="a3"/>
        <w:spacing w:before="24"/>
        <w:ind w:left="680" w:firstLine="0"/>
        <w:jc w:val="left"/>
      </w:pPr>
      <w:r>
        <w:t>заполнять</w:t>
      </w:r>
      <w:r>
        <w:rPr>
          <w:spacing w:val="-6"/>
        </w:rPr>
        <w:t xml:space="preserve"> </w:t>
      </w:r>
      <w:r>
        <w:t>пропуски</w:t>
      </w:r>
      <w:r>
        <w:rPr>
          <w:spacing w:val="-6"/>
        </w:rPr>
        <w:t xml:space="preserve"> </w:t>
      </w:r>
      <w:r>
        <w:t>словами;</w:t>
      </w:r>
      <w:r>
        <w:rPr>
          <w:spacing w:val="-7"/>
        </w:rPr>
        <w:t xml:space="preserve"> </w:t>
      </w:r>
      <w:r>
        <w:t>дописывать</w:t>
      </w:r>
      <w:r>
        <w:rPr>
          <w:spacing w:val="-6"/>
        </w:rPr>
        <w:t xml:space="preserve"> </w:t>
      </w:r>
      <w:r>
        <w:t>предложения;</w:t>
      </w:r>
    </w:p>
    <w:p w14:paraId="5194FC4E" w14:textId="77777777" w:rsidR="00073DCD" w:rsidRDefault="00FF086F">
      <w:pPr>
        <w:pStyle w:val="a3"/>
        <w:spacing w:before="24" w:line="259" w:lineRule="auto"/>
        <w:ind w:right="149"/>
      </w:pPr>
      <w:r>
        <w:t xml:space="preserve">правильно   </w:t>
      </w:r>
      <w:r>
        <w:rPr>
          <w:spacing w:val="1"/>
        </w:rPr>
        <w:t xml:space="preserve"> </w:t>
      </w:r>
      <w:r>
        <w:t>расставлять     знаки     препинания     (точка,     вопросительный</w:t>
      </w:r>
      <w:r>
        <w:rPr>
          <w:spacing w:val="-6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восклицательный</w:t>
      </w:r>
      <w:r>
        <w:rPr>
          <w:spacing w:val="37"/>
        </w:rPr>
        <w:t xml:space="preserve"> </w:t>
      </w:r>
      <w:r>
        <w:t>знаки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</w:t>
      </w:r>
      <w:r>
        <w:rPr>
          <w:spacing w:val="28"/>
        </w:rPr>
        <w:t xml:space="preserve"> </w:t>
      </w:r>
      <w:r>
        <w:t>предложения)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знак</w:t>
      </w:r>
      <w:r>
        <w:rPr>
          <w:spacing w:val="37"/>
        </w:rPr>
        <w:t xml:space="preserve"> </w:t>
      </w:r>
      <w:r>
        <w:t>апострофа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сокращённых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глагола-связки,</w:t>
      </w:r>
      <w:r>
        <w:rPr>
          <w:spacing w:val="-2"/>
        </w:rPr>
        <w:t xml:space="preserve"> </w:t>
      </w:r>
      <w:r>
        <w:t>вспомогательного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модального</w:t>
      </w:r>
      <w:r>
        <w:rPr>
          <w:spacing w:val="-8"/>
        </w:rPr>
        <w:t xml:space="preserve"> </w:t>
      </w:r>
      <w:r>
        <w:t>глаголов.</w:t>
      </w:r>
    </w:p>
    <w:p w14:paraId="5BA03079" w14:textId="77777777" w:rsidR="00073DCD" w:rsidRDefault="00FF086F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14:paraId="2B7080A1" w14:textId="77777777" w:rsidR="00073DCD" w:rsidRDefault="00FF086F">
      <w:pPr>
        <w:pStyle w:val="a3"/>
        <w:spacing w:before="23" w:line="259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первом</w:t>
      </w:r>
      <w:r>
        <w:rPr>
          <w:spacing w:val="7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обучения;</w:t>
      </w:r>
    </w:p>
    <w:p w14:paraId="16035ED5" w14:textId="77777777" w:rsidR="00073DCD" w:rsidRDefault="00FF086F">
      <w:pPr>
        <w:pStyle w:val="a3"/>
        <w:spacing w:line="321" w:lineRule="exact"/>
        <w:ind w:left="680" w:firstLine="0"/>
      </w:pPr>
      <w:r>
        <w:t>использовать</w:t>
      </w:r>
      <w:r>
        <w:rPr>
          <w:spacing w:val="-4"/>
        </w:rPr>
        <w:t xml:space="preserve"> </w:t>
      </w:r>
      <w:r>
        <w:t>языковую</w:t>
      </w:r>
      <w:r>
        <w:rPr>
          <w:spacing w:val="-5"/>
        </w:rPr>
        <w:t xml:space="preserve"> </w:t>
      </w:r>
      <w:r>
        <w:t>догадку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распознавании</w:t>
      </w:r>
      <w:r>
        <w:rPr>
          <w:spacing w:val="-3"/>
        </w:rPr>
        <w:t xml:space="preserve"> </w:t>
      </w:r>
      <w:r>
        <w:t>интернациональных</w:t>
      </w:r>
      <w:r>
        <w:rPr>
          <w:spacing w:val="-8"/>
        </w:rPr>
        <w:t xml:space="preserve"> </w:t>
      </w:r>
      <w:r>
        <w:t>слов.</w:t>
      </w:r>
    </w:p>
    <w:p w14:paraId="1A59C9A7" w14:textId="77777777" w:rsidR="00073DCD" w:rsidRDefault="00073DCD">
      <w:pPr>
        <w:spacing w:line="321" w:lineRule="exact"/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0199CEF5" w14:textId="77777777" w:rsidR="00073DCD" w:rsidRDefault="00FF086F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14:paraId="04A544D4" w14:textId="77777777" w:rsidR="00073DCD" w:rsidRDefault="00FF086F">
      <w:pPr>
        <w:pStyle w:val="a3"/>
        <w:spacing w:before="32" w:line="256" w:lineRule="auto"/>
        <w:ind w:right="14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 вопросительные (общий, специальный, вопросы), побудительные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утвердительной</w:t>
      </w:r>
      <w:r>
        <w:rPr>
          <w:spacing w:val="2"/>
        </w:rPr>
        <w:t xml:space="preserve"> </w:t>
      </w:r>
      <w:r>
        <w:t>форме);</w:t>
      </w:r>
    </w:p>
    <w:p w14:paraId="534E38DB" w14:textId="77777777" w:rsidR="00073DCD" w:rsidRDefault="00FF086F">
      <w:pPr>
        <w:pStyle w:val="a3"/>
        <w:spacing w:before="11" w:line="256" w:lineRule="auto"/>
        <w:ind w:right="14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предложения;</w:t>
      </w:r>
    </w:p>
    <w:p w14:paraId="7AE8059A" w14:textId="77777777" w:rsidR="00073DCD" w:rsidRDefault="00FF086F">
      <w:pPr>
        <w:pStyle w:val="a3"/>
        <w:spacing w:before="3" w:line="264" w:lineRule="auto"/>
        <w:ind w:right="133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11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устной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письменной</w:t>
      </w:r>
      <w:r>
        <w:rPr>
          <w:spacing w:val="110"/>
        </w:rPr>
        <w:t xml:space="preserve"> </w:t>
      </w:r>
      <w:r>
        <w:t>речи</w:t>
      </w:r>
      <w:r>
        <w:rPr>
          <w:spacing w:val="11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3"/>
        </w:rPr>
        <w:t xml:space="preserve"> </w:t>
      </w:r>
      <w:r>
        <w:t>It;</w:t>
      </w:r>
    </w:p>
    <w:p w14:paraId="322BCFF2" w14:textId="77777777" w:rsidR="00073DCD" w:rsidRDefault="00FF086F">
      <w:pPr>
        <w:pStyle w:val="a3"/>
        <w:spacing w:line="256" w:lineRule="auto"/>
        <w:ind w:right="143"/>
      </w:pPr>
      <w:r>
        <w:t>распознавать</w:t>
      </w:r>
      <w:r>
        <w:rPr>
          <w:spacing w:val="3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8"/>
        </w:rPr>
        <w:t xml:space="preserve"> </w:t>
      </w:r>
      <w:r>
        <w:t>речи</w:t>
      </w:r>
      <w:r>
        <w:rPr>
          <w:spacing w:val="109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6"/>
        </w:rPr>
        <w:t xml:space="preserve"> </w:t>
      </w:r>
      <w:r>
        <w:rPr>
          <w:i/>
        </w:rPr>
        <w:t>There</w:t>
      </w:r>
      <w:r>
        <w:rPr>
          <w:i/>
          <w:spacing w:val="-2"/>
        </w:rPr>
        <w:t xml:space="preserve"> </w:t>
      </w:r>
      <w:r>
        <w:rPr>
          <w:i/>
        </w:rPr>
        <w:t>+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Tense;</w:t>
      </w:r>
    </w:p>
    <w:p w14:paraId="55D53913" w14:textId="77777777" w:rsidR="00073DCD" w:rsidRDefault="00FF086F">
      <w:pPr>
        <w:pStyle w:val="a3"/>
        <w:spacing w:line="264" w:lineRule="auto"/>
        <w:ind w:right="149"/>
        <w:rPr>
          <w:i/>
        </w:rPr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простые</w:t>
      </w:r>
      <w:r>
        <w:rPr>
          <w:spacing w:val="-14"/>
        </w:rPr>
        <w:t xml:space="preserve"> </w:t>
      </w:r>
      <w:r>
        <w:rPr>
          <w:spacing w:val="-1"/>
        </w:rP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простым</w:t>
      </w:r>
      <w:r>
        <w:rPr>
          <w:spacing w:val="3"/>
        </w:rPr>
        <w:t xml:space="preserve"> </w:t>
      </w:r>
      <w:r>
        <w:t>глагольным</w:t>
      </w:r>
      <w:r>
        <w:rPr>
          <w:spacing w:val="2"/>
        </w:rPr>
        <w:t xml:space="preserve"> </w:t>
      </w:r>
      <w:r>
        <w:t>сказуемым</w:t>
      </w:r>
      <w:r>
        <w:rPr>
          <w:spacing w:val="3"/>
        </w:rPr>
        <w:t xml:space="preserve"> </w:t>
      </w:r>
      <w:r>
        <w:rPr>
          <w:i/>
        </w:rPr>
        <w:t>(He</w:t>
      </w:r>
      <w:r>
        <w:rPr>
          <w:i/>
          <w:spacing w:val="-1"/>
        </w:rPr>
        <w:t xml:space="preserve"> </w:t>
      </w:r>
      <w:r>
        <w:rPr>
          <w:i/>
        </w:rPr>
        <w:t>speaks</w:t>
      </w:r>
      <w:r>
        <w:rPr>
          <w:i/>
          <w:spacing w:val="-1"/>
        </w:rPr>
        <w:t xml:space="preserve"> </w:t>
      </w:r>
      <w:r>
        <w:rPr>
          <w:i/>
        </w:rPr>
        <w:t>English.);</w:t>
      </w:r>
    </w:p>
    <w:p w14:paraId="6FFB76A6" w14:textId="77777777" w:rsidR="00073DCD" w:rsidRDefault="00FF086F">
      <w:pPr>
        <w:spacing w:line="256" w:lineRule="auto"/>
        <w:ind w:left="110" w:right="143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0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8"/>
          <w:sz w:val="28"/>
        </w:rPr>
        <w:t xml:space="preserve"> </w:t>
      </w:r>
      <w:r>
        <w:rPr>
          <w:sz w:val="28"/>
        </w:rPr>
        <w:t>речи</w:t>
      </w:r>
      <w:r>
        <w:rPr>
          <w:spacing w:val="10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составным</w:t>
      </w:r>
      <w:r>
        <w:rPr>
          <w:spacing w:val="2"/>
          <w:sz w:val="28"/>
        </w:rPr>
        <w:t xml:space="preserve"> </w:t>
      </w:r>
      <w:r>
        <w:rPr>
          <w:sz w:val="28"/>
        </w:rPr>
        <w:t>глагольным</w:t>
      </w:r>
      <w:r>
        <w:rPr>
          <w:spacing w:val="2"/>
          <w:sz w:val="28"/>
        </w:rPr>
        <w:t xml:space="preserve"> </w:t>
      </w:r>
      <w:r>
        <w:rPr>
          <w:sz w:val="28"/>
        </w:rPr>
        <w:t>сказуемым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want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dance.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She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skate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well.);</w:t>
      </w:r>
    </w:p>
    <w:p w14:paraId="1D03BBF6" w14:textId="77777777" w:rsidR="00073DCD" w:rsidRDefault="00FF086F">
      <w:pPr>
        <w:spacing w:line="261" w:lineRule="auto"/>
        <w:ind w:left="110" w:right="131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9"/>
          <w:sz w:val="28"/>
        </w:rPr>
        <w:t xml:space="preserve"> </w:t>
      </w:r>
      <w:r>
        <w:rPr>
          <w:sz w:val="28"/>
        </w:rPr>
        <w:t>речи</w:t>
      </w:r>
      <w:r>
        <w:rPr>
          <w:spacing w:val="10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глаголом-связкой </w:t>
      </w:r>
      <w:r>
        <w:rPr>
          <w:i/>
          <w:sz w:val="28"/>
        </w:rPr>
        <w:t xml:space="preserve">to be </w:t>
      </w:r>
      <w:r>
        <w:rPr>
          <w:sz w:val="28"/>
        </w:rPr>
        <w:t xml:space="preserve">в Present Simple Tense в составе таких фраз, как </w:t>
      </w:r>
      <w:r>
        <w:rPr>
          <w:i/>
          <w:sz w:val="28"/>
        </w:rPr>
        <w:t>I’m Dima,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eight.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fine.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I’m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sorry.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It’s...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Is it.?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What’s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...?;</w:t>
      </w:r>
    </w:p>
    <w:p w14:paraId="334E975F" w14:textId="77777777" w:rsidR="00073DCD" w:rsidRDefault="00FF086F">
      <w:pPr>
        <w:pStyle w:val="a3"/>
        <w:spacing w:line="256" w:lineRule="auto"/>
        <w:ind w:right="143"/>
      </w:pPr>
      <w:r>
        <w:t>распознавать</w:t>
      </w:r>
      <w:r>
        <w:rPr>
          <w:spacing w:val="3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8"/>
        </w:rPr>
        <w:t xml:space="preserve"> </w:t>
      </w:r>
      <w:r>
        <w:t>речи</w:t>
      </w:r>
      <w:r>
        <w:rPr>
          <w:spacing w:val="109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краткими</w:t>
      </w:r>
      <w:r>
        <w:rPr>
          <w:spacing w:val="2"/>
        </w:rPr>
        <w:t xml:space="preserve"> </w:t>
      </w:r>
      <w:r>
        <w:t>глагольными</w:t>
      </w:r>
      <w:r>
        <w:rPr>
          <w:spacing w:val="2"/>
        </w:rPr>
        <w:t xml:space="preserve"> </w:t>
      </w:r>
      <w:r>
        <w:t>формами;</w:t>
      </w:r>
    </w:p>
    <w:p w14:paraId="6911EA88" w14:textId="77777777" w:rsidR="00073DCD" w:rsidRDefault="00FF086F">
      <w:pPr>
        <w:pStyle w:val="a3"/>
        <w:spacing w:line="256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i/>
        </w:rPr>
        <w:t>(Come</w:t>
      </w:r>
      <w:r>
        <w:rPr>
          <w:i/>
          <w:spacing w:val="1"/>
        </w:rPr>
        <w:t xml:space="preserve"> </w:t>
      </w:r>
      <w:r>
        <w:rPr>
          <w:i/>
        </w:rPr>
        <w:t>in,</w:t>
      </w:r>
      <w:r>
        <w:rPr>
          <w:i/>
          <w:spacing w:val="1"/>
        </w:rPr>
        <w:t xml:space="preserve"> </w:t>
      </w:r>
      <w:r>
        <w:rPr>
          <w:i/>
        </w:rPr>
        <w:t>please.)</w:t>
      </w:r>
      <w:r>
        <w:t>;</w:t>
      </w:r>
    </w:p>
    <w:p w14:paraId="6F5F4722" w14:textId="77777777" w:rsidR="00073DCD" w:rsidRDefault="00FF086F">
      <w:pPr>
        <w:pStyle w:val="a3"/>
        <w:tabs>
          <w:tab w:val="left" w:pos="1111"/>
          <w:tab w:val="left" w:pos="1880"/>
          <w:tab w:val="left" w:pos="2247"/>
          <w:tab w:val="left" w:pos="2333"/>
          <w:tab w:val="left" w:pos="3427"/>
          <w:tab w:val="left" w:pos="3923"/>
          <w:tab w:val="left" w:pos="4261"/>
          <w:tab w:val="left" w:pos="4485"/>
          <w:tab w:val="left" w:pos="4917"/>
          <w:tab w:val="left" w:pos="5291"/>
          <w:tab w:val="left" w:pos="5650"/>
          <w:tab w:val="left" w:pos="7303"/>
          <w:tab w:val="left" w:pos="7536"/>
          <w:tab w:val="left" w:pos="8059"/>
          <w:tab w:val="left" w:pos="9867"/>
        </w:tabs>
        <w:spacing w:line="259" w:lineRule="auto"/>
        <w:ind w:right="148"/>
        <w:jc w:val="right"/>
      </w:pP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настоящее</w:t>
      </w:r>
      <w:r>
        <w:rPr>
          <w:spacing w:val="17"/>
        </w:rPr>
        <w:t xml:space="preserve"> </w:t>
      </w:r>
      <w:r>
        <w:t>простое</w:t>
      </w:r>
      <w:r>
        <w:rPr>
          <w:spacing w:val="-67"/>
        </w:rPr>
        <w:t xml:space="preserve"> </w:t>
      </w:r>
      <w:r>
        <w:t>время</w:t>
      </w:r>
      <w:r>
        <w:tab/>
        <w:t>(Present</w:t>
      </w:r>
      <w:r>
        <w:tab/>
      </w:r>
      <w:r>
        <w:tab/>
        <w:t>Simple</w:t>
      </w:r>
      <w:r>
        <w:tab/>
        <w:t>Tense)</w:t>
      </w:r>
      <w:r>
        <w:tab/>
      </w:r>
      <w:r>
        <w:tab/>
        <w:t>в</w:t>
      </w:r>
      <w:r>
        <w:tab/>
        <w:t>повествовательных</w:t>
      </w:r>
      <w:r>
        <w:tab/>
      </w:r>
      <w:r>
        <w:tab/>
        <w:t>(утвердительных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отрицательных) и вопросительных (общий и специальный вопрос) предложениях;</w:t>
      </w:r>
      <w:r>
        <w:rPr>
          <w:spacing w:val="-67"/>
        </w:rPr>
        <w:t xml:space="preserve"> </w:t>
      </w: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глагольную</w:t>
      </w:r>
    </w:p>
    <w:p w14:paraId="3538DA7D" w14:textId="77777777" w:rsidR="00073DCD" w:rsidRPr="00914A73" w:rsidRDefault="00FF086F">
      <w:pPr>
        <w:spacing w:line="321" w:lineRule="exact"/>
        <w:ind w:left="110"/>
        <w:jc w:val="both"/>
        <w:rPr>
          <w:i/>
          <w:sz w:val="28"/>
          <w:lang w:val="en-US"/>
        </w:rPr>
      </w:pPr>
      <w:r>
        <w:rPr>
          <w:sz w:val="28"/>
        </w:rPr>
        <w:t>конструкцию</w:t>
      </w:r>
      <w:r w:rsidRPr="00914A73">
        <w:rPr>
          <w:spacing w:val="2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have</w:t>
      </w:r>
      <w:r w:rsidRPr="00914A73">
        <w:rPr>
          <w:i/>
          <w:spacing w:val="-2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got</w:t>
      </w:r>
      <w:r w:rsidRPr="00914A73">
        <w:rPr>
          <w:i/>
          <w:spacing w:val="1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(I’ve</w:t>
      </w:r>
      <w:r w:rsidRPr="00914A73">
        <w:rPr>
          <w:i/>
          <w:spacing w:val="-2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got</w:t>
      </w:r>
      <w:r w:rsidRPr="00914A73">
        <w:rPr>
          <w:i/>
          <w:spacing w:val="-6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...</w:t>
      </w:r>
      <w:r w:rsidRPr="00914A73">
        <w:rPr>
          <w:i/>
          <w:spacing w:val="-4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Have</w:t>
      </w:r>
      <w:r w:rsidRPr="00914A73">
        <w:rPr>
          <w:i/>
          <w:spacing w:val="-2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you</w:t>
      </w:r>
      <w:r w:rsidRPr="00914A73">
        <w:rPr>
          <w:i/>
          <w:spacing w:val="3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got</w:t>
      </w:r>
      <w:r w:rsidRPr="00914A73">
        <w:rPr>
          <w:i/>
          <w:spacing w:val="-6"/>
          <w:sz w:val="28"/>
          <w:lang w:val="en-US"/>
        </w:rPr>
        <w:t xml:space="preserve"> </w:t>
      </w:r>
      <w:r w:rsidRPr="00914A73">
        <w:rPr>
          <w:i/>
          <w:sz w:val="28"/>
          <w:lang w:val="en-US"/>
        </w:rPr>
        <w:t>...?);</w:t>
      </w:r>
    </w:p>
    <w:p w14:paraId="6122C00E" w14:textId="77777777" w:rsidR="00073DCD" w:rsidRPr="0038386F" w:rsidRDefault="00FF086F">
      <w:pPr>
        <w:spacing w:before="22" w:line="256" w:lineRule="auto"/>
        <w:ind w:left="110" w:right="127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 w:rsidRPr="0038386F">
        <w:rPr>
          <w:sz w:val="28"/>
        </w:rPr>
        <w:t xml:space="preserve"> </w:t>
      </w:r>
      <w:r>
        <w:rPr>
          <w:sz w:val="28"/>
        </w:rPr>
        <w:t>и</w:t>
      </w:r>
      <w:r w:rsidRPr="0038386F">
        <w:rPr>
          <w:sz w:val="28"/>
        </w:rPr>
        <w:t xml:space="preserve"> </w:t>
      </w:r>
      <w:r>
        <w:rPr>
          <w:sz w:val="28"/>
        </w:rPr>
        <w:t>употреблять</w:t>
      </w:r>
      <w:r w:rsidRPr="0038386F">
        <w:rPr>
          <w:sz w:val="28"/>
        </w:rPr>
        <w:t xml:space="preserve"> </w:t>
      </w:r>
      <w:r>
        <w:rPr>
          <w:sz w:val="28"/>
        </w:rPr>
        <w:t>в</w:t>
      </w:r>
      <w:r w:rsidRPr="0038386F">
        <w:rPr>
          <w:sz w:val="28"/>
        </w:rPr>
        <w:t xml:space="preserve"> </w:t>
      </w:r>
      <w:r>
        <w:rPr>
          <w:sz w:val="28"/>
        </w:rPr>
        <w:t>устной</w:t>
      </w:r>
      <w:r w:rsidRPr="0038386F">
        <w:rPr>
          <w:sz w:val="28"/>
        </w:rPr>
        <w:t xml:space="preserve"> </w:t>
      </w:r>
      <w:r>
        <w:rPr>
          <w:sz w:val="28"/>
        </w:rPr>
        <w:t>и</w:t>
      </w:r>
      <w:r w:rsidRPr="0038386F">
        <w:rPr>
          <w:sz w:val="28"/>
        </w:rPr>
        <w:t xml:space="preserve"> </w:t>
      </w:r>
      <w:r>
        <w:rPr>
          <w:sz w:val="28"/>
        </w:rPr>
        <w:t>письменной</w:t>
      </w:r>
      <w:r w:rsidRPr="0038386F">
        <w:rPr>
          <w:sz w:val="28"/>
        </w:rPr>
        <w:t xml:space="preserve"> </w:t>
      </w:r>
      <w:r>
        <w:rPr>
          <w:sz w:val="28"/>
        </w:rPr>
        <w:t>речи</w:t>
      </w:r>
      <w:r w:rsidRPr="0038386F">
        <w:rPr>
          <w:sz w:val="28"/>
        </w:rPr>
        <w:t xml:space="preserve"> </w:t>
      </w:r>
      <w:r>
        <w:rPr>
          <w:sz w:val="28"/>
        </w:rPr>
        <w:t>модальный</w:t>
      </w:r>
      <w:r w:rsidRPr="0038386F">
        <w:rPr>
          <w:sz w:val="28"/>
        </w:rPr>
        <w:t xml:space="preserve"> </w:t>
      </w:r>
      <w:r>
        <w:rPr>
          <w:sz w:val="28"/>
        </w:rPr>
        <w:t>глагол</w:t>
      </w:r>
      <w:r w:rsidRPr="0038386F">
        <w:rPr>
          <w:spacing w:val="1"/>
          <w:sz w:val="28"/>
        </w:rPr>
        <w:t xml:space="preserve"> </w:t>
      </w:r>
      <w:r>
        <w:rPr>
          <w:i/>
          <w:sz w:val="28"/>
        </w:rPr>
        <w:t>с</w:t>
      </w:r>
      <w:r w:rsidRPr="00914A73">
        <w:rPr>
          <w:i/>
          <w:sz w:val="28"/>
          <w:lang w:val="en-US"/>
        </w:rPr>
        <w:t>an</w:t>
      </w:r>
      <w:r w:rsidRPr="0038386F">
        <w:rPr>
          <w:i/>
          <w:sz w:val="28"/>
        </w:rPr>
        <w:t>/</w:t>
      </w:r>
      <w:r w:rsidRPr="00914A73">
        <w:rPr>
          <w:i/>
          <w:sz w:val="28"/>
          <w:lang w:val="en-US"/>
        </w:rPr>
        <w:t>can</w:t>
      </w:r>
      <w:r w:rsidRPr="0038386F">
        <w:rPr>
          <w:i/>
          <w:sz w:val="28"/>
        </w:rPr>
        <w:t>’</w:t>
      </w:r>
      <w:r w:rsidRPr="00914A73">
        <w:rPr>
          <w:i/>
          <w:sz w:val="28"/>
          <w:lang w:val="en-US"/>
        </w:rPr>
        <w:t>t</w:t>
      </w:r>
      <w:r w:rsidRPr="0038386F">
        <w:rPr>
          <w:i/>
          <w:spacing w:val="-6"/>
          <w:sz w:val="28"/>
        </w:rPr>
        <w:t xml:space="preserve"> </w:t>
      </w:r>
      <w:r>
        <w:rPr>
          <w:sz w:val="28"/>
        </w:rPr>
        <w:t>для</w:t>
      </w:r>
      <w:r w:rsidRPr="0038386F">
        <w:rPr>
          <w:spacing w:val="-8"/>
          <w:sz w:val="28"/>
        </w:rPr>
        <w:t xml:space="preserve"> </w:t>
      </w:r>
      <w:r>
        <w:rPr>
          <w:sz w:val="28"/>
        </w:rPr>
        <w:t>выражения</w:t>
      </w:r>
      <w:r w:rsidRPr="0038386F"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 w:rsidRPr="0038386F">
        <w:rPr>
          <w:spacing w:val="-5"/>
          <w:sz w:val="28"/>
        </w:rPr>
        <w:t xml:space="preserve"> </w:t>
      </w:r>
      <w:r w:rsidRPr="0038386F">
        <w:rPr>
          <w:i/>
          <w:sz w:val="28"/>
        </w:rPr>
        <w:t>(</w:t>
      </w:r>
      <w:r w:rsidRPr="00914A73">
        <w:rPr>
          <w:i/>
          <w:sz w:val="28"/>
          <w:lang w:val="en-US"/>
        </w:rPr>
        <w:t>I</w:t>
      </w:r>
      <w:r w:rsidRPr="0038386F">
        <w:rPr>
          <w:i/>
          <w:spacing w:val="-8"/>
          <w:sz w:val="28"/>
        </w:rPr>
        <w:t xml:space="preserve"> </w:t>
      </w:r>
      <w:r w:rsidRPr="00914A73">
        <w:rPr>
          <w:i/>
          <w:sz w:val="28"/>
          <w:lang w:val="en-US"/>
        </w:rPr>
        <w:t>can</w:t>
      </w:r>
      <w:r w:rsidRPr="0038386F">
        <w:rPr>
          <w:i/>
          <w:spacing w:val="-5"/>
          <w:sz w:val="28"/>
        </w:rPr>
        <w:t xml:space="preserve"> </w:t>
      </w:r>
      <w:r w:rsidRPr="00914A73">
        <w:rPr>
          <w:i/>
          <w:sz w:val="28"/>
          <w:lang w:val="en-US"/>
        </w:rPr>
        <w:t>ride</w:t>
      </w:r>
      <w:r w:rsidRPr="0038386F">
        <w:rPr>
          <w:i/>
          <w:spacing w:val="-18"/>
          <w:sz w:val="28"/>
        </w:rPr>
        <w:t xml:space="preserve"> </w:t>
      </w:r>
      <w:r w:rsidRPr="00914A73">
        <w:rPr>
          <w:i/>
          <w:sz w:val="28"/>
          <w:lang w:val="en-US"/>
        </w:rPr>
        <w:t>a</w:t>
      </w:r>
      <w:r w:rsidRPr="0038386F">
        <w:rPr>
          <w:i/>
          <w:spacing w:val="-4"/>
          <w:sz w:val="28"/>
        </w:rPr>
        <w:t xml:space="preserve"> </w:t>
      </w:r>
      <w:r w:rsidRPr="00914A73">
        <w:rPr>
          <w:i/>
          <w:sz w:val="28"/>
          <w:lang w:val="en-US"/>
        </w:rPr>
        <w:t>bike</w:t>
      </w:r>
      <w:r w:rsidRPr="0038386F">
        <w:rPr>
          <w:i/>
          <w:sz w:val="28"/>
        </w:rPr>
        <w:t>.)</w:t>
      </w:r>
      <w:r w:rsidRPr="0038386F">
        <w:rPr>
          <w:i/>
          <w:spacing w:val="-5"/>
          <w:sz w:val="28"/>
        </w:rPr>
        <w:t xml:space="preserve"> </w:t>
      </w:r>
      <w:r>
        <w:rPr>
          <w:sz w:val="28"/>
        </w:rPr>
        <w:t>и</w:t>
      </w:r>
      <w:r w:rsidRPr="0038386F">
        <w:rPr>
          <w:spacing w:val="-8"/>
          <w:sz w:val="28"/>
        </w:rPr>
        <w:t xml:space="preserve"> </w:t>
      </w:r>
      <w:r>
        <w:rPr>
          <w:sz w:val="28"/>
        </w:rPr>
        <w:t>отсутствия</w:t>
      </w:r>
      <w:r w:rsidRPr="0038386F"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 w:rsidRPr="0038386F">
        <w:rPr>
          <w:spacing w:val="-5"/>
          <w:sz w:val="28"/>
        </w:rPr>
        <w:t xml:space="preserve"> </w:t>
      </w:r>
      <w:r w:rsidRPr="0038386F">
        <w:rPr>
          <w:i/>
          <w:sz w:val="28"/>
        </w:rPr>
        <w:t>(</w:t>
      </w:r>
      <w:r w:rsidRPr="00914A73">
        <w:rPr>
          <w:i/>
          <w:sz w:val="28"/>
          <w:lang w:val="en-US"/>
        </w:rPr>
        <w:t>I</w:t>
      </w:r>
      <w:r w:rsidRPr="0038386F">
        <w:rPr>
          <w:i/>
          <w:spacing w:val="-8"/>
          <w:sz w:val="28"/>
        </w:rPr>
        <w:t xml:space="preserve"> </w:t>
      </w:r>
      <w:r w:rsidRPr="00914A73">
        <w:rPr>
          <w:i/>
          <w:sz w:val="28"/>
          <w:lang w:val="en-US"/>
        </w:rPr>
        <w:t>can</w:t>
      </w:r>
      <w:r w:rsidRPr="0038386F">
        <w:rPr>
          <w:i/>
          <w:sz w:val="28"/>
        </w:rPr>
        <w:t>’</w:t>
      </w:r>
      <w:r w:rsidRPr="00914A73">
        <w:rPr>
          <w:i/>
          <w:sz w:val="28"/>
          <w:lang w:val="en-US"/>
        </w:rPr>
        <w:t>t</w:t>
      </w:r>
      <w:r w:rsidRPr="0038386F">
        <w:rPr>
          <w:i/>
          <w:spacing w:val="-8"/>
          <w:sz w:val="28"/>
        </w:rPr>
        <w:t xml:space="preserve"> </w:t>
      </w:r>
      <w:r w:rsidRPr="00914A73">
        <w:rPr>
          <w:i/>
          <w:sz w:val="28"/>
          <w:lang w:val="en-US"/>
        </w:rPr>
        <w:t>ride</w:t>
      </w:r>
      <w:r w:rsidRPr="0038386F">
        <w:rPr>
          <w:i/>
          <w:spacing w:val="-68"/>
          <w:sz w:val="28"/>
        </w:rPr>
        <w:t xml:space="preserve"> </w:t>
      </w:r>
      <w:r w:rsidRPr="00914A73">
        <w:rPr>
          <w:i/>
          <w:sz w:val="28"/>
          <w:lang w:val="en-US"/>
        </w:rPr>
        <w:t>a</w:t>
      </w:r>
      <w:r w:rsidRPr="0038386F">
        <w:rPr>
          <w:i/>
          <w:spacing w:val="3"/>
          <w:sz w:val="28"/>
        </w:rPr>
        <w:t xml:space="preserve"> </w:t>
      </w:r>
      <w:r w:rsidRPr="00914A73">
        <w:rPr>
          <w:i/>
          <w:sz w:val="28"/>
          <w:lang w:val="en-US"/>
        </w:rPr>
        <w:t>bike</w:t>
      </w:r>
      <w:r w:rsidRPr="0038386F">
        <w:rPr>
          <w:i/>
          <w:sz w:val="28"/>
        </w:rPr>
        <w:t xml:space="preserve">.); </w:t>
      </w:r>
      <w:r w:rsidRPr="00914A73">
        <w:rPr>
          <w:i/>
          <w:sz w:val="28"/>
          <w:lang w:val="en-US"/>
        </w:rPr>
        <w:t>can</w:t>
      </w:r>
      <w:r w:rsidRPr="0038386F">
        <w:rPr>
          <w:i/>
          <w:spacing w:val="8"/>
          <w:sz w:val="28"/>
        </w:rPr>
        <w:t xml:space="preserve"> </w:t>
      </w:r>
      <w:r>
        <w:rPr>
          <w:sz w:val="28"/>
        </w:rPr>
        <w:t>для</w:t>
      </w:r>
      <w:r w:rsidRPr="0038386F"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 w:rsidRPr="0038386F"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 w:rsidRPr="0038386F">
        <w:rPr>
          <w:spacing w:val="7"/>
          <w:sz w:val="28"/>
        </w:rPr>
        <w:t xml:space="preserve"> </w:t>
      </w:r>
      <w:r w:rsidRPr="0038386F">
        <w:rPr>
          <w:i/>
          <w:sz w:val="28"/>
        </w:rPr>
        <w:t>(</w:t>
      </w:r>
      <w:r w:rsidRPr="00914A73">
        <w:rPr>
          <w:i/>
          <w:sz w:val="28"/>
          <w:lang w:val="en-US"/>
        </w:rPr>
        <w:t>Can</w:t>
      </w:r>
      <w:r w:rsidRPr="0038386F">
        <w:rPr>
          <w:i/>
          <w:spacing w:val="3"/>
          <w:sz w:val="28"/>
        </w:rPr>
        <w:t xml:space="preserve"> </w:t>
      </w:r>
      <w:r w:rsidRPr="00914A73">
        <w:rPr>
          <w:i/>
          <w:sz w:val="28"/>
          <w:lang w:val="en-US"/>
        </w:rPr>
        <w:t>I</w:t>
      </w:r>
      <w:r w:rsidRPr="0038386F">
        <w:rPr>
          <w:i/>
          <w:spacing w:val="-7"/>
          <w:sz w:val="28"/>
        </w:rPr>
        <w:t xml:space="preserve"> </w:t>
      </w:r>
      <w:r w:rsidRPr="00914A73">
        <w:rPr>
          <w:i/>
          <w:sz w:val="28"/>
          <w:lang w:val="en-US"/>
        </w:rPr>
        <w:t>go</w:t>
      </w:r>
      <w:r w:rsidRPr="0038386F">
        <w:rPr>
          <w:i/>
          <w:spacing w:val="-2"/>
          <w:sz w:val="28"/>
        </w:rPr>
        <w:t xml:space="preserve"> </w:t>
      </w:r>
      <w:r w:rsidRPr="00914A73">
        <w:rPr>
          <w:i/>
          <w:sz w:val="28"/>
          <w:lang w:val="en-US"/>
        </w:rPr>
        <w:t>out</w:t>
      </w:r>
      <w:r w:rsidRPr="0038386F">
        <w:rPr>
          <w:i/>
          <w:sz w:val="28"/>
        </w:rPr>
        <w:t>?);</w:t>
      </w:r>
    </w:p>
    <w:p w14:paraId="0D2EC057" w14:textId="77777777" w:rsidR="00073DCD" w:rsidRDefault="00FF086F">
      <w:pPr>
        <w:pStyle w:val="a3"/>
        <w:spacing w:before="3" w:line="261" w:lineRule="auto"/>
        <w:ind w:right="137"/>
      </w:pPr>
      <w:r>
        <w:t>распознавать и употреблять в устной и письменной речи неопределённый,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</w:t>
      </w:r>
      <w:r>
        <w:rPr>
          <w:spacing w:val="9"/>
        </w:rPr>
        <w:t xml:space="preserve"> </w:t>
      </w:r>
      <w:r>
        <w:t>употребления);</w:t>
      </w:r>
    </w:p>
    <w:p w14:paraId="5595889F" w14:textId="77777777" w:rsidR="00073DCD" w:rsidRDefault="00FF086F">
      <w:pPr>
        <w:pStyle w:val="a3"/>
        <w:spacing w:line="261" w:lineRule="auto"/>
        <w:ind w:right="124"/>
      </w:pPr>
      <w:r>
        <w:rPr>
          <w:spacing w:val="-1"/>
        </w:rPr>
        <w:t>распознавать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употреблять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устной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письменной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множественное</w:t>
      </w:r>
      <w:r>
        <w:rPr>
          <w:spacing w:val="-17"/>
        </w:rPr>
        <w:t xml:space="preserve"> </w:t>
      </w:r>
      <w:r>
        <w:t>число</w:t>
      </w:r>
      <w:r>
        <w:rPr>
          <w:spacing w:val="-68"/>
        </w:rPr>
        <w:t xml:space="preserve"> </w:t>
      </w:r>
      <w:r>
        <w:t xml:space="preserve">существительных, образованное по правилам и исключения: </w:t>
      </w:r>
      <w:r>
        <w:rPr>
          <w:i/>
        </w:rPr>
        <w:t xml:space="preserve">a pen </w:t>
      </w:r>
      <w:r>
        <w:t xml:space="preserve">– </w:t>
      </w:r>
      <w:r>
        <w:rPr>
          <w:i/>
        </w:rPr>
        <w:t>pens; a man –</w:t>
      </w:r>
      <w:r>
        <w:rPr>
          <w:i/>
          <w:spacing w:val="1"/>
        </w:rPr>
        <w:t xml:space="preserve"> </w:t>
      </w:r>
      <w:r>
        <w:rPr>
          <w:i/>
        </w:rPr>
        <w:t>men</w:t>
      </w:r>
      <w:r>
        <w:t>;</w:t>
      </w:r>
    </w:p>
    <w:p w14:paraId="64A70C62" w14:textId="77777777" w:rsidR="00073DCD" w:rsidRDefault="00FF086F">
      <w:pPr>
        <w:pStyle w:val="a3"/>
        <w:tabs>
          <w:tab w:val="left" w:pos="2464"/>
          <w:tab w:val="left" w:pos="2845"/>
          <w:tab w:val="left" w:pos="4536"/>
          <w:tab w:val="left" w:pos="4896"/>
          <w:tab w:val="left" w:pos="5939"/>
          <w:tab w:val="left" w:pos="6313"/>
          <w:tab w:val="left" w:pos="7989"/>
          <w:tab w:val="left" w:pos="8765"/>
          <w:tab w:val="left" w:pos="9880"/>
        </w:tabs>
        <w:spacing w:line="306" w:lineRule="exact"/>
        <w:ind w:left="680" w:firstLine="0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личные</w:t>
      </w:r>
      <w:r>
        <w:tab/>
        <w:t>и</w:t>
      </w:r>
    </w:p>
    <w:p w14:paraId="7792F685" w14:textId="77777777" w:rsidR="00073DCD" w:rsidRDefault="00FF086F">
      <w:pPr>
        <w:pStyle w:val="a3"/>
        <w:spacing w:before="23"/>
        <w:ind w:firstLine="0"/>
        <w:jc w:val="left"/>
      </w:pPr>
      <w:r>
        <w:t>притяжательные</w:t>
      </w:r>
      <w:r>
        <w:rPr>
          <w:spacing w:val="-7"/>
        </w:rPr>
        <w:t xml:space="preserve"> </w:t>
      </w:r>
      <w:r>
        <w:t>местоимения;</w:t>
      </w:r>
    </w:p>
    <w:p w14:paraId="5C08543C" w14:textId="77777777" w:rsidR="00073DCD" w:rsidRDefault="00FF086F">
      <w:pPr>
        <w:pStyle w:val="a3"/>
        <w:spacing w:before="32" w:line="256" w:lineRule="auto"/>
        <w:jc w:val="left"/>
      </w:pPr>
      <w:r>
        <w:t>распознавать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r>
        <w:rPr>
          <w:i/>
        </w:rPr>
        <w:t>this</w:t>
      </w:r>
      <w:r>
        <w:rPr>
          <w:i/>
          <w:spacing w:val="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these</w:t>
      </w:r>
      <w:r>
        <w:t>;</w:t>
      </w:r>
    </w:p>
    <w:p w14:paraId="46946ED1" w14:textId="77777777" w:rsidR="00073DCD" w:rsidRDefault="00073DCD">
      <w:pPr>
        <w:spacing w:line="256" w:lineRule="auto"/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476C2CC7" w14:textId="77777777" w:rsidR="00073DCD" w:rsidRDefault="00FF086F">
      <w:pPr>
        <w:pStyle w:val="a3"/>
        <w:spacing w:before="97" w:line="264" w:lineRule="auto"/>
        <w:jc w:val="left"/>
      </w:pPr>
      <w:r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употреблять</w:t>
      </w:r>
      <w:r>
        <w:rPr>
          <w:spacing w:val="6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письменной</w:t>
      </w:r>
      <w:r>
        <w:rPr>
          <w:spacing w:val="60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(1–12);</w:t>
      </w:r>
    </w:p>
    <w:p w14:paraId="1BFEBADE" w14:textId="77777777" w:rsidR="00073DCD" w:rsidRDefault="00FF086F">
      <w:pPr>
        <w:spacing w:line="256" w:lineRule="auto"/>
        <w:ind w:left="110" w:right="66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0"/>
          <w:sz w:val="28"/>
        </w:rPr>
        <w:t xml:space="preserve"> </w:t>
      </w:r>
      <w:r>
        <w:rPr>
          <w:sz w:val="28"/>
        </w:rPr>
        <w:t>речи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who,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what,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how,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where,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how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many</w:t>
      </w:r>
      <w:r>
        <w:rPr>
          <w:sz w:val="28"/>
        </w:rPr>
        <w:t>;</w:t>
      </w:r>
    </w:p>
    <w:p w14:paraId="165391B2" w14:textId="77777777" w:rsidR="00073DCD" w:rsidRDefault="00FF086F">
      <w:pPr>
        <w:pStyle w:val="a3"/>
        <w:ind w:left="680" w:firstLine="0"/>
        <w:jc w:val="left"/>
      </w:pPr>
      <w:r>
        <w:t>распознавать</w:t>
      </w:r>
      <w:r>
        <w:rPr>
          <w:spacing w:val="6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употреблять</w:t>
      </w:r>
      <w:r>
        <w:rPr>
          <w:spacing w:val="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устной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письменной</w:t>
      </w:r>
      <w:r>
        <w:rPr>
          <w:spacing w:val="68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предлоги</w:t>
      </w:r>
      <w:r>
        <w:rPr>
          <w:spacing w:val="68"/>
        </w:rPr>
        <w:t xml:space="preserve"> </w:t>
      </w:r>
      <w:r>
        <w:t>места</w:t>
      </w:r>
    </w:p>
    <w:p w14:paraId="1F09123D" w14:textId="77777777" w:rsidR="00073DCD" w:rsidRDefault="00FF086F">
      <w:pPr>
        <w:spacing w:before="24"/>
        <w:ind w:left="110"/>
        <w:rPr>
          <w:sz w:val="28"/>
        </w:rPr>
      </w:pPr>
      <w:r>
        <w:rPr>
          <w:i/>
          <w:sz w:val="28"/>
        </w:rPr>
        <w:t>on,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near,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under</w:t>
      </w:r>
      <w:r>
        <w:rPr>
          <w:sz w:val="28"/>
        </w:rPr>
        <w:t>;</w:t>
      </w:r>
    </w:p>
    <w:p w14:paraId="3A0D66F5" w14:textId="77777777" w:rsidR="00073DCD" w:rsidRDefault="00FF086F">
      <w:pPr>
        <w:pStyle w:val="a3"/>
        <w:spacing w:before="24"/>
        <w:ind w:left="680" w:firstLine="0"/>
        <w:jc w:val="left"/>
        <w:rPr>
          <w:i/>
        </w:rPr>
      </w:pPr>
      <w:r>
        <w:t>распознавать</w:t>
      </w:r>
      <w:r>
        <w:rPr>
          <w:spacing w:val="4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употреблять</w:t>
      </w:r>
      <w:r>
        <w:rPr>
          <w:spacing w:val="4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устной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письменной</w:t>
      </w:r>
      <w:r>
        <w:rPr>
          <w:spacing w:val="48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союзы</w:t>
      </w:r>
      <w:r>
        <w:rPr>
          <w:spacing w:val="58"/>
        </w:rPr>
        <w:t xml:space="preserve"> </w:t>
      </w:r>
      <w:r>
        <w:rPr>
          <w:i/>
        </w:rPr>
        <w:t>and</w:t>
      </w:r>
      <w:r>
        <w:rPr>
          <w:i/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i/>
        </w:rPr>
        <w:t>but</w:t>
      </w:r>
    </w:p>
    <w:p w14:paraId="2F3392B5" w14:textId="77777777" w:rsidR="00073DCD" w:rsidRDefault="00FF086F">
      <w:pPr>
        <w:pStyle w:val="a3"/>
        <w:spacing w:before="24"/>
        <w:ind w:firstLine="0"/>
        <w:jc w:val="left"/>
      </w:pPr>
      <w:r>
        <w:t>(при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8"/>
        </w:rPr>
        <w:t xml:space="preserve"> </w:t>
      </w:r>
      <w:r>
        <w:t>членах).</w:t>
      </w:r>
    </w:p>
    <w:p w14:paraId="688FEB17" w14:textId="77777777" w:rsidR="00073DCD" w:rsidRDefault="00FF086F">
      <w:pPr>
        <w:pStyle w:val="2"/>
        <w:spacing w:before="146"/>
        <w:jc w:val="left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умения:</w:t>
      </w:r>
    </w:p>
    <w:p w14:paraId="743ABA2D" w14:textId="77777777" w:rsidR="00073DCD" w:rsidRDefault="00FF086F">
      <w:pPr>
        <w:pStyle w:val="a3"/>
        <w:spacing w:before="24" w:line="259" w:lineRule="auto"/>
        <w:ind w:right="139"/>
      </w:pPr>
      <w:r>
        <w:t>владеть</w:t>
      </w:r>
      <w:r>
        <w:rPr>
          <w:spacing w:val="-14"/>
        </w:rPr>
        <w:t xml:space="preserve"> </w:t>
      </w:r>
      <w:r>
        <w:t>отдельными</w:t>
      </w:r>
      <w:r>
        <w:rPr>
          <w:spacing w:val="-14"/>
        </w:rPr>
        <w:t xml:space="preserve"> </w:t>
      </w:r>
      <w:r>
        <w:t>социокультурными</w:t>
      </w:r>
      <w:r>
        <w:rPr>
          <w:spacing w:val="-13"/>
        </w:rPr>
        <w:t xml:space="preserve"> </w:t>
      </w:r>
      <w:r>
        <w:t>элементами</w:t>
      </w:r>
      <w:r>
        <w:rPr>
          <w:spacing w:val="-14"/>
        </w:rPr>
        <w:t xml:space="preserve"> </w:t>
      </w:r>
      <w:r>
        <w:t>речевого</w:t>
      </w:r>
      <w:r>
        <w:rPr>
          <w:spacing w:val="-17"/>
        </w:rPr>
        <w:t xml:space="preserve"> </w:t>
      </w:r>
      <w:r>
        <w:t>поведенческого</w:t>
      </w:r>
      <w:r>
        <w:rPr>
          <w:spacing w:val="-68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Рождеством;</w:t>
      </w:r>
    </w:p>
    <w:p w14:paraId="0C0554F9" w14:textId="77777777" w:rsidR="00073DCD" w:rsidRDefault="00FF086F">
      <w:pPr>
        <w:pStyle w:val="a3"/>
        <w:spacing w:line="321" w:lineRule="exact"/>
        <w:ind w:left="680" w:firstLine="0"/>
      </w:pPr>
      <w:r>
        <w:t>знать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столиц.</w:t>
      </w:r>
    </w:p>
    <w:p w14:paraId="43999B6A" w14:textId="77777777" w:rsidR="00073DCD" w:rsidRDefault="00073DCD">
      <w:pPr>
        <w:pStyle w:val="a3"/>
        <w:spacing w:before="8"/>
        <w:ind w:left="0" w:firstLine="0"/>
        <w:jc w:val="left"/>
        <w:rPr>
          <w:sz w:val="32"/>
        </w:rPr>
      </w:pPr>
    </w:p>
    <w:p w14:paraId="76EC0BDE" w14:textId="77777777" w:rsidR="00073DCD" w:rsidRDefault="00FF086F">
      <w:pPr>
        <w:pStyle w:val="a3"/>
        <w:spacing w:before="97" w:line="264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4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14:paraId="58904619" w14:textId="77777777" w:rsidR="00073DCD" w:rsidRDefault="00FF086F">
      <w:pPr>
        <w:pStyle w:val="2"/>
        <w:spacing w:before="106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14:paraId="31DE1010" w14:textId="77777777" w:rsidR="00073DCD" w:rsidRDefault="00FF086F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14:paraId="2F1B0DA1" w14:textId="77777777" w:rsidR="00073DCD" w:rsidRDefault="00FF086F">
      <w:pPr>
        <w:pStyle w:val="a3"/>
        <w:spacing w:before="24" w:line="259" w:lineRule="auto"/>
        <w:ind w:right="128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64"/>
        </w:rPr>
        <w:t xml:space="preserve"> </w:t>
      </w:r>
      <w:r>
        <w:t>диалог-расспрос)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вербальных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(или)</w:t>
      </w:r>
      <w:r>
        <w:rPr>
          <w:spacing w:val="63"/>
        </w:rPr>
        <w:t xml:space="preserve"> </w:t>
      </w:r>
      <w:r>
        <w:t>зрительных</w:t>
      </w:r>
      <w:r>
        <w:rPr>
          <w:spacing w:val="60"/>
        </w:rPr>
        <w:t xml:space="preserve"> </w:t>
      </w:r>
      <w:r>
        <w:t>опор</w:t>
      </w:r>
      <w:r>
        <w:rPr>
          <w:spacing w:val="-68"/>
        </w:rPr>
        <w:t xml:space="preserve"> </w:t>
      </w:r>
      <w:r>
        <w:t>с 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14:paraId="3BE6AED5" w14:textId="77777777" w:rsidR="00073DCD" w:rsidRDefault="00FF086F">
      <w:pPr>
        <w:pStyle w:val="a3"/>
        <w:spacing w:line="259" w:lineRule="auto"/>
        <w:ind w:right="122"/>
      </w:pPr>
      <w:r>
        <w:rPr>
          <w:spacing w:val="-1"/>
        </w:rPr>
        <w:t>вести</w:t>
      </w:r>
      <w:r>
        <w:rPr>
          <w:spacing w:val="-12"/>
        </w:rPr>
        <w:t xml:space="preserve"> </w:t>
      </w:r>
      <w:r>
        <w:rPr>
          <w:spacing w:val="-1"/>
        </w:rPr>
        <w:t>диалог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разговор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телефону</w:t>
      </w:r>
      <w:r>
        <w:rPr>
          <w:spacing w:val="-2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опорой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картинки,</w:t>
      </w:r>
      <w:r>
        <w:rPr>
          <w:spacing w:val="-12"/>
        </w:rPr>
        <w:t xml:space="preserve"> </w:t>
      </w:r>
      <w:r>
        <w:rPr>
          <w:spacing w:val="-1"/>
        </w:rPr>
        <w:t>фотографии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ключевые     слова     в     стандартных     ситуациях     неофициального     общения</w:t>
      </w:r>
      <w:r>
        <w:rPr>
          <w:spacing w:val="-67"/>
        </w:rPr>
        <w:t xml:space="preserve"> </w:t>
      </w:r>
      <w:r>
        <w:t>с соблюдением норм речевого этикета в объёме не менее 4–5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собеседника;</w:t>
      </w:r>
    </w:p>
    <w:p w14:paraId="1BCDF6F3" w14:textId="77777777" w:rsidR="00073DCD" w:rsidRDefault="00FF086F">
      <w:pPr>
        <w:pStyle w:val="a3"/>
        <w:spacing w:line="259" w:lineRule="auto"/>
        <w:ind w:right="13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3"/>
        </w:rPr>
        <w:t xml:space="preserve"> </w:t>
      </w:r>
      <w:r>
        <w:t>фраз);</w:t>
      </w:r>
    </w:p>
    <w:p w14:paraId="47878C63" w14:textId="77777777" w:rsidR="00073DCD" w:rsidRDefault="00FF086F">
      <w:pPr>
        <w:pStyle w:val="a3"/>
        <w:spacing w:line="264" w:lineRule="auto"/>
        <w:ind w:right="14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речи;</w:t>
      </w:r>
    </w:p>
    <w:p w14:paraId="36219013" w14:textId="77777777" w:rsidR="00073DCD" w:rsidRDefault="00FF086F">
      <w:pPr>
        <w:pStyle w:val="a3"/>
        <w:spacing w:line="256" w:lineRule="auto"/>
        <w:ind w:right="136"/>
      </w:pPr>
      <w:r>
        <w:t>передавать основное содержание прочитанного текста с вербальными и (или)</w:t>
      </w:r>
      <w:r>
        <w:rPr>
          <w:spacing w:val="-67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4"/>
        </w:rPr>
        <w:t xml:space="preserve"> </w:t>
      </w:r>
      <w:r>
        <w:t>фраз.</w:t>
      </w:r>
    </w:p>
    <w:p w14:paraId="40A10823" w14:textId="77777777" w:rsidR="00073DCD" w:rsidRDefault="00FF086F">
      <w:pPr>
        <w:pStyle w:val="a3"/>
        <w:spacing w:line="259" w:lineRule="auto"/>
        <w:ind w:right="139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44"/>
        </w:rPr>
        <w:t xml:space="preserve"> </w:t>
      </w:r>
      <w:r>
        <w:t>иллюстративный</w:t>
      </w:r>
      <w:r>
        <w:rPr>
          <w:spacing w:val="113"/>
        </w:rPr>
        <w:t xml:space="preserve"> </w:t>
      </w:r>
      <w:r>
        <w:t>материал</w:t>
      </w:r>
      <w:r>
        <w:rPr>
          <w:spacing w:val="109"/>
        </w:rPr>
        <w:t xml:space="preserve"> </w:t>
      </w:r>
      <w:r>
        <w:t>(рисунки,</w:t>
      </w:r>
      <w:r>
        <w:rPr>
          <w:spacing w:val="114"/>
        </w:rPr>
        <w:t xml:space="preserve"> </w:t>
      </w:r>
      <w:r>
        <w:t>фото)</w:t>
      </w:r>
      <w:r>
        <w:rPr>
          <w:spacing w:val="113"/>
        </w:rPr>
        <w:t xml:space="preserve"> </w:t>
      </w:r>
      <w:r>
        <w:t>к</w:t>
      </w:r>
      <w:r>
        <w:rPr>
          <w:spacing w:val="120"/>
        </w:rPr>
        <w:t xml:space="preserve"> </w:t>
      </w:r>
      <w:r>
        <w:t>тексту</w:t>
      </w:r>
      <w:r>
        <w:rPr>
          <w:spacing w:val="102"/>
        </w:rPr>
        <w:t xml:space="preserve"> </w:t>
      </w:r>
      <w:r>
        <w:t>выступления,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4"/>
        </w:rPr>
        <w:t xml:space="preserve"> </w:t>
      </w:r>
      <w:r>
        <w:t>фраз.</w:t>
      </w:r>
    </w:p>
    <w:p w14:paraId="7CC1FB61" w14:textId="77777777" w:rsidR="00073DCD" w:rsidRDefault="00FF086F">
      <w:pPr>
        <w:ind w:left="680"/>
        <w:rPr>
          <w:i/>
          <w:sz w:val="28"/>
        </w:rPr>
      </w:pPr>
      <w:r>
        <w:rPr>
          <w:i/>
          <w:sz w:val="28"/>
        </w:rPr>
        <w:t>Аудирование:</w:t>
      </w:r>
    </w:p>
    <w:p w14:paraId="38D5C22F" w14:textId="77777777" w:rsidR="00073DCD" w:rsidRDefault="00FF086F">
      <w:pPr>
        <w:pStyle w:val="a3"/>
        <w:spacing w:before="16" w:line="264" w:lineRule="auto"/>
        <w:ind w:right="14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14:paraId="7B8747FB" w14:textId="77777777" w:rsidR="00073DCD" w:rsidRDefault="00FF086F">
      <w:pPr>
        <w:pStyle w:val="a3"/>
        <w:spacing w:line="259" w:lineRule="auto"/>
        <w:ind w:right="142"/>
      </w:pPr>
      <w:r>
        <w:t>воспринимать на слух и понимать учебные и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8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фактического характера со зрительной опорой и с использованием</w:t>
      </w:r>
      <w:r>
        <w:rPr>
          <w:spacing w:val="1"/>
        </w:rPr>
        <w:t xml:space="preserve"> </w:t>
      </w:r>
      <w:r>
        <w:t>языковой, в том числе контекстуальной, догадки (время звучания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минуты).</w:t>
      </w:r>
    </w:p>
    <w:p w14:paraId="0FE17042" w14:textId="77777777" w:rsidR="00073DCD" w:rsidRDefault="00FF086F">
      <w:pPr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14:paraId="569C420E" w14:textId="77777777" w:rsidR="00073DCD" w:rsidRDefault="00FF086F">
      <w:pPr>
        <w:pStyle w:val="a3"/>
        <w:spacing w:before="14" w:line="256" w:lineRule="auto"/>
        <w:ind w:right="142"/>
      </w:pPr>
      <w:r>
        <w:t>читать вслух учебные тексты объёмом до 70 слов, построенные на 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14:paraId="439F0820" w14:textId="77777777" w:rsidR="00073DCD" w:rsidRDefault="00FF086F" w:rsidP="00FF086F">
      <w:pPr>
        <w:pStyle w:val="a3"/>
        <w:spacing w:before="11" w:line="264" w:lineRule="auto"/>
        <w:ind w:right="141"/>
        <w:sectPr w:rsidR="00073DCD">
          <w:pgSz w:w="11910" w:h="16850"/>
          <w:pgMar w:top="1160" w:right="720" w:bottom="940" w:left="1020" w:header="751" w:footer="755" w:gutter="0"/>
          <w:cols w:space="720"/>
        </w:sectPr>
      </w:pPr>
      <w:r>
        <w:t>читать</w:t>
      </w:r>
      <w:r>
        <w:rPr>
          <w:spacing w:val="122"/>
        </w:rPr>
        <w:t xml:space="preserve"> </w:t>
      </w:r>
      <w:r>
        <w:t xml:space="preserve">про  </w:t>
      </w:r>
      <w:r>
        <w:rPr>
          <w:spacing w:val="46"/>
        </w:rPr>
        <w:t xml:space="preserve"> </w:t>
      </w:r>
      <w:r>
        <w:t xml:space="preserve">себя  </w:t>
      </w:r>
      <w:r>
        <w:rPr>
          <w:spacing w:val="50"/>
        </w:rPr>
        <w:t xml:space="preserve"> </w:t>
      </w:r>
      <w:r>
        <w:t xml:space="preserve">тексты,  </w:t>
      </w:r>
      <w:r>
        <w:rPr>
          <w:spacing w:val="44"/>
        </w:rPr>
        <w:t xml:space="preserve"> </w:t>
      </w:r>
      <w:r>
        <w:t xml:space="preserve">содержащие  </w:t>
      </w:r>
      <w:r>
        <w:rPr>
          <w:spacing w:val="48"/>
        </w:rPr>
        <w:t xml:space="preserve"> </w:t>
      </w:r>
      <w:r>
        <w:t xml:space="preserve">отдельные  </w:t>
      </w:r>
      <w:r>
        <w:rPr>
          <w:spacing w:val="48"/>
        </w:rPr>
        <w:t xml:space="preserve"> </w:t>
      </w:r>
      <w:r>
        <w:t xml:space="preserve">незнакомые  </w:t>
      </w:r>
      <w:r>
        <w:rPr>
          <w:spacing w:val="49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с   различной    глубиной    проникновения    в   их   содержание   в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пониманием</w:t>
      </w:r>
      <w:r>
        <w:rPr>
          <w:spacing w:val="39"/>
        </w:rPr>
        <w:t xml:space="preserve"> </w:t>
      </w:r>
      <w:r>
        <w:t>запрашиваемой</w:t>
      </w:r>
      <w:r>
        <w:rPr>
          <w:spacing w:val="39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зрительной</w:t>
      </w:r>
      <w:r>
        <w:rPr>
          <w:spacing w:val="46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опоры,</w:t>
      </w:r>
    </w:p>
    <w:p w14:paraId="470782D3" w14:textId="77777777" w:rsidR="00073DCD" w:rsidRDefault="00FF086F" w:rsidP="00FF086F">
      <w:pPr>
        <w:pStyle w:val="a3"/>
        <w:spacing w:before="97" w:line="268" w:lineRule="auto"/>
        <w:ind w:left="0" w:firstLine="0"/>
        <w:jc w:val="left"/>
      </w:pP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51"/>
        </w:rPr>
        <w:t xml:space="preserve"> </w:t>
      </w:r>
      <w:r>
        <w:t>языковой,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контекстуальной,</w:t>
      </w:r>
      <w:r>
        <w:rPr>
          <w:spacing w:val="50"/>
        </w:rPr>
        <w:t xml:space="preserve"> </w:t>
      </w:r>
      <w:r>
        <w:t>догадки</w:t>
      </w:r>
      <w:r>
        <w:rPr>
          <w:spacing w:val="50"/>
        </w:rPr>
        <w:t xml:space="preserve"> </w:t>
      </w:r>
      <w:r>
        <w:t>(объём</w:t>
      </w:r>
      <w:r>
        <w:rPr>
          <w:spacing w:val="-67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слов;</w:t>
      </w:r>
    </w:p>
    <w:p w14:paraId="0632B245" w14:textId="77777777" w:rsidR="00073DCD" w:rsidRDefault="00FF086F">
      <w:pPr>
        <w:pStyle w:val="a3"/>
        <w:spacing w:line="321" w:lineRule="exact"/>
        <w:ind w:left="680" w:firstLine="0"/>
        <w:jc w:val="left"/>
      </w:pPr>
      <w:r>
        <w:t>прогнозировать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14:paraId="61EDBDD5" w14:textId="77777777" w:rsidR="00073DCD" w:rsidRDefault="00FF086F">
      <w:pPr>
        <w:pStyle w:val="a3"/>
        <w:spacing w:before="31" w:line="268" w:lineRule="auto"/>
        <w:ind w:right="66"/>
        <w:jc w:val="left"/>
      </w:pPr>
      <w:r>
        <w:t>читать</w:t>
      </w:r>
      <w:r>
        <w:rPr>
          <w:spacing w:val="35"/>
        </w:rPr>
        <w:t xml:space="preserve"> </w:t>
      </w:r>
      <w:r>
        <w:t>про</w:t>
      </w:r>
      <w:r>
        <w:rPr>
          <w:spacing w:val="31"/>
        </w:rPr>
        <w:t xml:space="preserve"> </w:t>
      </w:r>
      <w:r>
        <w:t>себя</w:t>
      </w:r>
      <w:r>
        <w:rPr>
          <w:spacing w:val="28"/>
        </w:rPr>
        <w:t xml:space="preserve"> </w:t>
      </w:r>
      <w:r>
        <w:t>несплошные</w:t>
      </w:r>
      <w:r>
        <w:rPr>
          <w:spacing w:val="31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(таблицы,</w:t>
      </w:r>
      <w:r>
        <w:rPr>
          <w:spacing w:val="36"/>
        </w:rPr>
        <w:t xml:space="preserve"> </w:t>
      </w:r>
      <w:r>
        <w:t>диаграммы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другое)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14:paraId="78987A21" w14:textId="77777777" w:rsidR="00073DCD" w:rsidRDefault="00FF086F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14:paraId="0C923775" w14:textId="77777777" w:rsidR="00073DCD" w:rsidRDefault="00FF086F">
      <w:pPr>
        <w:pStyle w:val="a3"/>
        <w:spacing w:before="38" w:line="266" w:lineRule="auto"/>
        <w:ind w:right="124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фамилия,</w:t>
      </w:r>
      <w:r>
        <w:rPr>
          <w:spacing w:val="-9"/>
        </w:rPr>
        <w:t xml:space="preserve"> </w:t>
      </w:r>
      <w:r>
        <w:t>возраст,</w:t>
      </w:r>
      <w:r>
        <w:rPr>
          <w:spacing w:val="-8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жительства</w:t>
      </w:r>
      <w:r>
        <w:rPr>
          <w:spacing w:val="-12"/>
        </w:rPr>
        <w:t xml:space="preserve"> </w:t>
      </w:r>
      <w:r>
        <w:t>(страна</w:t>
      </w:r>
      <w:r>
        <w:rPr>
          <w:spacing w:val="-12"/>
        </w:rPr>
        <w:t xml:space="preserve"> </w:t>
      </w:r>
      <w:r>
        <w:t>проживания,</w:t>
      </w:r>
      <w:r>
        <w:rPr>
          <w:spacing w:val="-8"/>
        </w:rPr>
        <w:t xml:space="preserve"> </w:t>
      </w:r>
      <w:r>
        <w:t>город),</w:t>
      </w:r>
      <w:r>
        <w:rPr>
          <w:spacing w:val="-8"/>
        </w:rPr>
        <w:t xml:space="preserve"> </w:t>
      </w:r>
      <w:r>
        <w:t>любимые</w:t>
      </w:r>
      <w:r>
        <w:rPr>
          <w:spacing w:val="-11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14:paraId="60663388" w14:textId="77777777" w:rsidR="00073DCD" w:rsidRDefault="00FF086F">
      <w:pPr>
        <w:pStyle w:val="a3"/>
        <w:spacing w:before="1" w:line="264" w:lineRule="auto"/>
        <w:ind w:right="147"/>
      </w:pPr>
      <w:r>
        <w:t>писать с опорой на образец поздравления с днем рождения, Новым годом,</w:t>
      </w:r>
      <w:r>
        <w:rPr>
          <w:spacing w:val="1"/>
        </w:rPr>
        <w:t xml:space="preserve"> </w:t>
      </w:r>
      <w:r>
        <w:t>Рождеством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14:paraId="4BD3D2CE" w14:textId="77777777" w:rsidR="00073DCD" w:rsidRDefault="00FF086F">
      <w:pPr>
        <w:pStyle w:val="a3"/>
        <w:spacing w:before="5" w:line="264" w:lineRule="auto"/>
        <w:ind w:right="152"/>
      </w:pPr>
      <w:r>
        <w:t>писать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</w:t>
      </w:r>
      <w:r>
        <w:rPr>
          <w:spacing w:val="-9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13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(объём</w:t>
      </w:r>
      <w:r>
        <w:rPr>
          <w:spacing w:val="-68"/>
        </w:rPr>
        <w:t xml:space="preserve"> </w:t>
      </w:r>
      <w:r>
        <w:t>сообщения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слов).</w:t>
      </w:r>
    </w:p>
    <w:p w14:paraId="184AFFFB" w14:textId="77777777" w:rsidR="00073DCD" w:rsidRDefault="00FF086F">
      <w:pPr>
        <w:pStyle w:val="2"/>
        <w:spacing w:before="127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14:paraId="104AFD2E" w14:textId="77777777" w:rsidR="00073DCD" w:rsidRDefault="00FF086F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27DF7BA5" w14:textId="77777777" w:rsidR="00073DCD" w:rsidRDefault="00FF086F">
      <w:pPr>
        <w:pStyle w:val="a3"/>
        <w:spacing w:before="38"/>
        <w:ind w:left="680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14:paraId="439729AE" w14:textId="77777777" w:rsidR="00073DCD" w:rsidRDefault="00FF086F">
      <w:pPr>
        <w:pStyle w:val="a3"/>
        <w:spacing w:before="32" w:line="268" w:lineRule="auto"/>
        <w:ind w:right="144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14:paraId="1926CFA8" w14:textId="77777777" w:rsidR="00073DCD" w:rsidRDefault="00FF086F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пунктуация:</w:t>
      </w:r>
    </w:p>
    <w:p w14:paraId="00F91289" w14:textId="77777777" w:rsidR="00073DCD" w:rsidRDefault="00FF086F">
      <w:pPr>
        <w:pStyle w:val="a3"/>
        <w:spacing w:before="38"/>
        <w:ind w:left="680" w:firstLine="0"/>
      </w:pPr>
      <w:r>
        <w:t>правильно</w:t>
      </w:r>
      <w:r>
        <w:rPr>
          <w:spacing w:val="-10"/>
        </w:rPr>
        <w:t xml:space="preserve"> </w:t>
      </w:r>
      <w:r>
        <w:t>писать изученные</w:t>
      </w:r>
      <w:r>
        <w:rPr>
          <w:spacing w:val="-7"/>
        </w:rPr>
        <w:t xml:space="preserve"> </w:t>
      </w:r>
      <w:r>
        <w:t>слова;</w:t>
      </w:r>
    </w:p>
    <w:p w14:paraId="6E48D594" w14:textId="77777777" w:rsidR="00073DCD" w:rsidRDefault="00FF086F">
      <w:pPr>
        <w:pStyle w:val="a3"/>
        <w:spacing w:before="31" w:line="268" w:lineRule="auto"/>
        <w:ind w:right="147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восклицательный    </w:t>
      </w:r>
      <w:r>
        <w:rPr>
          <w:spacing w:val="1"/>
        </w:rPr>
        <w:t xml:space="preserve"> </w:t>
      </w:r>
      <w:r>
        <w:t xml:space="preserve">знаки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конце    </w:t>
      </w:r>
      <w:r>
        <w:rPr>
          <w:spacing w:val="1"/>
        </w:rPr>
        <w:t xml:space="preserve"> </w:t>
      </w:r>
      <w:r>
        <w:t xml:space="preserve">предложения,    </w:t>
      </w:r>
      <w:r>
        <w:rPr>
          <w:spacing w:val="1"/>
        </w:rPr>
        <w:t xml:space="preserve"> </w:t>
      </w:r>
      <w:r>
        <w:t>апостроф,      запятая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14:paraId="7B36775D" w14:textId="77777777" w:rsidR="00073DCD" w:rsidRDefault="00FF086F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14:paraId="738E260A" w14:textId="77777777" w:rsidR="00073DCD" w:rsidRDefault="00FF086F">
      <w:pPr>
        <w:pStyle w:val="a3"/>
        <w:spacing w:before="38" w:line="266" w:lineRule="auto"/>
        <w:ind w:right="13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обучения;</w:t>
      </w:r>
    </w:p>
    <w:p w14:paraId="2F564632" w14:textId="77777777" w:rsidR="00073DCD" w:rsidRDefault="00FF086F">
      <w:pPr>
        <w:spacing w:line="266" w:lineRule="auto"/>
        <w:ind w:left="110" w:right="126" w:firstLine="569"/>
        <w:jc w:val="both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словообразования: аффиксации (суффиксы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>er/-or, -ist: teacher, actor,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artist)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(blackboard)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play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play)</w:t>
      </w:r>
      <w:r>
        <w:rPr>
          <w:sz w:val="28"/>
        </w:rPr>
        <w:t>.</w:t>
      </w:r>
    </w:p>
    <w:p w14:paraId="1BCFA9AF" w14:textId="77777777" w:rsidR="00073DCD" w:rsidRDefault="00FF086F">
      <w:pPr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14:paraId="08AD56ED" w14:textId="77777777" w:rsidR="00073DCD" w:rsidRDefault="00FF086F">
      <w:pPr>
        <w:pStyle w:val="a3"/>
        <w:spacing w:before="33" w:line="266" w:lineRule="auto"/>
        <w:ind w:right="134"/>
      </w:pPr>
      <w:r>
        <w:t>распознавать и употреблять в устной и письменной речи Present Continuous</w:t>
      </w:r>
      <w:r>
        <w:rPr>
          <w:spacing w:val="1"/>
        </w:rPr>
        <w:t xml:space="preserve"> </w:t>
      </w:r>
      <w:r>
        <w:t>Tense в повествовательных (утвердительных и отрицательных), 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2"/>
        </w:rPr>
        <w:t xml:space="preserve"> </w:t>
      </w:r>
      <w:r>
        <w:t>вопрос) предложениях;</w:t>
      </w:r>
    </w:p>
    <w:p w14:paraId="7CEC65FC" w14:textId="77777777" w:rsidR="00073DCD" w:rsidRDefault="00FF086F">
      <w:pPr>
        <w:pStyle w:val="a3"/>
        <w:spacing w:line="316" w:lineRule="exact"/>
        <w:ind w:left="680" w:firstLine="0"/>
      </w:pPr>
      <w:r>
        <w:t>распознавать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9"/>
        </w:rPr>
        <w:t xml:space="preserve"> </w:t>
      </w:r>
      <w:r>
        <w:t>речи</w:t>
      </w:r>
      <w:r>
        <w:rPr>
          <w:spacing w:val="102"/>
        </w:rPr>
        <w:t xml:space="preserve"> </w:t>
      </w:r>
      <w:r>
        <w:t>конструкцию</w:t>
      </w:r>
    </w:p>
    <w:p w14:paraId="141174FA" w14:textId="77777777" w:rsidR="00073DCD" w:rsidRDefault="00FF086F">
      <w:pPr>
        <w:pStyle w:val="a3"/>
        <w:spacing w:before="38" w:line="264" w:lineRule="auto"/>
        <w:ind w:left="680" w:right="135" w:hanging="570"/>
      </w:pPr>
      <w:r>
        <w:rPr>
          <w:i/>
        </w:rPr>
        <w:t xml:space="preserve">to be going to </w:t>
      </w:r>
      <w:r>
        <w:t>и Future Simple Tense для выражения будущего действия;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модальные</w:t>
      </w:r>
      <w:r>
        <w:rPr>
          <w:spacing w:val="9"/>
        </w:rPr>
        <w:t xml:space="preserve"> </w:t>
      </w:r>
      <w:r>
        <w:t>глаголы</w:t>
      </w:r>
    </w:p>
    <w:p w14:paraId="7CC15B2E" w14:textId="77777777" w:rsidR="00073DCD" w:rsidRDefault="00FF086F">
      <w:pPr>
        <w:spacing w:before="5"/>
        <w:ind w:left="110"/>
        <w:jc w:val="both"/>
        <w:rPr>
          <w:sz w:val="28"/>
        </w:rPr>
      </w:pPr>
      <w:r>
        <w:rPr>
          <w:sz w:val="28"/>
        </w:rPr>
        <w:t>долженствования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must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have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to</w:t>
      </w:r>
      <w:r>
        <w:rPr>
          <w:sz w:val="28"/>
        </w:rPr>
        <w:t>;</w:t>
      </w:r>
    </w:p>
    <w:p w14:paraId="20D3F50A" w14:textId="77777777" w:rsidR="00073DCD" w:rsidRDefault="00FF086F">
      <w:pPr>
        <w:pStyle w:val="a3"/>
        <w:spacing w:before="38" w:line="264" w:lineRule="auto"/>
        <w:ind w:right="14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2"/>
        </w:rPr>
        <w:t xml:space="preserve"> </w:t>
      </w:r>
      <w:r>
        <w:rPr>
          <w:i/>
        </w:rPr>
        <w:t>no</w:t>
      </w:r>
      <w:r>
        <w:t>;</w:t>
      </w:r>
    </w:p>
    <w:p w14:paraId="7E6C47E3" w14:textId="77777777" w:rsidR="00073DCD" w:rsidRDefault="00073DCD">
      <w:pPr>
        <w:spacing w:line="264" w:lineRule="auto"/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1B0EC5B4" w14:textId="77777777" w:rsidR="00073DCD" w:rsidRDefault="00FF086F">
      <w:pPr>
        <w:spacing w:before="97" w:line="261" w:lineRule="auto"/>
        <w:ind w:left="110" w:right="124" w:firstLine="569"/>
        <w:jc w:val="both"/>
        <w:rPr>
          <w:sz w:val="28"/>
        </w:rPr>
      </w:pPr>
      <w:r>
        <w:rPr>
          <w:sz w:val="28"/>
        </w:rPr>
        <w:t>распознавать и употреблять в устной и письменной речи степени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прилагательных (формы, образованные по правилу и исключения: </w:t>
      </w:r>
      <w:r>
        <w:rPr>
          <w:i/>
          <w:sz w:val="28"/>
        </w:rPr>
        <w:t>good – better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(the) best,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bad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worse 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(the)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worst)</w:t>
      </w:r>
      <w:r>
        <w:rPr>
          <w:sz w:val="28"/>
        </w:rPr>
        <w:t>;</w:t>
      </w:r>
    </w:p>
    <w:p w14:paraId="20C35625" w14:textId="77777777" w:rsidR="00073DCD" w:rsidRDefault="00FF086F">
      <w:pPr>
        <w:pStyle w:val="a3"/>
        <w:spacing w:line="256" w:lineRule="auto"/>
        <w:ind w:left="680" w:right="144" w:firstLine="0"/>
      </w:pPr>
      <w:r>
        <w:t>распознавать и употреблять в устной и письменной речи наречия времени;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обозначение</w:t>
      </w:r>
      <w:r>
        <w:rPr>
          <w:spacing w:val="8"/>
        </w:rPr>
        <w:t xml:space="preserve"> </w:t>
      </w:r>
      <w:r>
        <w:t>даты</w:t>
      </w:r>
      <w:r>
        <w:rPr>
          <w:spacing w:val="7"/>
        </w:rPr>
        <w:t xml:space="preserve"> </w:t>
      </w:r>
      <w:r>
        <w:t>и</w:t>
      </w:r>
    </w:p>
    <w:p w14:paraId="00CC956C" w14:textId="77777777" w:rsidR="00073DCD" w:rsidRDefault="00FF086F">
      <w:pPr>
        <w:pStyle w:val="a3"/>
        <w:spacing w:before="2"/>
        <w:ind w:firstLine="0"/>
        <w:jc w:val="left"/>
      </w:pPr>
      <w:r>
        <w:t>года;</w:t>
      </w:r>
    </w:p>
    <w:p w14:paraId="438D0AC1" w14:textId="77777777" w:rsidR="00073DCD" w:rsidRDefault="00FF086F">
      <w:pPr>
        <w:pStyle w:val="a3"/>
        <w:spacing w:before="23"/>
        <w:ind w:left="680" w:firstLine="0"/>
        <w:jc w:val="left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8"/>
        </w:rPr>
        <w:t xml:space="preserve"> </w:t>
      </w:r>
      <w:r>
        <w:rPr>
          <w:spacing w:val="-1"/>
        </w:rPr>
        <w:t>обозначение</w:t>
      </w:r>
      <w:r>
        <w:rPr>
          <w:spacing w:val="-15"/>
        </w:rPr>
        <w:t xml:space="preserve"> </w:t>
      </w:r>
      <w:r>
        <w:rPr>
          <w:spacing w:val="-1"/>
        </w:rPr>
        <w:t>времени.</w:t>
      </w:r>
    </w:p>
    <w:p w14:paraId="14E262A3" w14:textId="77777777" w:rsidR="00073DCD" w:rsidRDefault="00FF086F">
      <w:pPr>
        <w:pStyle w:val="2"/>
        <w:spacing w:before="140"/>
        <w:jc w:val="lef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умения:</w:t>
      </w:r>
    </w:p>
    <w:p w14:paraId="4BEEC1F5" w14:textId="77777777" w:rsidR="00073DCD" w:rsidRDefault="00FF086F">
      <w:pPr>
        <w:pStyle w:val="a3"/>
        <w:spacing w:before="31" w:line="259" w:lineRule="auto"/>
        <w:ind w:right="136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-13"/>
        </w:rPr>
        <w:t xml:space="preserve"> </w:t>
      </w:r>
      <w:r>
        <w:t>знакомство,</w:t>
      </w:r>
      <w:r>
        <w:rPr>
          <w:spacing w:val="-12"/>
        </w:rPr>
        <w:t xml:space="preserve"> </w:t>
      </w:r>
      <w:r>
        <w:t>выражение</w:t>
      </w:r>
      <w:r>
        <w:rPr>
          <w:spacing w:val="-16"/>
        </w:rPr>
        <w:t xml:space="preserve"> </w:t>
      </w:r>
      <w:r>
        <w:t>благодарности,</w:t>
      </w:r>
      <w:r>
        <w:rPr>
          <w:spacing w:val="-12"/>
        </w:rPr>
        <w:t xml:space="preserve"> </w:t>
      </w:r>
      <w:r>
        <w:t>извинение,</w:t>
      </w:r>
      <w:r>
        <w:rPr>
          <w:spacing w:val="-12"/>
        </w:rPr>
        <w:t xml:space="preserve"> </w:t>
      </w:r>
      <w:r>
        <w:t>поздравление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днём</w:t>
      </w:r>
      <w:r>
        <w:rPr>
          <w:spacing w:val="-67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Рождеством);</w:t>
      </w:r>
    </w:p>
    <w:p w14:paraId="2193BD6E" w14:textId="77777777" w:rsidR="00073DCD" w:rsidRDefault="00FF086F">
      <w:pPr>
        <w:pStyle w:val="a3"/>
        <w:spacing w:line="256" w:lineRule="auto"/>
        <w:ind w:left="680" w:right="1534" w:firstLine="0"/>
        <w:jc w:val="left"/>
      </w:pP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персонажей;</w:t>
      </w:r>
    </w:p>
    <w:p w14:paraId="3BD6EE3E" w14:textId="77777777" w:rsidR="00073DCD" w:rsidRDefault="00FF086F">
      <w:pPr>
        <w:pStyle w:val="a3"/>
        <w:spacing w:before="8"/>
        <w:ind w:left="680" w:firstLine="0"/>
        <w:jc w:val="left"/>
      </w:pPr>
      <w:r>
        <w:t>знать</w:t>
      </w:r>
      <w:r>
        <w:rPr>
          <w:spacing w:val="-3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(рифмовки,</w:t>
      </w:r>
      <w:r>
        <w:rPr>
          <w:spacing w:val="-2"/>
        </w:rPr>
        <w:t xml:space="preserve"> </w:t>
      </w:r>
      <w:r>
        <w:t>песни);</w:t>
      </w:r>
    </w:p>
    <w:p w14:paraId="3F7E8CBA" w14:textId="77777777" w:rsidR="00073DCD" w:rsidRDefault="00FF086F">
      <w:pPr>
        <w:pStyle w:val="a3"/>
        <w:spacing w:before="24" w:line="259" w:lineRule="auto"/>
        <w:jc w:val="left"/>
      </w:pPr>
      <w:r>
        <w:t>кратко</w:t>
      </w:r>
      <w:r>
        <w:rPr>
          <w:spacing w:val="14"/>
        </w:rPr>
        <w:t xml:space="preserve"> </w:t>
      </w:r>
      <w:r>
        <w:t>представлять</w:t>
      </w:r>
      <w:r>
        <w:rPr>
          <w:spacing w:val="19"/>
        </w:rPr>
        <w:t xml:space="preserve"> </w:t>
      </w:r>
      <w:r>
        <w:t>свою</w:t>
      </w:r>
      <w:r>
        <w:rPr>
          <w:spacing w:val="18"/>
        </w:rPr>
        <w:t xml:space="preserve"> </w:t>
      </w:r>
      <w:r>
        <w:t>страну</w:t>
      </w:r>
      <w:r>
        <w:rPr>
          <w:spacing w:val="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иностранном</w:t>
      </w:r>
      <w:r>
        <w:rPr>
          <w:spacing w:val="21"/>
        </w:rPr>
        <w:t xml:space="preserve"> </w:t>
      </w:r>
      <w:r>
        <w:t>языке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тематики.</w:t>
      </w:r>
    </w:p>
    <w:p w14:paraId="74E98AFE" w14:textId="77777777" w:rsidR="00073DCD" w:rsidRDefault="00073DCD">
      <w:pPr>
        <w:spacing w:line="259" w:lineRule="auto"/>
        <w:sectPr w:rsidR="00073DCD">
          <w:pgSz w:w="11910" w:h="16850"/>
          <w:pgMar w:top="1160" w:right="720" w:bottom="940" w:left="1020" w:header="751" w:footer="755" w:gutter="0"/>
          <w:cols w:space="720"/>
        </w:sectPr>
      </w:pPr>
    </w:p>
    <w:p w14:paraId="3E8620CB" w14:textId="77777777" w:rsidR="00073DCD" w:rsidRDefault="00FF086F">
      <w:pPr>
        <w:pStyle w:val="2"/>
        <w:spacing w:before="86"/>
        <w:jc w:val="left"/>
      </w:pPr>
      <w:bookmarkStart w:id="9" w:name="_bookmark9"/>
      <w:bookmarkEnd w:id="9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3AA4E297" w14:textId="77777777" w:rsidR="00073DCD" w:rsidRDefault="00530E0C">
      <w:pPr>
        <w:pStyle w:val="a3"/>
        <w:spacing w:before="5"/>
        <w:ind w:left="0" w:firstLine="0"/>
        <w:jc w:val="lef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5EA219" wp14:editId="737D6D39">
                <wp:simplePos x="0" y="0"/>
                <wp:positionH relativeFrom="page">
                  <wp:posOffset>720090</wp:posOffset>
                </wp:positionH>
                <wp:positionV relativeFrom="paragraph">
                  <wp:posOffset>118745</wp:posOffset>
                </wp:positionV>
                <wp:extent cx="94640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404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904"/>
                            <a:gd name="T2" fmla="+- 0 16038 1134"/>
                            <a:gd name="T3" fmla="*/ T2 w 14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04">
                              <a:moveTo>
                                <a:pt x="0" y="0"/>
                              </a:moveTo>
                              <a:lnTo>
                                <a:pt x="14904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45D1E" id="Freeform 2" o:spid="_x0000_s1026" style="position:absolute;margin-left:56.7pt;margin-top:9.35pt;width:745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" path="m,l14904,e" filled="f" strokeweight=".1271mm">
                <v:path arrowok="t" o:connecttype="custom" o:connectlocs="0,0;9464040,0" o:connectangles="0,0"/>
                <w10:wrap type="topAndBottom" anchorx="page"/>
              </v:shape>
            </w:pict>
          </mc:Fallback>
        </mc:AlternateContent>
      </w:r>
    </w:p>
    <w:p w14:paraId="62958256" w14:textId="77777777" w:rsidR="00073DCD" w:rsidRDefault="00FF086F">
      <w:pPr>
        <w:pStyle w:val="a3"/>
        <w:spacing w:before="229" w:line="259" w:lineRule="auto"/>
        <w:ind w:right="161"/>
      </w:pPr>
      <w:r>
        <w:t>Освоение</w:t>
      </w:r>
      <w:r>
        <w:rPr>
          <w:spacing w:val="25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7"/>
        </w:rPr>
        <w:t xml:space="preserve"> </w:t>
      </w:r>
      <w:r>
        <w:t>(английскому)</w:t>
      </w:r>
      <w:r>
        <w:rPr>
          <w:spacing w:val="2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нелинейный</w:t>
      </w:r>
      <w:r>
        <w:rPr>
          <w:spacing w:val="29"/>
        </w:rPr>
        <w:t xml:space="preserve"> </w:t>
      </w:r>
      <w:r>
        <w:t>характер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основано</w:t>
      </w:r>
      <w:r>
        <w:rPr>
          <w:spacing w:val="-68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2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14:paraId="1CB60206" w14:textId="77777777" w:rsidR="00073DCD" w:rsidRDefault="00FF086F">
      <w:pPr>
        <w:pStyle w:val="a3"/>
        <w:spacing w:line="261" w:lineRule="auto"/>
        <w:ind w:right="167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непрерывное</w:t>
      </w:r>
      <w:r>
        <w:rPr>
          <w:spacing w:val="-67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14:paraId="0D785F6C" w14:textId="77777777" w:rsidR="00073DCD" w:rsidRDefault="00FF086F">
      <w:pPr>
        <w:pStyle w:val="a3"/>
        <w:spacing w:line="259" w:lineRule="auto"/>
        <w:ind w:right="154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 языку (английскому)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формированию,</w:t>
      </w:r>
      <w:r>
        <w:rPr>
          <w:spacing w:val="1"/>
        </w:rPr>
        <w:t xml:space="preserve"> </w:t>
      </w:r>
      <w:r>
        <w:t xml:space="preserve">развитию и совершенствованию </w:t>
      </w:r>
      <w:r>
        <w:rPr>
          <w:i/>
        </w:rPr>
        <w:t xml:space="preserve">социокультурных знаний и умений </w:t>
      </w:r>
      <w:r>
        <w:t>(знание и использование некоторых социокультурных</w:t>
      </w:r>
      <w:r>
        <w:rPr>
          <w:spacing w:val="1"/>
        </w:rPr>
        <w:t xml:space="preserve"> </w:t>
      </w:r>
      <w:r>
        <w:t>элементов речевого поведенческого этикета, принятого в странах изучаемого языка; знание названий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столиц.</w:t>
      </w:r>
    </w:p>
    <w:p w14:paraId="5DF17166" w14:textId="77777777" w:rsidR="00073DCD" w:rsidRDefault="00FF086F">
      <w:pPr>
        <w:pStyle w:val="a3"/>
        <w:spacing w:line="259" w:lineRule="auto"/>
        <w:ind w:right="155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rPr>
          <w:i/>
        </w:rPr>
        <w:t xml:space="preserve">компенсаторные умения </w:t>
      </w:r>
      <w:r>
        <w:t>учащихся, а именно: использование при чтении и аудировании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незнакомого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новое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знакомого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контексту);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4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вопросов,</w:t>
      </w:r>
      <w:r>
        <w:rPr>
          <w:spacing w:val="2"/>
        </w:rPr>
        <w:t xml:space="preserve"> </w:t>
      </w:r>
      <w:r>
        <w:t>иллюстраций.</w:t>
      </w:r>
    </w:p>
    <w:p w14:paraId="1298349E" w14:textId="77777777" w:rsidR="00073DCD" w:rsidRDefault="00073DCD">
      <w:pPr>
        <w:pStyle w:val="a3"/>
        <w:spacing w:before="1"/>
        <w:ind w:left="0" w:firstLine="0"/>
        <w:jc w:val="left"/>
        <w:rPr>
          <w:sz w:val="26"/>
        </w:rPr>
      </w:pPr>
    </w:p>
    <w:p w14:paraId="74274DB6" w14:textId="77777777" w:rsidR="00073DCD" w:rsidRDefault="00FF086F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0" w:name="_bookmark10"/>
      <w:bookmarkEnd w:id="10"/>
      <w:r>
        <w:t>КЛАСС</w:t>
      </w:r>
    </w:p>
    <w:p w14:paraId="22DD47CA" w14:textId="77777777" w:rsidR="00073DCD" w:rsidRDefault="00073DCD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3B25F5E4" w14:textId="77777777">
        <w:trPr>
          <w:trHeight w:val="1041"/>
        </w:trPr>
        <w:tc>
          <w:tcPr>
            <w:tcW w:w="648" w:type="dxa"/>
          </w:tcPr>
          <w:p w14:paraId="1E17CFD9" w14:textId="77777777" w:rsidR="00073DCD" w:rsidRDefault="00FF086F">
            <w:pPr>
              <w:pStyle w:val="TableParagraph"/>
              <w:spacing w:before="162" w:line="264" w:lineRule="auto"/>
              <w:ind w:left="139" w:right="10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88" w:type="dxa"/>
          </w:tcPr>
          <w:p w14:paraId="128D8BE8" w14:textId="77777777" w:rsidR="00073DCD" w:rsidRDefault="00FF086F">
            <w:pPr>
              <w:pStyle w:val="TableParagraph"/>
              <w:spacing w:line="311" w:lineRule="exact"/>
              <w:ind w:left="57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5B3CEF1D" w14:textId="77777777" w:rsidR="00073DCD" w:rsidRDefault="00FF086F">
            <w:pPr>
              <w:pStyle w:val="TableParagraph"/>
              <w:spacing w:before="13" w:line="340" w:lineRule="atLeast"/>
              <w:ind w:left="319" w:right="28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4BAE0F57" w14:textId="77777777" w:rsidR="00073DCD" w:rsidRDefault="00FF086F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51" w:type="dxa"/>
          </w:tcPr>
          <w:p w14:paraId="6F8F5458" w14:textId="77777777" w:rsidR="00073DCD" w:rsidRDefault="00073DC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68A3A8B4" w14:textId="77777777" w:rsidR="00073DCD" w:rsidRDefault="00FF086F">
            <w:pPr>
              <w:pStyle w:val="TableParagraph"/>
              <w:spacing w:before="1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58" w:type="dxa"/>
          </w:tcPr>
          <w:p w14:paraId="698C0197" w14:textId="77777777" w:rsidR="00073DCD" w:rsidRDefault="00FF086F">
            <w:pPr>
              <w:pStyle w:val="TableParagraph"/>
              <w:spacing w:before="162" w:line="264" w:lineRule="auto"/>
              <w:ind w:left="1357" w:right="38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73DCD" w14:paraId="37700392" w14:textId="77777777">
        <w:trPr>
          <w:trHeight w:val="350"/>
        </w:trPr>
        <w:tc>
          <w:tcPr>
            <w:tcW w:w="14845" w:type="dxa"/>
            <w:gridSpan w:val="5"/>
          </w:tcPr>
          <w:p w14:paraId="3A570538" w14:textId="77777777" w:rsidR="00073DCD" w:rsidRDefault="00FF086F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</w:tr>
      <w:tr w:rsidR="00073DCD" w14:paraId="140CB8CF" w14:textId="77777777">
        <w:trPr>
          <w:trHeight w:val="1041"/>
        </w:trPr>
        <w:tc>
          <w:tcPr>
            <w:tcW w:w="648" w:type="dxa"/>
          </w:tcPr>
          <w:p w14:paraId="5F45C3CA" w14:textId="77777777" w:rsidR="00073DCD" w:rsidRDefault="00FF086F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88" w:type="dxa"/>
          </w:tcPr>
          <w:p w14:paraId="12750EBA" w14:textId="77777777" w:rsidR="00073DCD" w:rsidRDefault="00FF086F">
            <w:pPr>
              <w:pStyle w:val="TableParagraph"/>
              <w:spacing w:line="256" w:lineRule="auto"/>
              <w:ind w:left="117" w:right="1151"/>
              <w:rPr>
                <w:sz w:val="28"/>
              </w:rPr>
            </w:pPr>
            <w:r>
              <w:rPr>
                <w:spacing w:val="-1"/>
                <w:sz w:val="28"/>
              </w:rPr>
              <w:t>Приветствие/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</w:tc>
        <w:tc>
          <w:tcPr>
            <w:tcW w:w="1700" w:type="dxa"/>
          </w:tcPr>
          <w:p w14:paraId="2FC2B017" w14:textId="77777777" w:rsidR="00073DCD" w:rsidRDefault="00FF086F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14:paraId="5AEA36E0" w14:textId="77777777" w:rsidR="00073DCD" w:rsidRDefault="00FF086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6480504" w14:textId="77777777" w:rsidR="00073DCD" w:rsidRDefault="00FF086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</w:p>
          <w:p w14:paraId="73F55BE4" w14:textId="77777777" w:rsidR="00073DCD" w:rsidRDefault="00FF086F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суток),</w:t>
            </w:r>
          </w:p>
        </w:tc>
        <w:tc>
          <w:tcPr>
            <w:tcW w:w="4358" w:type="dxa"/>
          </w:tcPr>
          <w:p w14:paraId="26D33A2F" w14:textId="77777777" w:rsidR="00073DCD" w:rsidRDefault="00FF086F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106BD666" w14:textId="77777777" w:rsidR="00073DCD" w:rsidRDefault="00FF086F">
            <w:pPr>
              <w:pStyle w:val="TableParagraph"/>
              <w:spacing w:before="4" w:line="352" w:lineRule="exact"/>
              <w:ind w:left="111" w:right="1040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</w:tc>
      </w:tr>
    </w:tbl>
    <w:p w14:paraId="471AA80D" w14:textId="77777777" w:rsidR="00073DCD" w:rsidRDefault="00073DCD">
      <w:pPr>
        <w:spacing w:line="352" w:lineRule="exact"/>
        <w:rPr>
          <w:sz w:val="28"/>
        </w:rPr>
        <w:sectPr w:rsidR="00073DCD">
          <w:headerReference w:type="default" r:id="rId12"/>
          <w:footerReference w:type="default" r:id="rId13"/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4ADE62B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6F04F65E" w14:textId="77777777">
        <w:trPr>
          <w:trHeight w:val="9045"/>
        </w:trPr>
        <w:tc>
          <w:tcPr>
            <w:tcW w:w="648" w:type="dxa"/>
          </w:tcPr>
          <w:p w14:paraId="7E63EB9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5A51F63E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560821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326A7BFA" w14:textId="77777777" w:rsidR="00073DCD" w:rsidRDefault="00FF086F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начало и завершение разговора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(формальное/неформальное),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собеседником, нормы вежливости;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фамилия); 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14:paraId="3A22E955" w14:textId="77777777" w:rsidR="00073DCD" w:rsidRDefault="00FF0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14:paraId="685E2E9A" w14:textId="77777777" w:rsidR="00073DCD" w:rsidRDefault="00FF086F">
            <w:pPr>
              <w:pStyle w:val="TableParagraph"/>
              <w:spacing w:before="21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о себе (имя, фамилия);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одноклассников;</w:t>
            </w:r>
          </w:p>
          <w:p w14:paraId="002ECA27" w14:textId="77777777" w:rsidR="00073DCD" w:rsidRDefault="00FF086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14:paraId="1E0DE57B" w14:textId="77777777" w:rsidR="00073DCD" w:rsidRDefault="00FF086F">
            <w:pPr>
              <w:pStyle w:val="TableParagraph"/>
              <w:spacing w:before="23" w:line="264" w:lineRule="auto"/>
              <w:ind w:right="4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14:paraId="162952B7" w14:textId="77777777" w:rsidR="00073DCD" w:rsidRDefault="00FF086F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овладение техникой письма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(полупечатное написание букв A–Z,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буквосочетаний («ch», «sh», «th», «ph»),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14:paraId="4A56ECBA" w14:textId="77777777" w:rsidR="00073DCD" w:rsidRDefault="00FF086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03C488E5" w14:textId="77777777" w:rsidR="00073DCD" w:rsidRDefault="00FF086F">
            <w:pPr>
              <w:pStyle w:val="TableParagraph"/>
              <w:spacing w:before="14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(корректное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 букв английского алфавита);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25C46D32" w14:textId="77777777" w:rsidR="00073DCD" w:rsidRDefault="00FF08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(открытый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слог);</w:t>
            </w:r>
          </w:p>
        </w:tc>
        <w:tc>
          <w:tcPr>
            <w:tcW w:w="4358" w:type="dxa"/>
          </w:tcPr>
          <w:p w14:paraId="7B9DCCE2" w14:textId="77777777" w:rsidR="00073DCD" w:rsidRDefault="00FF086F"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14:paraId="6FCA035E" w14:textId="77777777" w:rsidR="00073DCD" w:rsidRDefault="00FF086F">
            <w:pPr>
              <w:pStyle w:val="TableParagraph"/>
              <w:spacing w:before="7"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14:paraId="33F0245C" w14:textId="77777777" w:rsidR="00073DCD" w:rsidRDefault="00FF086F">
            <w:pPr>
              <w:pStyle w:val="TableParagraph"/>
              <w:spacing w:before="13" w:line="256" w:lineRule="auto"/>
              <w:ind w:left="111" w:right="272"/>
              <w:rPr>
                <w:sz w:val="28"/>
              </w:rPr>
            </w:pPr>
            <w:r>
              <w:rPr>
                <w:sz w:val="28"/>
              </w:rPr>
              <w:t>Начинать, поддерживать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1EAFB6F7" w14:textId="77777777" w:rsidR="00073DCD" w:rsidRDefault="00FF086F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  <w:p w14:paraId="560AD787" w14:textId="77777777" w:rsidR="00073DCD" w:rsidRDefault="00FF086F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78FB3FEA" w14:textId="77777777" w:rsidR="00073DCD" w:rsidRDefault="00FF086F">
            <w:pPr>
              <w:pStyle w:val="TableParagraph"/>
              <w:spacing w:before="31" w:line="259" w:lineRule="auto"/>
              <w:ind w:left="111" w:right="28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59CFE719" w14:textId="77777777" w:rsidR="00073DCD" w:rsidRDefault="00FF086F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14:paraId="17E183EC" w14:textId="77777777" w:rsidR="00073DCD" w:rsidRDefault="00FF086F">
            <w:pPr>
              <w:pStyle w:val="TableParagraph"/>
              <w:spacing w:before="24" w:line="256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418EC668" w14:textId="77777777" w:rsidR="00073DCD" w:rsidRDefault="00FF086F">
            <w:pPr>
              <w:pStyle w:val="TableParagraph"/>
              <w:spacing w:before="10" w:line="256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14:paraId="1D5E5D2C" w14:textId="77777777" w:rsidR="00073DCD" w:rsidRDefault="00FF086F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14:paraId="48292F36" w14:textId="77777777" w:rsidR="00073DCD" w:rsidRDefault="00FF086F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одноклассника,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</w:tc>
      </w:tr>
    </w:tbl>
    <w:p w14:paraId="2C6C667E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55A4AA71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194A5B5E" w14:textId="77777777">
        <w:trPr>
          <w:trHeight w:val="4175"/>
        </w:trPr>
        <w:tc>
          <w:tcPr>
            <w:tcW w:w="648" w:type="dxa"/>
          </w:tcPr>
          <w:p w14:paraId="292B9382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07C6AFA2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C4C7F5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DBD195F" w14:textId="77777777" w:rsidR="00073DCD" w:rsidRDefault="00FF086F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знаки английской транскрипции; 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</w:p>
          <w:p w14:paraId="6A832E58" w14:textId="77777777" w:rsidR="00073DCD" w:rsidRDefault="00FF086F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буквосочетаний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«ch»,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«sh», «th»,</w:t>
            </w:r>
          </w:p>
          <w:p w14:paraId="4595E832" w14:textId="77777777" w:rsidR="00073DCD" w:rsidRDefault="00FF086F">
            <w:pPr>
              <w:pStyle w:val="TableParagraph"/>
              <w:spacing w:before="29"/>
              <w:rPr>
                <w:sz w:val="28"/>
              </w:rPr>
            </w:pPr>
            <w:r>
              <w:rPr>
                <w:i/>
                <w:sz w:val="28"/>
              </w:rPr>
              <w:t>«ph»</w:t>
            </w:r>
            <w:r>
              <w:rPr>
                <w:sz w:val="28"/>
              </w:rPr>
              <w:t>;</w:t>
            </w:r>
          </w:p>
          <w:p w14:paraId="22F9942B" w14:textId="77777777" w:rsidR="00073DCD" w:rsidRDefault="00FF086F">
            <w:pPr>
              <w:pStyle w:val="TableParagraph"/>
              <w:spacing w:before="25"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</w:p>
          <w:p w14:paraId="5BB5EC78" w14:textId="77777777" w:rsidR="00073DCD" w:rsidRDefault="00FF086F">
            <w:pPr>
              <w:pStyle w:val="TableParagraph"/>
              <w:spacing w:before="2"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(полупечатное)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букв 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буквосочетаниях и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раздела;</w:t>
            </w:r>
          </w:p>
          <w:p w14:paraId="6D3D8FEF" w14:textId="77777777" w:rsidR="00073DCD" w:rsidRDefault="00FF086F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(I,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he/she/it)</w:t>
            </w:r>
          </w:p>
        </w:tc>
        <w:tc>
          <w:tcPr>
            <w:tcW w:w="4358" w:type="dxa"/>
            <w:vMerge w:val="restart"/>
          </w:tcPr>
          <w:p w14:paraId="6DC7A395" w14:textId="77777777" w:rsidR="00073DCD" w:rsidRDefault="00FF086F">
            <w:pPr>
              <w:pStyle w:val="TableParagraph"/>
              <w:spacing w:line="256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14:paraId="1EDB6A5D" w14:textId="77777777" w:rsidR="00073DCD" w:rsidRDefault="00FF086F">
            <w:pPr>
              <w:pStyle w:val="TableParagraph"/>
              <w:spacing w:before="7" w:line="259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14:paraId="628C4687" w14:textId="77777777" w:rsidR="00073DCD" w:rsidRDefault="00FF086F">
            <w:pPr>
              <w:pStyle w:val="TableParagraph"/>
              <w:spacing w:line="256" w:lineRule="auto"/>
              <w:ind w:left="111" w:right="1080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3A7A9397" w14:textId="77777777" w:rsidR="00073DCD" w:rsidRDefault="00FF086F">
            <w:pPr>
              <w:pStyle w:val="TableParagraph"/>
              <w:spacing w:before="6" w:line="256" w:lineRule="auto"/>
              <w:ind w:left="111"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14:paraId="0B7CECF0" w14:textId="77777777" w:rsidR="00073DCD" w:rsidRDefault="00FF086F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14:paraId="529A67F0" w14:textId="77777777" w:rsidR="00073DCD" w:rsidRDefault="00FF086F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0892373C" w14:textId="77777777" w:rsidR="00073DCD" w:rsidRDefault="00FF086F">
            <w:pPr>
              <w:pStyle w:val="TableParagraph"/>
              <w:spacing w:before="24" w:line="261" w:lineRule="auto"/>
              <w:ind w:left="111" w:right="334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 чтения.</w:t>
            </w:r>
          </w:p>
          <w:p w14:paraId="6C5DB27D" w14:textId="77777777" w:rsidR="00073DCD" w:rsidRDefault="00FF086F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14:paraId="6195605E" w14:textId="77777777" w:rsidR="00073DCD" w:rsidRDefault="00FF086F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14:paraId="3A9ED2D6" w14:textId="77777777" w:rsidR="00073DCD" w:rsidRDefault="00FF086F">
            <w:pPr>
              <w:pStyle w:val="TableParagraph"/>
              <w:spacing w:before="23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14:paraId="7A0B29AA" w14:textId="77777777" w:rsidR="00073DCD" w:rsidRDefault="00FF086F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</w:tc>
      </w:tr>
      <w:tr w:rsidR="00073DCD" w14:paraId="5A92DBEA" w14:textId="77777777">
        <w:trPr>
          <w:trHeight w:val="5220"/>
        </w:trPr>
        <w:tc>
          <w:tcPr>
            <w:tcW w:w="648" w:type="dxa"/>
          </w:tcPr>
          <w:p w14:paraId="549FDB52" w14:textId="77777777" w:rsidR="00073DCD" w:rsidRDefault="00FF086F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88" w:type="dxa"/>
          </w:tcPr>
          <w:p w14:paraId="13ADBF25" w14:textId="77777777" w:rsidR="00073DCD" w:rsidRDefault="00FF086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00" w:type="dxa"/>
          </w:tcPr>
          <w:p w14:paraId="0B8AA691" w14:textId="77777777" w:rsidR="00073DCD" w:rsidRDefault="00FF086F">
            <w:pPr>
              <w:pStyle w:val="TableParagraph"/>
              <w:spacing w:line="311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51" w:type="dxa"/>
          </w:tcPr>
          <w:p w14:paraId="6124BE06" w14:textId="77777777" w:rsidR="00073DCD" w:rsidRDefault="00FF086F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599AD29B" w14:textId="77777777" w:rsidR="00073DCD" w:rsidRDefault="00FF086F">
            <w:pPr>
              <w:pStyle w:val="TableParagraph"/>
              <w:spacing w:line="259" w:lineRule="auto"/>
              <w:ind w:right="469"/>
              <w:rPr>
                <w:sz w:val="28"/>
              </w:rPr>
            </w:pPr>
            <w:r>
              <w:rPr>
                <w:sz w:val="28"/>
              </w:rPr>
              <w:t>информации (члены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профессия);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14:paraId="238E69C3" w14:textId="77777777" w:rsidR="00073DCD" w:rsidRDefault="00FF086F">
            <w:pPr>
              <w:pStyle w:val="TableParagraph"/>
              <w:spacing w:before="2" w:line="256" w:lineRule="auto"/>
              <w:ind w:right="1234"/>
              <w:rPr>
                <w:sz w:val="28"/>
              </w:rPr>
            </w:pPr>
            <w:r>
              <w:rPr>
                <w:sz w:val="28"/>
              </w:rPr>
              <w:t>комната)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родственниках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(простое предложение), 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14:paraId="297C356F" w14:textId="77777777" w:rsidR="00073DCD" w:rsidRDefault="00FF086F">
            <w:pPr>
              <w:pStyle w:val="TableParagraph"/>
              <w:spacing w:before="10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себе, члене семьи, друге и т.д.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квартире,</w:t>
            </w:r>
          </w:p>
          <w:p w14:paraId="1D1AA3C4" w14:textId="77777777" w:rsidR="00073DCD" w:rsidRDefault="00FF086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комнате;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220951C6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4F0B88AF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88771E7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0BADEF3B" w14:textId="77777777">
        <w:trPr>
          <w:trHeight w:val="9045"/>
        </w:trPr>
        <w:tc>
          <w:tcPr>
            <w:tcW w:w="648" w:type="dxa"/>
          </w:tcPr>
          <w:p w14:paraId="4F29539A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7F792CFC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6BFAAE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20CDE73" w14:textId="77777777" w:rsidR="00073DCD" w:rsidRDefault="00FF086F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фактов/событий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14:paraId="22BEBCE4" w14:textId="77777777" w:rsidR="00073DCD" w:rsidRDefault="00FF086F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языковой догадки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(члены семьи, дом (квартира, комната);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вслух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14:paraId="0A614BE0" w14:textId="77777777" w:rsidR="00073DCD" w:rsidRDefault="00FF086F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«Моя семья»,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границах изученного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14:paraId="51A88A12" w14:textId="77777777" w:rsidR="00073DCD" w:rsidRDefault="00FF086F">
            <w:pPr>
              <w:pStyle w:val="TableParagraph"/>
              <w:tabs>
                <w:tab w:val="left" w:pos="1829"/>
                <w:tab w:val="left" w:pos="4145"/>
              </w:tabs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z w:val="28"/>
              </w:rPr>
              <w:tab/>
              <w:t>воспроизведение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семья».</w:t>
            </w:r>
          </w:p>
          <w:p w14:paraId="49C5A922" w14:textId="77777777" w:rsidR="00073DCD" w:rsidRDefault="00FF086F">
            <w:pPr>
              <w:pStyle w:val="TableParagraph"/>
              <w:spacing w:before="10" w:line="256" w:lineRule="auto"/>
              <w:ind w:right="320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3EF659F7" w14:textId="77777777" w:rsidR="00073DCD" w:rsidRDefault="00FF086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0BE61FB1" w14:textId="77777777" w:rsidR="00073DCD" w:rsidRDefault="00FF086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семья»;</w:t>
            </w:r>
          </w:p>
          <w:p w14:paraId="165A7D4E" w14:textId="77777777" w:rsidR="00073DCD" w:rsidRDefault="00FF086F">
            <w:pPr>
              <w:pStyle w:val="TableParagraph"/>
              <w:spacing w:before="31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глаголом-связкой </w:t>
            </w:r>
            <w:r>
              <w:rPr>
                <w:i/>
                <w:sz w:val="28"/>
              </w:rPr>
              <w:t>«to be»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</w:tc>
        <w:tc>
          <w:tcPr>
            <w:tcW w:w="4358" w:type="dxa"/>
          </w:tcPr>
          <w:p w14:paraId="2885CF10" w14:textId="77777777" w:rsidR="00073DCD" w:rsidRDefault="00FF086F">
            <w:pPr>
              <w:pStyle w:val="TableParagraph"/>
              <w:spacing w:line="256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14:paraId="3065555B" w14:textId="77777777" w:rsidR="00073DCD" w:rsidRDefault="00FF086F">
            <w:pPr>
              <w:pStyle w:val="TableParagraph"/>
              <w:spacing w:before="7" w:line="256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14:paraId="3A8854E8" w14:textId="77777777" w:rsidR="00073DCD" w:rsidRDefault="00FF086F">
            <w:pPr>
              <w:pStyle w:val="TableParagraph"/>
              <w:spacing w:before="13" w:line="256" w:lineRule="auto"/>
              <w:ind w:left="111" w:right="630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1B2E21C0" w14:textId="77777777" w:rsidR="00073DCD" w:rsidRDefault="00FF086F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53D17194" w14:textId="77777777" w:rsidR="00073DCD" w:rsidRDefault="00FF086F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14:paraId="24FF28C3" w14:textId="77777777" w:rsidR="00073DCD" w:rsidRDefault="00FF086F">
            <w:pPr>
              <w:pStyle w:val="TableParagraph"/>
              <w:spacing w:before="24" w:line="256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14:paraId="6BCB8D30" w14:textId="77777777" w:rsidR="00073DCD" w:rsidRDefault="00FF086F">
            <w:pPr>
              <w:pStyle w:val="TableParagraph"/>
              <w:spacing w:before="10" w:line="256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7AF46E28" w14:textId="77777777" w:rsidR="00073DCD" w:rsidRDefault="00FF086F">
            <w:pPr>
              <w:pStyle w:val="TableParagraph"/>
              <w:spacing w:before="11" w:line="256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14:paraId="0E330153" w14:textId="77777777" w:rsidR="00073DCD" w:rsidRDefault="00FF086F">
            <w:pPr>
              <w:pStyle w:val="TableParagraph"/>
              <w:spacing w:before="12" w:line="256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55C68C51" w14:textId="77777777" w:rsidR="00073DCD" w:rsidRDefault="00FF086F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</w:p>
          <w:p w14:paraId="3D01DDFC" w14:textId="77777777" w:rsidR="00073DCD" w:rsidRDefault="00FF086F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</w:tc>
      </w:tr>
    </w:tbl>
    <w:p w14:paraId="2ABF6661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BC756B5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0B0E9DFF" w14:textId="77777777">
        <w:trPr>
          <w:trHeight w:val="4175"/>
        </w:trPr>
        <w:tc>
          <w:tcPr>
            <w:tcW w:w="648" w:type="dxa"/>
          </w:tcPr>
          <w:p w14:paraId="79560B75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7502801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BF7C9B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C016A15" w14:textId="77777777" w:rsidR="00073DCD" w:rsidRDefault="00FF086F">
            <w:pPr>
              <w:pStyle w:val="TableParagraph"/>
              <w:spacing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 (утвердительные,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отрицательные), вопросительные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вопрос)</w:t>
            </w:r>
          </w:p>
          <w:p w14:paraId="0D4F9F4B" w14:textId="77777777" w:rsidR="00073DCD" w:rsidRDefault="00FF086F">
            <w:pPr>
              <w:pStyle w:val="TableParagraph"/>
              <w:spacing w:line="256" w:lineRule="auto"/>
              <w:ind w:right="833"/>
              <w:rPr>
                <w:sz w:val="28"/>
              </w:rPr>
            </w:pPr>
            <w:r>
              <w:rPr>
                <w:sz w:val="28"/>
              </w:rPr>
              <w:t xml:space="preserve">с глаголом-связкой </w:t>
            </w:r>
            <w:r>
              <w:rPr>
                <w:i/>
                <w:sz w:val="28"/>
              </w:rPr>
              <w:t>«to be»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«have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got»</w:t>
            </w:r>
            <w:r>
              <w:rPr>
                <w:sz w:val="28"/>
              </w:rPr>
              <w:t>;</w:t>
            </w:r>
          </w:p>
          <w:p w14:paraId="429EB6DE" w14:textId="77777777" w:rsidR="00073DCD" w:rsidRPr="00914A73" w:rsidRDefault="00FF086F">
            <w:pPr>
              <w:pStyle w:val="TableParagraph"/>
              <w:spacing w:before="7" w:line="256" w:lineRule="auto"/>
              <w:ind w:right="184"/>
              <w:rPr>
                <w:sz w:val="28"/>
                <w:lang w:val="en-US"/>
              </w:rPr>
            </w:pPr>
            <w:r>
              <w:rPr>
                <w:sz w:val="28"/>
              </w:rPr>
              <w:t>личные</w:t>
            </w:r>
            <w:r w:rsidRPr="00914A73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914A73">
              <w:rPr>
                <w:spacing w:val="1"/>
                <w:sz w:val="28"/>
                <w:lang w:val="en-US"/>
              </w:rPr>
              <w:t xml:space="preserve"> </w:t>
            </w:r>
            <w:r w:rsidRPr="00914A73">
              <w:rPr>
                <w:i/>
                <w:sz w:val="28"/>
                <w:lang w:val="en-US"/>
              </w:rPr>
              <w:t>(I,</w:t>
            </w:r>
            <w:r w:rsidRPr="00914A73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914A73">
              <w:rPr>
                <w:i/>
                <w:sz w:val="28"/>
                <w:lang w:val="en-US"/>
              </w:rPr>
              <w:t>you,</w:t>
            </w:r>
            <w:r w:rsidRPr="00914A73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914A73">
              <w:rPr>
                <w:i/>
                <w:sz w:val="28"/>
                <w:lang w:val="en-US"/>
              </w:rPr>
              <w:t>he/she/it,</w:t>
            </w:r>
            <w:r w:rsidRPr="00914A73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914A73">
              <w:rPr>
                <w:i/>
                <w:sz w:val="28"/>
                <w:lang w:val="en-US"/>
              </w:rPr>
              <w:t>we,</w:t>
            </w:r>
            <w:r w:rsidRPr="00914A73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914A73">
              <w:rPr>
                <w:i/>
                <w:sz w:val="28"/>
                <w:lang w:val="en-US"/>
              </w:rPr>
              <w:t>they)</w:t>
            </w:r>
            <w:r w:rsidRPr="00914A73">
              <w:rPr>
                <w:sz w:val="28"/>
                <w:lang w:val="en-US"/>
              </w:rPr>
              <w:t>;</w:t>
            </w:r>
          </w:p>
          <w:p w14:paraId="5DDA4C72" w14:textId="77777777" w:rsidR="00073DCD" w:rsidRDefault="00FF086F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</w:p>
          <w:p w14:paraId="1AB39D8A" w14:textId="77777777" w:rsidR="00073DCD" w:rsidRDefault="00FF086F">
            <w:pPr>
              <w:pStyle w:val="TableParagraph"/>
              <w:spacing w:before="2" w:line="354" w:lineRule="exact"/>
              <w:ind w:right="6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доме)</w:t>
            </w:r>
          </w:p>
        </w:tc>
        <w:tc>
          <w:tcPr>
            <w:tcW w:w="4358" w:type="dxa"/>
            <w:vMerge w:val="restart"/>
          </w:tcPr>
          <w:p w14:paraId="77AF6EBA" w14:textId="77777777" w:rsidR="00073DCD" w:rsidRDefault="00FF086F">
            <w:pPr>
              <w:pStyle w:val="TableParagraph"/>
              <w:spacing w:line="259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14:paraId="2037CD3C" w14:textId="77777777" w:rsidR="00073DCD" w:rsidRDefault="00FF086F">
            <w:pPr>
              <w:pStyle w:val="TableParagraph"/>
              <w:spacing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14:paraId="17C92D6C" w14:textId="77777777" w:rsidR="00073DCD" w:rsidRDefault="00FF086F">
            <w:pPr>
              <w:pStyle w:val="TableParagraph"/>
              <w:spacing w:before="3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Графически 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(полупечатное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14:paraId="1BE04BAC" w14:textId="77777777" w:rsidR="00073DCD" w:rsidRDefault="00FF086F">
            <w:pPr>
              <w:pStyle w:val="TableParagraph"/>
              <w:spacing w:line="256" w:lineRule="auto"/>
              <w:ind w:left="111" w:right="71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06C3CB3F" w14:textId="77777777" w:rsidR="00073DCD" w:rsidRDefault="00FF086F">
            <w:pPr>
              <w:pStyle w:val="TableParagraph"/>
              <w:spacing w:before="1" w:line="261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058E77C" w14:textId="77777777" w:rsidR="00073DCD" w:rsidRDefault="00FF086F">
            <w:pPr>
              <w:pStyle w:val="TableParagraph"/>
              <w:spacing w:line="264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0DB55159" w14:textId="77777777" w:rsidR="00073DCD" w:rsidRDefault="00FF086F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 w14:paraId="7FFE79E0" w14:textId="77777777" w:rsidR="00073DCD" w:rsidRDefault="00FF086F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14:paraId="60968F91" w14:textId="77777777" w:rsidR="00073DCD" w:rsidRDefault="00FF086F">
            <w:pPr>
              <w:pStyle w:val="TableParagraph"/>
              <w:spacing w:line="352" w:lineRule="exact"/>
              <w:ind w:left="111" w:right="266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понимать изученные</w:t>
            </w:r>
          </w:p>
        </w:tc>
      </w:tr>
      <w:tr w:rsidR="00073DCD" w14:paraId="2561C64C" w14:textId="77777777">
        <w:trPr>
          <w:trHeight w:val="5220"/>
        </w:trPr>
        <w:tc>
          <w:tcPr>
            <w:tcW w:w="648" w:type="dxa"/>
          </w:tcPr>
          <w:p w14:paraId="4ACFFDD4" w14:textId="77777777" w:rsidR="00073DCD" w:rsidRDefault="00FF086F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88" w:type="dxa"/>
          </w:tcPr>
          <w:p w14:paraId="28497EB7" w14:textId="77777777" w:rsidR="00073DCD" w:rsidRDefault="00FF086F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00" w:type="dxa"/>
          </w:tcPr>
          <w:p w14:paraId="268EFE03" w14:textId="77777777" w:rsidR="00073DCD" w:rsidRDefault="00FF086F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14:paraId="56B37029" w14:textId="77777777" w:rsidR="00073DCD" w:rsidRDefault="00FF086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CE2C224" w14:textId="77777777" w:rsidR="00073DCD" w:rsidRDefault="00FF086F">
            <w:pPr>
              <w:pStyle w:val="TableParagraph"/>
              <w:spacing w:before="24" w:line="256" w:lineRule="auto"/>
              <w:ind w:right="58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14:paraId="623EB279" w14:textId="77777777" w:rsidR="00073DCD" w:rsidRDefault="00FF086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рождения);</w:t>
            </w:r>
          </w:p>
          <w:p w14:paraId="1A51AC2B" w14:textId="77777777" w:rsidR="00073DCD" w:rsidRDefault="00FF086F">
            <w:pPr>
              <w:pStyle w:val="TableParagraph"/>
              <w:spacing w:before="23"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(поздравление с днем рождения,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благодарности</w:t>
            </w:r>
          </w:p>
          <w:p w14:paraId="4A46A9CA" w14:textId="77777777" w:rsidR="00073DCD" w:rsidRDefault="00FF086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поздравление);</w:t>
            </w:r>
          </w:p>
          <w:p w14:paraId="13EC7EC1" w14:textId="77777777" w:rsidR="00073DCD" w:rsidRDefault="00FF086F">
            <w:pPr>
              <w:pStyle w:val="TableParagraph"/>
              <w:spacing w:before="24" w:line="261" w:lineRule="auto"/>
              <w:ind w:right="358"/>
              <w:rPr>
                <w:sz w:val="28"/>
              </w:rPr>
            </w:pPr>
            <w:r>
              <w:rPr>
                <w:sz w:val="28"/>
              </w:rPr>
              <w:t>ведение диалога-расспроса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(запрашивание </w:t>
            </w:r>
            <w:r>
              <w:rPr>
                <w:sz w:val="28"/>
              </w:rPr>
              <w:t>информации/сообщение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14:paraId="72C779D1" w14:textId="77777777" w:rsidR="00073DCD" w:rsidRDefault="00FF086F">
            <w:pPr>
              <w:pStyle w:val="TableParagraph"/>
              <w:spacing w:line="261" w:lineRule="auto"/>
              <w:ind w:right="221"/>
              <w:rPr>
                <w:sz w:val="28"/>
              </w:rPr>
            </w:pPr>
            <w:r>
              <w:rPr>
                <w:sz w:val="28"/>
              </w:rPr>
              <w:t>создание монологических высказываний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(рассказ о своем дне рождения);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6999409B" w14:textId="77777777" w:rsidR="00073DCD" w:rsidRDefault="00FF086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375079EA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3301259B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E0C7689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12A92293" w14:textId="77777777">
        <w:trPr>
          <w:trHeight w:val="9391"/>
        </w:trPr>
        <w:tc>
          <w:tcPr>
            <w:tcW w:w="648" w:type="dxa"/>
          </w:tcPr>
          <w:p w14:paraId="4F2C4DB2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71AD7D0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7A26DCE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D5B3FD8" w14:textId="77777777" w:rsidR="00073DCD" w:rsidRDefault="00FF086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14:paraId="50AD0A4C" w14:textId="77777777" w:rsidR="00073DCD" w:rsidRDefault="00FF086F">
            <w:pPr>
              <w:pStyle w:val="TableParagraph"/>
              <w:spacing w:before="23" w:line="256" w:lineRule="auto"/>
              <w:ind w:right="354"/>
              <w:rPr>
                <w:sz w:val="28"/>
              </w:rPr>
            </w:pPr>
            <w:r>
              <w:rPr>
                <w:sz w:val="28"/>
              </w:rPr>
              <w:t>(сколько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исполняется;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праздник)/событий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рождения)</w:t>
            </w:r>
          </w:p>
          <w:p w14:paraId="1970F4BB" w14:textId="77777777" w:rsidR="00073DCD" w:rsidRDefault="00FF086F">
            <w:pPr>
              <w:pStyle w:val="TableParagraph"/>
              <w:spacing w:before="10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</w:p>
          <w:p w14:paraId="1D696BB9" w14:textId="77777777" w:rsidR="00073DCD" w:rsidRDefault="00FF086F">
            <w:pPr>
              <w:pStyle w:val="TableParagraph"/>
              <w:spacing w:line="261" w:lineRule="auto"/>
              <w:ind w:right="598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70565E1D" w14:textId="77777777" w:rsidR="00073DCD" w:rsidRDefault="00FF086F">
            <w:pPr>
              <w:pStyle w:val="TableParagraph"/>
              <w:spacing w:line="256" w:lineRule="auto"/>
              <w:ind w:right="125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14:paraId="3C656A6F" w14:textId="77777777" w:rsidR="00073DCD" w:rsidRDefault="00FF086F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вставка пропущенных букв в слово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14:paraId="19B0ED62" w14:textId="77777777" w:rsidR="00073DCD" w:rsidRDefault="00FF086F">
            <w:pPr>
              <w:pStyle w:val="TableParagraph"/>
              <w:spacing w:line="261" w:lineRule="auto"/>
              <w:ind w:right="23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поздравлений с праздниками (с днём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14:paraId="338F7FE6" w14:textId="77777777" w:rsidR="00073DCD" w:rsidRDefault="00FF086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14:paraId="232A7658" w14:textId="77777777" w:rsidR="00073DCD" w:rsidRDefault="00FF086F">
            <w:pPr>
              <w:pStyle w:val="TableParagraph"/>
              <w:spacing w:before="21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2F0AD501" w14:textId="77777777" w:rsidR="00073DCD" w:rsidRDefault="00FF086F">
            <w:pPr>
              <w:pStyle w:val="TableParagraph"/>
              <w:spacing w:before="3"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4D9A4255" w14:textId="77777777" w:rsidR="00073DCD" w:rsidRDefault="00FF086F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31EF8ED9" w14:textId="77777777" w:rsidR="00073DCD" w:rsidRDefault="00FF086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4E47D7C0" w14:textId="77777777" w:rsidR="00073DCD" w:rsidRDefault="00FF086F">
            <w:pPr>
              <w:pStyle w:val="TableParagraph"/>
              <w:spacing w:before="23" w:line="256" w:lineRule="auto"/>
              <w:ind w:right="276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фраз/предложений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(повествовательного,</w:t>
            </w:r>
          </w:p>
          <w:p w14:paraId="352CAE14" w14:textId="77777777" w:rsidR="00073DCD" w:rsidRDefault="00FF086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побудительного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вопросительного:</w:t>
            </w:r>
          </w:p>
        </w:tc>
        <w:tc>
          <w:tcPr>
            <w:tcW w:w="4358" w:type="dxa"/>
          </w:tcPr>
          <w:p w14:paraId="0E1EFA21" w14:textId="77777777" w:rsidR="00073DCD" w:rsidRDefault="00FF086F">
            <w:pPr>
              <w:pStyle w:val="TableParagraph"/>
              <w:spacing w:line="256" w:lineRule="auto"/>
              <w:ind w:left="111" w:right="416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14:paraId="556E74B1" w14:textId="77777777" w:rsidR="00073DCD" w:rsidRDefault="00FF086F">
            <w:pPr>
              <w:pStyle w:val="TableParagraph"/>
              <w:spacing w:line="261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097F86B1" w14:textId="77777777" w:rsidR="00073DCD" w:rsidRDefault="00FF086F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7C5EE659" w14:textId="77777777" w:rsidR="00073DCD" w:rsidRDefault="00FF086F">
            <w:pPr>
              <w:pStyle w:val="TableParagraph"/>
              <w:spacing w:before="23" w:line="259" w:lineRule="auto"/>
              <w:ind w:left="111" w:right="8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5FB7F16C" w14:textId="77777777" w:rsidR="00073DCD" w:rsidRDefault="00FF086F">
            <w:pPr>
              <w:pStyle w:val="TableParagraph"/>
              <w:spacing w:before="1" w:line="256" w:lineRule="auto"/>
              <w:ind w:left="111" w:right="187"/>
              <w:rPr>
                <w:sz w:val="28"/>
              </w:rPr>
            </w:pPr>
            <w:r>
              <w:rPr>
                <w:sz w:val="28"/>
              </w:rPr>
              <w:t>не менее 200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  <w:p w14:paraId="2EB59746" w14:textId="77777777" w:rsidR="00073DCD" w:rsidRDefault="00FF086F">
            <w:pPr>
              <w:pStyle w:val="TableParagraph"/>
              <w:spacing w:before="10" w:line="256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клише),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14:paraId="07792682" w14:textId="77777777" w:rsidR="00073DCD" w:rsidRDefault="00FF086F">
            <w:pPr>
              <w:pStyle w:val="TableParagraph"/>
              <w:spacing w:before="12"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4DC7070B" w14:textId="77777777" w:rsidR="00073DCD" w:rsidRDefault="00FF086F">
            <w:pPr>
              <w:pStyle w:val="TableParagraph"/>
              <w:spacing w:before="3" w:line="261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интернациональных слов (</w:t>
            </w:r>
            <w:r>
              <w:rPr>
                <w:i/>
                <w:sz w:val="28"/>
              </w:rPr>
              <w:t>doctor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film</w:t>
            </w:r>
            <w:r>
              <w:rPr>
                <w:sz w:val="28"/>
              </w:rPr>
              <w:t>) с помощью 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14:paraId="67660537" w14:textId="77777777" w:rsidR="00073DCD" w:rsidRDefault="00FF086F">
            <w:pPr>
              <w:pStyle w:val="TableParagraph"/>
              <w:spacing w:line="314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14:paraId="4FE2EF1D" w14:textId="77777777" w:rsidR="00073DCD" w:rsidRDefault="00FF086F">
            <w:pPr>
              <w:pStyle w:val="TableParagraph"/>
              <w:spacing w:before="23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14:paraId="4FFC0719" w14:textId="77777777" w:rsidR="00073DCD" w:rsidRDefault="00FF086F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(утвердительные,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отрицательные)</w:t>
            </w:r>
          </w:p>
        </w:tc>
      </w:tr>
    </w:tbl>
    <w:p w14:paraId="7DA028BB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4478B25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0B0507F9" w14:textId="77777777">
        <w:trPr>
          <w:trHeight w:val="5911"/>
        </w:trPr>
        <w:tc>
          <w:tcPr>
            <w:tcW w:w="648" w:type="dxa"/>
          </w:tcPr>
          <w:p w14:paraId="47B1ABA2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0612519A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7D13C1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0FA17B8" w14:textId="77777777" w:rsidR="00073DCD" w:rsidRDefault="00FF086F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 xml:space="preserve">общий и специальный вопросы </w:t>
            </w:r>
            <w:r>
              <w:rPr>
                <w:i/>
                <w:sz w:val="28"/>
              </w:rPr>
              <w:t>(What?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How?)</w:t>
            </w:r>
            <w:r>
              <w:rPr>
                <w:sz w:val="28"/>
              </w:rPr>
              <w:t>;</w:t>
            </w:r>
          </w:p>
          <w:p w14:paraId="156CA285" w14:textId="77777777" w:rsidR="00073DCD" w:rsidRDefault="00FF0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(in)</w:t>
            </w:r>
            <w:r>
              <w:rPr>
                <w:sz w:val="28"/>
              </w:rPr>
              <w:t>;</w:t>
            </w:r>
          </w:p>
          <w:p w14:paraId="03A39666" w14:textId="77777777" w:rsidR="00073DCD" w:rsidRDefault="00FF086F">
            <w:pPr>
              <w:pStyle w:val="TableParagraph"/>
              <w:spacing w:before="29"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изученных сокращённых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глагола-связки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(isn’t,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aren’t)</w:t>
            </w:r>
            <w:r>
              <w:rPr>
                <w:sz w:val="28"/>
              </w:rPr>
              <w:t>;</w:t>
            </w:r>
          </w:p>
          <w:p w14:paraId="35CD6A02" w14:textId="77777777" w:rsidR="00073DCD" w:rsidRDefault="00FF086F">
            <w:pPr>
              <w:pStyle w:val="TableParagraph"/>
              <w:spacing w:before="5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2468B199" w14:textId="77777777" w:rsidR="00073DCD" w:rsidRDefault="00FF08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5F71F4BA" w14:textId="77777777" w:rsidR="00073DCD" w:rsidRDefault="00FF086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рождения»;</w:t>
            </w:r>
          </w:p>
          <w:p w14:paraId="31C65B9D" w14:textId="77777777" w:rsidR="00073DCD" w:rsidRDefault="00FF086F">
            <w:pPr>
              <w:pStyle w:val="TableParagraph"/>
              <w:spacing w:before="24" w:line="256" w:lineRule="auto"/>
              <w:ind w:right="75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14:paraId="21B559EC" w14:textId="77777777" w:rsidR="00073DCD" w:rsidRDefault="00FF086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(1–12);</w:t>
            </w:r>
          </w:p>
          <w:p w14:paraId="45477BF0" w14:textId="77777777" w:rsidR="00073DCD" w:rsidRDefault="00FF086F">
            <w:pPr>
              <w:pStyle w:val="TableParagraph"/>
              <w:spacing w:before="14" w:line="340" w:lineRule="atLeast"/>
              <w:ind w:right="267"/>
              <w:rPr>
                <w:i/>
                <w:sz w:val="28"/>
              </w:rPr>
            </w:pPr>
            <w:r>
              <w:rPr>
                <w:sz w:val="28"/>
              </w:rPr>
              <w:t xml:space="preserve">притяжательные местоимения </w:t>
            </w:r>
            <w:r>
              <w:rPr>
                <w:i/>
                <w:sz w:val="28"/>
              </w:rPr>
              <w:t>(my, your,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his/her/its,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our,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their)</w:t>
            </w:r>
          </w:p>
        </w:tc>
        <w:tc>
          <w:tcPr>
            <w:tcW w:w="4358" w:type="dxa"/>
            <w:vMerge w:val="restart"/>
          </w:tcPr>
          <w:p w14:paraId="626A91C8" w14:textId="77777777" w:rsidR="00073DCD" w:rsidRDefault="00FF086F">
            <w:pPr>
              <w:pStyle w:val="TableParagraph"/>
              <w:spacing w:line="256" w:lineRule="auto"/>
              <w:ind w:left="111" w:right="10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14:paraId="2D679F91" w14:textId="77777777" w:rsidR="00073DCD" w:rsidRDefault="00FF086F">
            <w:pPr>
              <w:pStyle w:val="TableParagraph"/>
              <w:spacing w:line="261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7B614574" w14:textId="77777777" w:rsidR="00073DCD" w:rsidRDefault="00FF086F">
            <w:pPr>
              <w:pStyle w:val="TableParagraph"/>
              <w:spacing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5DB273CB" w14:textId="77777777" w:rsidR="00073DCD" w:rsidRDefault="00FF086F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14:paraId="221107F1" w14:textId="77777777" w:rsidR="00073DCD" w:rsidRDefault="00FF086F">
            <w:pPr>
              <w:pStyle w:val="TableParagraph"/>
              <w:spacing w:before="22" w:line="259" w:lineRule="auto"/>
              <w:ind w:left="111" w:right="831"/>
              <w:rPr>
                <w:sz w:val="28"/>
              </w:rPr>
            </w:pPr>
            <w:r w:rsidRPr="00914A73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914A73">
              <w:rPr>
                <w:sz w:val="28"/>
                <w:lang w:val="en-US"/>
              </w:rPr>
              <w:t xml:space="preserve"> Present Simple Tense.</w:t>
            </w:r>
            <w:r w:rsidRPr="00914A7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14:paraId="026A7030" w14:textId="77777777" w:rsidR="00073DCD" w:rsidRDefault="00FF086F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14:paraId="485E876D" w14:textId="77777777" w:rsidR="00073DCD" w:rsidRDefault="00FF086F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6D7E3DF5" w14:textId="77777777" w:rsidR="00073DCD" w:rsidRDefault="00FF086F">
            <w:pPr>
              <w:pStyle w:val="TableParagraph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14:paraId="1F1BDD49" w14:textId="77777777" w:rsidR="00073DCD" w:rsidRDefault="00FF086F">
            <w:pPr>
              <w:pStyle w:val="TableParagraph"/>
              <w:spacing w:line="256" w:lineRule="auto"/>
              <w:ind w:left="111" w:right="392"/>
              <w:rPr>
                <w:sz w:val="28"/>
              </w:rPr>
            </w:pP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073DCD" w14:paraId="2522A0BE" w14:textId="77777777">
        <w:trPr>
          <w:trHeight w:val="3131"/>
        </w:trPr>
        <w:tc>
          <w:tcPr>
            <w:tcW w:w="648" w:type="dxa"/>
          </w:tcPr>
          <w:p w14:paraId="5B0F95C0" w14:textId="77777777" w:rsidR="00073DCD" w:rsidRDefault="00FF086F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88" w:type="dxa"/>
          </w:tcPr>
          <w:p w14:paraId="7FF0CCB9" w14:textId="77777777" w:rsidR="00073DCD" w:rsidRDefault="00FF086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 любимая еда</w:t>
            </w:r>
          </w:p>
        </w:tc>
        <w:tc>
          <w:tcPr>
            <w:tcW w:w="1700" w:type="dxa"/>
          </w:tcPr>
          <w:p w14:paraId="53EADD93" w14:textId="77777777" w:rsidR="00073DCD" w:rsidRDefault="00FF086F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14:paraId="744340B8" w14:textId="77777777" w:rsidR="00073DCD" w:rsidRDefault="00FF086F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316B766" w14:textId="77777777" w:rsidR="00073DCD" w:rsidRDefault="00FF086F">
            <w:pPr>
              <w:pStyle w:val="TableParagraph"/>
              <w:spacing w:before="17"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ведение диалогической речи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речевые ситуации (любимая еда);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(запрашивание </w:t>
            </w:r>
            <w:r>
              <w:rPr>
                <w:sz w:val="28"/>
              </w:rPr>
              <w:t>информации/сообщение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о себе, своих вкусовых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предпочтениях);</w:t>
            </w:r>
          </w:p>
          <w:p w14:paraId="298694E7" w14:textId="77777777" w:rsidR="00073DCD" w:rsidRDefault="00FF086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14:paraId="2B0B3B62" w14:textId="77777777" w:rsidR="00073DCD" w:rsidRDefault="00FF086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еде);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68F1F3CB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3C7D6560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1A6F13D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231809AD" w14:textId="77777777">
        <w:trPr>
          <w:trHeight w:val="9045"/>
        </w:trPr>
        <w:tc>
          <w:tcPr>
            <w:tcW w:w="648" w:type="dxa"/>
          </w:tcPr>
          <w:p w14:paraId="6C817112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3CDBBD6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4FE91B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5288C71" w14:textId="77777777" w:rsidR="00073DCD" w:rsidRDefault="00FF086F">
            <w:pPr>
              <w:pStyle w:val="TableParagraph"/>
              <w:spacing w:line="256" w:lineRule="auto"/>
              <w:ind w:right="1597"/>
              <w:rPr>
                <w:sz w:val="28"/>
              </w:rPr>
            </w:pP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14:paraId="3FA0B407" w14:textId="77777777" w:rsidR="00073DCD" w:rsidRDefault="00FF086F">
            <w:pPr>
              <w:pStyle w:val="TableParagraph"/>
              <w:spacing w:line="264" w:lineRule="auto"/>
              <w:ind w:right="882"/>
              <w:rPr>
                <w:sz w:val="28"/>
              </w:rPr>
            </w:pPr>
            <w:r>
              <w:rPr>
                <w:sz w:val="28"/>
              </w:rPr>
              <w:t>которое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13273661" w14:textId="77777777" w:rsidR="00073DCD" w:rsidRDefault="00FF086F"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</w:p>
          <w:p w14:paraId="625DE5CD" w14:textId="77777777" w:rsidR="00073DCD" w:rsidRDefault="00FF0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любимая/нелюбимая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еда);</w:t>
            </w:r>
          </w:p>
          <w:p w14:paraId="4745DD03" w14:textId="77777777" w:rsidR="00073DCD" w:rsidRDefault="00FF086F">
            <w:pPr>
              <w:pStyle w:val="TableParagraph"/>
              <w:spacing w:before="23" w:line="256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тексты для чтения вслух: диалог, 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еда»);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14:paraId="5E3C9960" w14:textId="77777777" w:rsidR="00073DCD" w:rsidRDefault="00FF086F">
            <w:pPr>
              <w:pStyle w:val="TableParagraph"/>
              <w:spacing w:before="3"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возраст)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55D4D72F" w14:textId="77777777" w:rsidR="00073DCD" w:rsidRDefault="00FF086F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615001B6" w14:textId="77777777" w:rsidR="00073DCD" w:rsidRDefault="00FF086F">
            <w:pPr>
              <w:pStyle w:val="TableParagraph"/>
              <w:spacing w:before="1" w:line="256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555E8293" w14:textId="77777777" w:rsidR="00073DCD" w:rsidRDefault="00FF086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5C42AFA" w14:textId="77777777" w:rsidR="00073DCD" w:rsidRDefault="00FF086F">
            <w:pPr>
              <w:pStyle w:val="TableParagraph"/>
              <w:spacing w:before="31"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фраз/предложений </w:t>
            </w:r>
            <w:r>
              <w:rPr>
                <w:sz w:val="28"/>
              </w:rPr>
              <w:t>(повествовательного,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побудительного и вопросительного: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(Where/What) </w:t>
            </w:r>
            <w:r>
              <w:rPr>
                <w:sz w:val="28"/>
              </w:rPr>
              <w:t>в Present Simple Tense;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14:paraId="71B19009" w14:textId="77777777" w:rsidR="00073DCD" w:rsidRDefault="00FF086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звукобуквенных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сочетаний (изученных</w:t>
            </w:r>
          </w:p>
          <w:p w14:paraId="43EF9398" w14:textId="77777777" w:rsidR="00073DCD" w:rsidRDefault="00FF086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ранее)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</w:tc>
        <w:tc>
          <w:tcPr>
            <w:tcW w:w="4358" w:type="dxa"/>
          </w:tcPr>
          <w:p w14:paraId="58FDFE77" w14:textId="77777777" w:rsidR="00073DCD" w:rsidRDefault="00FF086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</w:tbl>
    <w:p w14:paraId="6C3801A5" w14:textId="77777777" w:rsidR="00073DCD" w:rsidRDefault="00073DCD">
      <w:pPr>
        <w:spacing w:line="259" w:lineRule="auto"/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BA401F1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76BE5AA4" w14:textId="77777777">
        <w:trPr>
          <w:trHeight w:val="3476"/>
        </w:trPr>
        <w:tc>
          <w:tcPr>
            <w:tcW w:w="648" w:type="dxa"/>
          </w:tcPr>
          <w:p w14:paraId="1DEB3CB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6484FADD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C98EDF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71ED017A" w14:textId="77777777" w:rsidR="00073DCD" w:rsidRDefault="00FF086F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 xml:space="preserve">неопределённый </w:t>
            </w:r>
            <w:r>
              <w:rPr>
                <w:i/>
                <w:sz w:val="28"/>
              </w:rPr>
              <w:t xml:space="preserve">(a/an) </w:t>
            </w:r>
            <w:r>
              <w:rPr>
                <w:sz w:val="28"/>
              </w:rPr>
              <w:t>и 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 c именами существительными;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существительные во множественном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</w:p>
          <w:p w14:paraId="2C5E97BD" w14:textId="77777777" w:rsidR="00073DCD" w:rsidRPr="00914A73" w:rsidRDefault="00FF086F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 w:rsidRPr="00914A73">
              <w:rPr>
                <w:i/>
                <w:sz w:val="28"/>
                <w:lang w:val="en-US"/>
              </w:rPr>
              <w:t>(a</w:t>
            </w:r>
            <w:r w:rsidRPr="00914A73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914A73">
              <w:rPr>
                <w:i/>
                <w:sz w:val="28"/>
                <w:lang w:val="en-US"/>
              </w:rPr>
              <w:t>book –</w:t>
            </w:r>
            <w:r w:rsidRPr="00914A73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914A73">
              <w:rPr>
                <w:i/>
                <w:sz w:val="28"/>
                <w:lang w:val="en-US"/>
              </w:rPr>
              <w:t>books)</w:t>
            </w:r>
            <w:r w:rsidRPr="00914A73">
              <w:rPr>
                <w:sz w:val="28"/>
                <w:lang w:val="en-US"/>
              </w:rPr>
              <w:t>;</w:t>
            </w:r>
          </w:p>
          <w:p w14:paraId="43EFEF39" w14:textId="77777777" w:rsidR="00073DCD" w:rsidRPr="00914A73" w:rsidRDefault="00FF086F">
            <w:pPr>
              <w:pStyle w:val="TableParagraph"/>
              <w:spacing w:before="20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914A73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914A73">
              <w:rPr>
                <w:spacing w:val="-7"/>
                <w:sz w:val="28"/>
                <w:lang w:val="en-US"/>
              </w:rPr>
              <w:t xml:space="preserve"> </w:t>
            </w:r>
            <w:r w:rsidRPr="00914A73">
              <w:rPr>
                <w:sz w:val="28"/>
                <w:lang w:val="en-US"/>
              </w:rPr>
              <w:t>Present</w:t>
            </w:r>
            <w:r w:rsidRPr="00914A73">
              <w:rPr>
                <w:spacing w:val="-2"/>
                <w:sz w:val="28"/>
                <w:lang w:val="en-US"/>
              </w:rPr>
              <w:t xml:space="preserve"> </w:t>
            </w:r>
            <w:r w:rsidRPr="00914A73">
              <w:rPr>
                <w:sz w:val="28"/>
                <w:lang w:val="en-US"/>
              </w:rPr>
              <w:t>Simple</w:t>
            </w:r>
            <w:r w:rsidRPr="00914A73">
              <w:rPr>
                <w:spacing w:val="-6"/>
                <w:sz w:val="28"/>
                <w:lang w:val="en-US"/>
              </w:rPr>
              <w:t xml:space="preserve"> </w:t>
            </w:r>
            <w:r w:rsidRPr="00914A73">
              <w:rPr>
                <w:sz w:val="28"/>
                <w:lang w:val="en-US"/>
              </w:rPr>
              <w:t>Tense</w:t>
            </w:r>
          </w:p>
          <w:p w14:paraId="66B93512" w14:textId="77777777" w:rsidR="00073DCD" w:rsidRDefault="00FF086F">
            <w:pPr>
              <w:pStyle w:val="TableParagraph"/>
              <w:spacing w:before="24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14:paraId="6A35EBCC" w14:textId="77777777" w:rsidR="00073DCD" w:rsidRDefault="00FF086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58" w:type="dxa"/>
            <w:vMerge w:val="restart"/>
          </w:tcPr>
          <w:p w14:paraId="31A3DF68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37DF5DB3" w14:textId="77777777">
        <w:trPr>
          <w:trHeight w:val="696"/>
        </w:trPr>
        <w:tc>
          <w:tcPr>
            <w:tcW w:w="648" w:type="dxa"/>
          </w:tcPr>
          <w:p w14:paraId="7FA838D0" w14:textId="77777777" w:rsidR="00073DCD" w:rsidRDefault="00FF086F">
            <w:pPr>
              <w:pStyle w:val="TableParagraph"/>
              <w:spacing w:line="318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88" w:type="dxa"/>
          </w:tcPr>
          <w:p w14:paraId="739891D9" w14:textId="77777777" w:rsidR="00073DCD" w:rsidRDefault="00FF086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F202FA3" w14:textId="77777777" w:rsidR="00073DCD" w:rsidRDefault="00FF086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14:paraId="50D05927" w14:textId="77777777" w:rsidR="00073DCD" w:rsidRDefault="00FF086F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63F91E4F" w14:textId="77777777" w:rsidR="00073DCD" w:rsidRDefault="00FF086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670CA12D" w14:textId="77777777" w:rsidR="00073DCD" w:rsidRDefault="00FF086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6A902B70" w14:textId="77777777" w:rsidR="00073DCD" w:rsidRDefault="00073DCD">
            <w:pPr>
              <w:rPr>
                <w:sz w:val="2"/>
                <w:szCs w:val="2"/>
              </w:rPr>
            </w:pPr>
          </w:p>
        </w:tc>
      </w:tr>
      <w:tr w:rsidR="00073DCD" w14:paraId="321F07CF" w14:textId="77777777">
        <w:trPr>
          <w:trHeight w:val="350"/>
        </w:trPr>
        <w:tc>
          <w:tcPr>
            <w:tcW w:w="3536" w:type="dxa"/>
            <w:gridSpan w:val="2"/>
          </w:tcPr>
          <w:p w14:paraId="0F1A7917" w14:textId="77777777" w:rsidR="00073DCD" w:rsidRDefault="00FF086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05A431C3" w14:textId="77777777" w:rsidR="00073DCD" w:rsidRDefault="00FF086F">
            <w:pPr>
              <w:pStyle w:val="TableParagraph"/>
              <w:spacing w:line="318" w:lineRule="exact"/>
              <w:ind w:left="0" w:right="687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51" w:type="dxa"/>
          </w:tcPr>
          <w:p w14:paraId="0715C77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699271A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75FF3190" w14:textId="77777777">
        <w:trPr>
          <w:trHeight w:val="350"/>
        </w:trPr>
        <w:tc>
          <w:tcPr>
            <w:tcW w:w="14845" w:type="dxa"/>
            <w:gridSpan w:val="5"/>
          </w:tcPr>
          <w:p w14:paraId="6B7B5881" w14:textId="77777777" w:rsidR="00073DCD" w:rsidRDefault="00FF086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</w:tr>
      <w:tr w:rsidR="00073DCD" w14:paraId="78CA530D" w14:textId="77777777">
        <w:trPr>
          <w:trHeight w:val="4521"/>
        </w:trPr>
        <w:tc>
          <w:tcPr>
            <w:tcW w:w="648" w:type="dxa"/>
          </w:tcPr>
          <w:p w14:paraId="5A1D664F" w14:textId="77777777" w:rsidR="00073DCD" w:rsidRDefault="00FF086F">
            <w:pPr>
              <w:pStyle w:val="TableParagraph"/>
              <w:spacing w:line="311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88" w:type="dxa"/>
          </w:tcPr>
          <w:p w14:paraId="34EACE6D" w14:textId="77777777" w:rsidR="00073DCD" w:rsidRDefault="00FF086F"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Мой любимый цвет,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</w:p>
        </w:tc>
        <w:tc>
          <w:tcPr>
            <w:tcW w:w="1700" w:type="dxa"/>
          </w:tcPr>
          <w:p w14:paraId="2EFDEA64" w14:textId="77777777" w:rsidR="00073DCD" w:rsidRDefault="00FF086F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51" w:type="dxa"/>
          </w:tcPr>
          <w:p w14:paraId="5E15BA0B" w14:textId="77777777" w:rsidR="00073DCD" w:rsidRDefault="00FF086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028F2F49" w14:textId="77777777" w:rsidR="00073DCD" w:rsidRDefault="00FF086F">
            <w:pPr>
              <w:pStyle w:val="TableParagraph"/>
              <w:spacing w:before="17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14:paraId="4A15BD97" w14:textId="77777777" w:rsidR="00073DCD" w:rsidRDefault="00FF086F">
            <w:pPr>
              <w:pStyle w:val="TableParagraph"/>
              <w:spacing w:before="1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игрушки);</w:t>
            </w:r>
          </w:p>
          <w:p w14:paraId="3F171AEE" w14:textId="77777777" w:rsidR="00073DCD" w:rsidRDefault="00FF086F">
            <w:pPr>
              <w:pStyle w:val="TableParagraph"/>
              <w:spacing w:before="10"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опорой на иллюстрации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7470FB78" w14:textId="77777777" w:rsidR="00073DCD" w:rsidRDefault="00FF086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</w:p>
          <w:p w14:paraId="2D6C10B9" w14:textId="77777777" w:rsidR="00073DCD" w:rsidRDefault="00FF086F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14:paraId="25CA52DD" w14:textId="77777777" w:rsidR="00073DCD" w:rsidRDefault="00FF086F">
            <w:pPr>
              <w:pStyle w:val="TableParagraph"/>
              <w:spacing w:before="6" w:line="340" w:lineRule="atLeast"/>
              <w:ind w:right="1160"/>
              <w:rPr>
                <w:sz w:val="28"/>
              </w:rPr>
            </w:pPr>
            <w:r>
              <w:rPr>
                <w:sz w:val="28"/>
              </w:rPr>
              <w:t>повседневного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</w:tc>
        <w:tc>
          <w:tcPr>
            <w:tcW w:w="4358" w:type="dxa"/>
          </w:tcPr>
          <w:p w14:paraId="5DD9B0F7" w14:textId="77777777" w:rsidR="00073DCD" w:rsidRDefault="00FF086F">
            <w:pPr>
              <w:pStyle w:val="TableParagraph"/>
              <w:spacing w:line="261" w:lineRule="auto"/>
              <w:ind w:left="111" w:right="1040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14:paraId="0366D4EB" w14:textId="77777777" w:rsidR="00073DCD" w:rsidRDefault="00FF086F"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14:paraId="1B02DF0A" w14:textId="77777777" w:rsidR="00073DCD" w:rsidRDefault="00FF086F">
            <w:pPr>
              <w:pStyle w:val="TableParagraph"/>
              <w:spacing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14:paraId="583347CA" w14:textId="77777777" w:rsidR="00073DCD" w:rsidRDefault="00FF086F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Начинать,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</w:p>
          <w:p w14:paraId="42560353" w14:textId="77777777" w:rsidR="00073DCD" w:rsidRDefault="00FF086F">
            <w:pPr>
              <w:pStyle w:val="TableParagraph"/>
              <w:spacing w:before="6" w:line="340" w:lineRule="atLeast"/>
              <w:ind w:left="111" w:right="316"/>
              <w:rPr>
                <w:sz w:val="28"/>
              </w:rPr>
            </w:pPr>
            <w:r>
              <w:rPr>
                <w:sz w:val="28"/>
              </w:rPr>
              <w:t>диалог-расспрос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</w:tc>
      </w:tr>
    </w:tbl>
    <w:p w14:paraId="04E11A01" w14:textId="77777777" w:rsidR="00073DCD" w:rsidRDefault="00073DCD">
      <w:pPr>
        <w:spacing w:line="340" w:lineRule="atLeast"/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AAF4AA4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4E2B7EE6" w14:textId="77777777">
        <w:trPr>
          <w:trHeight w:val="9391"/>
        </w:trPr>
        <w:tc>
          <w:tcPr>
            <w:tcW w:w="648" w:type="dxa"/>
          </w:tcPr>
          <w:p w14:paraId="41CF4AD9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4877356E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049AB8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5474452" w14:textId="77777777" w:rsidR="00073DCD" w:rsidRDefault="00FF086F">
            <w:pPr>
              <w:pStyle w:val="TableParagraph"/>
              <w:spacing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14:paraId="5A14E08B" w14:textId="77777777" w:rsidR="00073DCD" w:rsidRDefault="00FF086F">
            <w:pPr>
              <w:pStyle w:val="TableParagraph"/>
              <w:spacing w:line="261" w:lineRule="auto"/>
              <w:ind w:right="816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списывание текста;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14:paraId="6DF71DC5" w14:textId="77777777" w:rsidR="00073DCD" w:rsidRDefault="00FF086F">
            <w:pPr>
              <w:pStyle w:val="TableParagraph"/>
              <w:spacing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слово или слов в предложение,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14:paraId="3C3DF046" w14:textId="77777777" w:rsidR="00073DCD" w:rsidRDefault="00FF086F">
            <w:pPr>
              <w:pStyle w:val="TableParagraph"/>
              <w:spacing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2F3781E0" w14:textId="77777777" w:rsidR="00073DCD" w:rsidRDefault="00FF086F">
            <w:pPr>
              <w:pStyle w:val="TableParagraph"/>
              <w:spacing w:line="256" w:lineRule="auto"/>
              <w:ind w:right="9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F7E3D0C" w14:textId="77777777" w:rsidR="00073DCD" w:rsidRDefault="00FF086F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фраз/предложений (повествовательного,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побудительного и вопросительного: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 xml:space="preserve">(Where/What/What colour) </w:t>
            </w:r>
            <w:r>
              <w:rPr>
                <w:sz w:val="28"/>
              </w:rPr>
              <w:t>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14:paraId="28F8EAEC" w14:textId="77777777" w:rsidR="00073DCD" w:rsidRDefault="00FF086F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Указательные местоимения (</w:t>
            </w:r>
            <w:r>
              <w:rPr>
                <w:i/>
                <w:sz w:val="28"/>
              </w:rPr>
              <w:t xml:space="preserve">this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these</w:t>
            </w:r>
            <w:r>
              <w:rPr>
                <w:sz w:val="28"/>
              </w:rPr>
              <w:t>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произношение связующего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(there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is/there)</w:t>
            </w:r>
            <w:r>
              <w:rPr>
                <w:sz w:val="28"/>
              </w:rPr>
              <w:t>;</w:t>
            </w:r>
          </w:p>
          <w:p w14:paraId="7059396C" w14:textId="77777777" w:rsidR="00073DCD" w:rsidRDefault="00FF086F">
            <w:pPr>
              <w:pStyle w:val="TableParagraph"/>
              <w:spacing w:before="10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14:paraId="29FCCE56" w14:textId="77777777" w:rsidR="00073DCD" w:rsidRDefault="00FF086F">
            <w:pPr>
              <w:pStyle w:val="TableParagraph"/>
              <w:spacing w:before="2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</w:p>
          <w:p w14:paraId="62847482" w14:textId="77777777" w:rsidR="00073DCD" w:rsidRDefault="00FF086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</w:tc>
        <w:tc>
          <w:tcPr>
            <w:tcW w:w="4358" w:type="dxa"/>
          </w:tcPr>
          <w:p w14:paraId="0E769312" w14:textId="77777777" w:rsidR="00073DCD" w:rsidRDefault="00FF086F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75F4C5F8" w14:textId="77777777" w:rsidR="00073DCD" w:rsidRDefault="00FF086F">
            <w:pPr>
              <w:pStyle w:val="TableParagraph"/>
              <w:spacing w:before="23" w:line="259" w:lineRule="auto"/>
              <w:ind w:left="111" w:right="28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4A5BB048" w14:textId="77777777" w:rsidR="00073DCD" w:rsidRDefault="00FF086F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14:paraId="3A86974B" w14:textId="77777777" w:rsidR="00073DCD" w:rsidRDefault="00FF086F">
            <w:pPr>
              <w:pStyle w:val="TableParagraph"/>
              <w:spacing w:before="24" w:line="264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5866E99E" w14:textId="77777777" w:rsidR="00073DCD" w:rsidRDefault="00FF086F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14:paraId="7F1D3646" w14:textId="77777777" w:rsidR="00073DCD" w:rsidRDefault="00FF086F">
            <w:pPr>
              <w:pStyle w:val="TableParagraph"/>
              <w:spacing w:line="264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14:paraId="1EB82081" w14:textId="77777777" w:rsidR="00073DCD" w:rsidRDefault="00FF086F">
            <w:pPr>
              <w:pStyle w:val="TableParagraph"/>
              <w:spacing w:line="261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14:paraId="18C3BF1F" w14:textId="77777777" w:rsidR="00073DCD" w:rsidRDefault="00FF086F">
            <w:pPr>
              <w:pStyle w:val="TableParagraph"/>
              <w:spacing w:line="256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14:paraId="2887BBF7" w14:textId="77777777" w:rsidR="00073DCD" w:rsidRDefault="00FF086F">
            <w:pPr>
              <w:pStyle w:val="TableParagraph"/>
              <w:spacing w:line="264" w:lineRule="auto"/>
              <w:ind w:left="111" w:right="1081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7A42B2F1" w14:textId="77777777" w:rsidR="00073DCD" w:rsidRDefault="00FF086F">
            <w:pPr>
              <w:pStyle w:val="TableParagraph"/>
              <w:spacing w:line="256" w:lineRule="auto"/>
              <w:ind w:left="111" w:right="15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14:paraId="6BD7BAF0" w14:textId="77777777" w:rsidR="00073DCD" w:rsidRDefault="00FF086F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14:paraId="75B0252D" w14:textId="77777777" w:rsidR="00073DCD" w:rsidRDefault="00073DCD">
      <w:pPr>
        <w:jc w:val="both"/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18F3792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125CB86A" w14:textId="77777777">
        <w:trPr>
          <w:trHeight w:val="5566"/>
        </w:trPr>
        <w:tc>
          <w:tcPr>
            <w:tcW w:w="648" w:type="dxa"/>
          </w:tcPr>
          <w:p w14:paraId="6E53983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1802FDA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5C8B65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0092CC9" w14:textId="77777777" w:rsidR="00073DCD" w:rsidRDefault="00FF086F">
            <w:pPr>
              <w:pStyle w:val="TableParagraph"/>
              <w:spacing w:line="259" w:lineRule="auto"/>
              <w:ind w:right="1614"/>
              <w:rPr>
                <w:sz w:val="28"/>
              </w:rPr>
            </w:pPr>
            <w:r>
              <w:rPr>
                <w:sz w:val="28"/>
              </w:rPr>
              <w:t>морфологических 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 (простые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</w:p>
          <w:p w14:paraId="3B07DF6E" w14:textId="77777777" w:rsidR="00073DCD" w:rsidRPr="00914A73" w:rsidRDefault="00FF086F">
            <w:pPr>
              <w:pStyle w:val="TableParagraph"/>
              <w:spacing w:line="256" w:lineRule="auto"/>
              <w:ind w:right="1124"/>
              <w:rPr>
                <w:sz w:val="28"/>
                <w:lang w:val="en-US"/>
              </w:rPr>
            </w:pPr>
            <w:r w:rsidRPr="00914A73">
              <w:rPr>
                <w:i/>
                <w:sz w:val="28"/>
                <w:lang w:val="en-US"/>
              </w:rPr>
              <w:t xml:space="preserve">(where/what/what colour) </w:t>
            </w:r>
            <w:r>
              <w:rPr>
                <w:sz w:val="28"/>
              </w:rPr>
              <w:t>и</w:t>
            </w:r>
            <w:r w:rsidRPr="00914A7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общие</w:t>
            </w:r>
            <w:r w:rsidRPr="00914A7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вопросы</w:t>
            </w:r>
            <w:r w:rsidRPr="00914A73">
              <w:rPr>
                <w:sz w:val="28"/>
                <w:lang w:val="en-US"/>
              </w:rPr>
              <w:t>);</w:t>
            </w:r>
          </w:p>
          <w:p w14:paraId="38135295" w14:textId="77777777" w:rsidR="00073DCD" w:rsidRDefault="00FF086F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i/>
                <w:sz w:val="28"/>
              </w:rPr>
              <w:t>(on/in/under/near)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глаголом-связкой </w:t>
            </w:r>
            <w:r>
              <w:rPr>
                <w:i/>
                <w:sz w:val="28"/>
              </w:rPr>
              <w:t>«to be»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Present Simple Tense (утвердительные,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 и вопросительные);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новых лексических единиц (цвета,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игрушек);</w:t>
            </w:r>
          </w:p>
          <w:p w14:paraId="5853ECE1" w14:textId="77777777" w:rsidR="00073DCD" w:rsidRDefault="00FF086F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</w:p>
          <w:p w14:paraId="26B349E8" w14:textId="77777777" w:rsidR="00073DCD" w:rsidRDefault="00FF086F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</w:tc>
        <w:tc>
          <w:tcPr>
            <w:tcW w:w="4358" w:type="dxa"/>
            <w:vMerge w:val="restart"/>
          </w:tcPr>
          <w:p w14:paraId="47271EC6" w14:textId="77777777" w:rsidR="00073DCD" w:rsidRDefault="00FF086F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14:paraId="42D4756F" w14:textId="77777777" w:rsidR="00073DCD" w:rsidRDefault="00FF086F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6BAA058E" w14:textId="77777777" w:rsidR="00073DCD" w:rsidRDefault="00FF086F">
            <w:pPr>
              <w:pStyle w:val="TableParagraph"/>
              <w:spacing w:before="24" w:line="261" w:lineRule="auto"/>
              <w:ind w:left="111" w:right="336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 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14:paraId="74A3F771" w14:textId="77777777" w:rsidR="00073DCD" w:rsidRDefault="00FF086F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14:paraId="5158A8C1" w14:textId="77777777" w:rsidR="00073DCD" w:rsidRDefault="00FF086F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14:paraId="514ED3F2" w14:textId="77777777" w:rsidR="00073DCD" w:rsidRDefault="00FF086F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14:paraId="5825D0F7" w14:textId="77777777" w:rsidR="00073DCD" w:rsidRDefault="00FF086F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14:paraId="3DCE7CB5" w14:textId="77777777" w:rsidR="00073DCD" w:rsidRDefault="00FF086F">
            <w:pPr>
              <w:pStyle w:val="TableParagraph"/>
              <w:spacing w:line="261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14:paraId="3592F197" w14:textId="77777777" w:rsidR="00073DCD" w:rsidRDefault="00FF086F">
            <w:pPr>
              <w:pStyle w:val="TableParagraph"/>
              <w:spacing w:line="259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14:paraId="614AEC6B" w14:textId="77777777" w:rsidR="00073DCD" w:rsidRDefault="00FF086F">
            <w:pPr>
              <w:pStyle w:val="TableParagraph"/>
              <w:spacing w:line="256" w:lineRule="auto"/>
              <w:ind w:left="111" w:right="637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073DCD" w14:paraId="2B2366AB" w14:textId="77777777">
        <w:trPr>
          <w:trHeight w:val="3476"/>
        </w:trPr>
        <w:tc>
          <w:tcPr>
            <w:tcW w:w="648" w:type="dxa"/>
          </w:tcPr>
          <w:p w14:paraId="0A1B716F" w14:textId="77777777" w:rsidR="00073DCD" w:rsidRDefault="00FF086F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88" w:type="dxa"/>
          </w:tcPr>
          <w:p w14:paraId="59DB6845" w14:textId="77777777" w:rsidR="00073DCD" w:rsidRDefault="00FF086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00" w:type="dxa"/>
          </w:tcPr>
          <w:p w14:paraId="513BFAB4" w14:textId="77777777" w:rsidR="00073DCD" w:rsidRDefault="00FF086F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14:paraId="050DAADA" w14:textId="77777777" w:rsidR="00073DCD" w:rsidRDefault="00FF086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78603067" w14:textId="77777777" w:rsidR="00073DCD" w:rsidRDefault="00FF086F">
            <w:pPr>
              <w:pStyle w:val="TableParagraph"/>
              <w:spacing w:before="23"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14:paraId="1D2DDD00" w14:textId="77777777" w:rsidR="00073DCD" w:rsidRDefault="00FF086F">
            <w:pPr>
              <w:pStyle w:val="TableParagraph"/>
              <w:spacing w:before="4"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умеешь/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делать?);</w:t>
            </w:r>
          </w:p>
          <w:p w14:paraId="03840CF7" w14:textId="77777777" w:rsidR="00073DCD" w:rsidRDefault="00FF086F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14:paraId="7BF2098A" w14:textId="77777777" w:rsidR="00073DCD" w:rsidRDefault="00FF086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умею/не умею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0F64DA9D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0826795A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70A3342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6D9FA3CB" w14:textId="77777777">
        <w:trPr>
          <w:trHeight w:val="9391"/>
        </w:trPr>
        <w:tc>
          <w:tcPr>
            <w:tcW w:w="648" w:type="dxa"/>
          </w:tcPr>
          <w:p w14:paraId="6D5D425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2DC6FBDE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5B93BA8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E3264DC" w14:textId="77777777" w:rsidR="00073DCD" w:rsidRDefault="00FF086F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1E543B0B" w14:textId="77777777" w:rsidR="00073DCD" w:rsidRDefault="00FF086F">
            <w:pPr>
              <w:pStyle w:val="TableParagraph"/>
              <w:spacing w:line="261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занятия»);</w:t>
            </w:r>
          </w:p>
          <w:p w14:paraId="2069D6DC" w14:textId="77777777" w:rsidR="00073DCD" w:rsidRDefault="00FF086F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176482CD" w14:textId="77777777" w:rsidR="00073DCD" w:rsidRDefault="00FF086F">
            <w:pPr>
              <w:pStyle w:val="TableParagraph"/>
              <w:spacing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05FAB3E4" w14:textId="77777777" w:rsidR="00073DCD" w:rsidRDefault="00FF086F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7DD3D4E4" w14:textId="77777777" w:rsidR="00073DCD" w:rsidRDefault="00FF086F">
            <w:pPr>
              <w:pStyle w:val="TableParagraph"/>
              <w:spacing w:before="17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новых 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 (название профессий, глаголы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(to swim, to run, to jump, to climb, to fly,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 sing, to dance, to swing)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интернациональных слов (</w:t>
            </w:r>
            <w:r>
              <w:rPr>
                <w:i/>
                <w:sz w:val="28"/>
              </w:rPr>
              <w:t>doctor,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manager,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actor</w:t>
            </w:r>
            <w:r>
              <w:rPr>
                <w:sz w:val="28"/>
              </w:rPr>
              <w:t>);</w:t>
            </w:r>
          </w:p>
          <w:p w14:paraId="429B2F55" w14:textId="77777777" w:rsidR="00073DCD" w:rsidRDefault="00FF086F">
            <w:pPr>
              <w:pStyle w:val="TableParagraph"/>
              <w:spacing w:before="2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грамматическая сторона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…)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14:paraId="56739722" w14:textId="77777777" w:rsidR="00073DCD" w:rsidRDefault="00FF086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can’t…</w:t>
            </w:r>
            <w:r>
              <w:rPr>
                <w:sz w:val="28"/>
              </w:rPr>
              <w:t>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</w:tc>
        <w:tc>
          <w:tcPr>
            <w:tcW w:w="4358" w:type="dxa"/>
          </w:tcPr>
          <w:p w14:paraId="2B79E997" w14:textId="77777777" w:rsidR="00073DCD" w:rsidRDefault="00FF086F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словосочетания,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7F031174" w14:textId="77777777" w:rsidR="00073DCD" w:rsidRDefault="00FF086F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33C199E9" w14:textId="77777777" w:rsidR="00073DCD" w:rsidRDefault="00FF086F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14:paraId="253A4268" w14:textId="77777777" w:rsidR="00073DCD" w:rsidRDefault="00FF086F">
            <w:pPr>
              <w:pStyle w:val="TableParagraph"/>
              <w:spacing w:before="31"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14:paraId="4712638D" w14:textId="77777777" w:rsidR="00073DCD" w:rsidRDefault="00FF086F">
            <w:pPr>
              <w:pStyle w:val="TableParagraph"/>
              <w:spacing w:line="261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2781F4E9" w14:textId="77777777" w:rsidR="00073DCD" w:rsidRDefault="00FF086F">
            <w:pPr>
              <w:pStyle w:val="TableParagraph"/>
              <w:spacing w:line="259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14:paraId="3F9D5C92" w14:textId="77777777" w:rsidR="00073DCD" w:rsidRDefault="00FF086F">
            <w:pPr>
              <w:pStyle w:val="TableParagraph"/>
              <w:spacing w:line="256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12F52349" w14:textId="77777777" w:rsidR="00073DCD" w:rsidRDefault="00FF086F">
            <w:pPr>
              <w:pStyle w:val="TableParagraph"/>
              <w:spacing w:line="264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61575D9E" w14:textId="77777777" w:rsidR="00073DCD" w:rsidRDefault="00FF086F">
            <w:pPr>
              <w:pStyle w:val="TableParagraph"/>
              <w:spacing w:line="259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14:paraId="6FAF55C8" w14:textId="77777777" w:rsidR="00073DCD" w:rsidRDefault="00FF086F">
            <w:pPr>
              <w:pStyle w:val="TableParagraph"/>
              <w:spacing w:line="264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14:paraId="347ABC43" w14:textId="77777777" w:rsidR="00073DCD" w:rsidRDefault="00FF086F">
            <w:pPr>
              <w:pStyle w:val="TableParagraph"/>
              <w:spacing w:line="256" w:lineRule="auto"/>
              <w:ind w:left="111" w:right="1511"/>
              <w:jc w:val="both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</w:p>
          <w:p w14:paraId="639531AD" w14:textId="77777777" w:rsidR="00073DCD" w:rsidRDefault="00FF086F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(полупечатное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</w:p>
        </w:tc>
      </w:tr>
    </w:tbl>
    <w:p w14:paraId="205B9CCE" w14:textId="77777777" w:rsidR="00073DCD" w:rsidRDefault="00073DCD">
      <w:pPr>
        <w:jc w:val="both"/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759B60A0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006F1C6F" w14:textId="77777777">
        <w:trPr>
          <w:trHeight w:val="1394"/>
        </w:trPr>
        <w:tc>
          <w:tcPr>
            <w:tcW w:w="648" w:type="dxa"/>
          </w:tcPr>
          <w:p w14:paraId="64D6D98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2162FB9D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D5B700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7E5AD02" w14:textId="77777777" w:rsidR="00073DCD" w:rsidRDefault="00FF086F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you…?</w:t>
            </w:r>
            <w:r>
              <w:rPr>
                <w:sz w:val="28"/>
              </w:rPr>
              <w:t>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Can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…?</w:t>
            </w:r>
            <w:r>
              <w:rPr>
                <w:sz w:val="28"/>
              </w:rPr>
              <w:t>);</w:t>
            </w:r>
          </w:p>
          <w:p w14:paraId="712B184A" w14:textId="77777777" w:rsidR="00073DCD" w:rsidRPr="00914A73" w:rsidRDefault="00FF086F">
            <w:pPr>
              <w:pStyle w:val="TableParagraph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притяжательные</w:t>
            </w:r>
            <w:r w:rsidRPr="00914A73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914A73">
              <w:rPr>
                <w:spacing w:val="1"/>
                <w:sz w:val="28"/>
                <w:lang w:val="en-US"/>
              </w:rPr>
              <w:t xml:space="preserve"> </w:t>
            </w:r>
            <w:r w:rsidRPr="00914A73">
              <w:rPr>
                <w:i/>
                <w:sz w:val="28"/>
                <w:lang w:val="en-US"/>
              </w:rPr>
              <w:t>(my, your,</w:t>
            </w:r>
          </w:p>
          <w:p w14:paraId="1D4FC4AC" w14:textId="77777777" w:rsidR="00073DCD" w:rsidRPr="00914A73" w:rsidRDefault="00FF086F">
            <w:pPr>
              <w:pStyle w:val="TableParagraph"/>
              <w:spacing w:before="29"/>
              <w:rPr>
                <w:i/>
                <w:sz w:val="28"/>
                <w:lang w:val="en-US"/>
              </w:rPr>
            </w:pPr>
            <w:r w:rsidRPr="00914A73">
              <w:rPr>
                <w:i/>
                <w:sz w:val="28"/>
                <w:lang w:val="en-US"/>
              </w:rPr>
              <w:t>his/her/its,</w:t>
            </w:r>
            <w:r w:rsidRPr="00914A73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914A73">
              <w:rPr>
                <w:i/>
                <w:sz w:val="28"/>
                <w:lang w:val="en-US"/>
              </w:rPr>
              <w:t>our,</w:t>
            </w:r>
            <w:r w:rsidRPr="00914A73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914A73">
              <w:rPr>
                <w:i/>
                <w:sz w:val="28"/>
                <w:lang w:val="en-US"/>
              </w:rPr>
              <w:t>their)</w:t>
            </w:r>
          </w:p>
        </w:tc>
        <w:tc>
          <w:tcPr>
            <w:tcW w:w="4358" w:type="dxa"/>
            <w:vMerge w:val="restart"/>
          </w:tcPr>
          <w:p w14:paraId="1838C2A5" w14:textId="77777777" w:rsidR="00073DCD" w:rsidRDefault="00FF086F">
            <w:pPr>
              <w:pStyle w:val="TableParagraph"/>
              <w:spacing w:line="256" w:lineRule="auto"/>
              <w:ind w:left="111" w:right="715"/>
              <w:rPr>
                <w:sz w:val="28"/>
              </w:rPr>
            </w:pP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548FE458" w14:textId="77777777" w:rsidR="00073DCD" w:rsidRDefault="00FF086F">
            <w:pPr>
              <w:pStyle w:val="TableParagraph"/>
              <w:spacing w:before="7" w:line="256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F37EAD9" w14:textId="77777777" w:rsidR="00073DCD" w:rsidRDefault="00FF086F">
            <w:pPr>
              <w:pStyle w:val="TableParagraph"/>
              <w:spacing w:before="4" w:line="264" w:lineRule="auto"/>
              <w:ind w:left="111" w:right="1296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0F39495F" w14:textId="77777777" w:rsidR="00073DCD" w:rsidRDefault="00FF086F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 w14:paraId="23C08061" w14:textId="77777777" w:rsidR="00073DCD" w:rsidRDefault="00FF086F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14:paraId="2B09CBED" w14:textId="77777777" w:rsidR="00073DCD" w:rsidRDefault="00FF086F">
            <w:pPr>
              <w:pStyle w:val="TableParagraph"/>
              <w:spacing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31E10FE6" w14:textId="77777777" w:rsidR="00073DCD" w:rsidRDefault="00FF086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222BCB5D" w14:textId="77777777" w:rsidR="00073DCD" w:rsidRDefault="00FF086F">
            <w:pPr>
              <w:pStyle w:val="TableParagraph"/>
              <w:spacing w:before="28" w:line="256" w:lineRule="auto"/>
              <w:ind w:left="111" w:right="81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05257C57" w14:textId="77777777" w:rsidR="00073DCD" w:rsidRDefault="00FF086F">
            <w:pPr>
              <w:pStyle w:val="TableParagraph"/>
              <w:spacing w:before="4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14:paraId="0A1FC903" w14:textId="77777777" w:rsidR="00073DCD" w:rsidRDefault="00FF086F">
            <w:pPr>
              <w:pStyle w:val="TableParagraph"/>
              <w:spacing w:before="3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</w:tc>
      </w:tr>
      <w:tr w:rsidR="00073DCD" w14:paraId="20085605" w14:textId="77777777">
        <w:trPr>
          <w:trHeight w:val="8001"/>
        </w:trPr>
        <w:tc>
          <w:tcPr>
            <w:tcW w:w="648" w:type="dxa"/>
          </w:tcPr>
          <w:p w14:paraId="41A28579" w14:textId="77777777" w:rsidR="00073DCD" w:rsidRDefault="00FF086F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88" w:type="dxa"/>
          </w:tcPr>
          <w:p w14:paraId="12E740D0" w14:textId="77777777" w:rsidR="00073DCD" w:rsidRDefault="00FF086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00" w:type="dxa"/>
          </w:tcPr>
          <w:p w14:paraId="4CAE1FF0" w14:textId="77777777" w:rsidR="00073DCD" w:rsidRDefault="00FF086F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14:paraId="4F0C12C1" w14:textId="77777777" w:rsidR="00073DCD" w:rsidRDefault="00FF086F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1D38446A" w14:textId="77777777" w:rsidR="00073DCD" w:rsidRDefault="00FF086F">
            <w:pPr>
              <w:pStyle w:val="TableParagraph"/>
              <w:spacing w:before="23" w:line="256" w:lineRule="auto"/>
              <w:ind w:right="685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12A5693B" w14:textId="77777777" w:rsidR="00073DCD" w:rsidRDefault="00FF086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питомец»);</w:t>
            </w:r>
          </w:p>
          <w:p w14:paraId="6EC2C44A" w14:textId="77777777" w:rsidR="00073DCD" w:rsidRDefault="00FF086F">
            <w:pPr>
              <w:pStyle w:val="TableParagraph"/>
              <w:spacing w:before="24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питомца;</w:t>
            </w:r>
          </w:p>
          <w:p w14:paraId="40F12C24" w14:textId="77777777" w:rsidR="00073DCD" w:rsidRDefault="00FF086F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7F373239" w14:textId="77777777" w:rsidR="00073DCD" w:rsidRDefault="00FF086F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питомец»);</w:t>
            </w:r>
          </w:p>
          <w:p w14:paraId="038EAA0C" w14:textId="77777777" w:rsidR="00073DCD" w:rsidRDefault="00FF086F">
            <w:pPr>
              <w:pStyle w:val="TableParagraph"/>
              <w:spacing w:before="1"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131E5339" w14:textId="77777777" w:rsidR="00073DCD" w:rsidRDefault="00FF086F">
            <w:pPr>
              <w:pStyle w:val="TableParagraph"/>
              <w:spacing w:before="2"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питомец»;</w:t>
            </w:r>
          </w:p>
          <w:p w14:paraId="0D6B626A" w14:textId="77777777" w:rsidR="00073DCD" w:rsidRDefault="00FF086F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6BAB3287" w14:textId="77777777" w:rsidR="00073DCD" w:rsidRDefault="00FF086F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21BE63D3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7AD8B26A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64179FA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7F161893" w14:textId="77777777">
        <w:trPr>
          <w:trHeight w:val="5911"/>
        </w:trPr>
        <w:tc>
          <w:tcPr>
            <w:tcW w:w="648" w:type="dxa"/>
          </w:tcPr>
          <w:p w14:paraId="78F1543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5D37DCFA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325425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76F673E" w14:textId="77777777" w:rsidR="00073DCD" w:rsidRDefault="00FF086F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57D86241" w14:textId="77777777" w:rsidR="00073DCD" w:rsidRDefault="00FF086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33E4250" w14:textId="77777777" w:rsidR="00073DCD" w:rsidRDefault="00FF086F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2682C3B7" w14:textId="77777777" w:rsidR="00073DCD" w:rsidRDefault="00FF086F">
            <w:pPr>
              <w:pStyle w:val="TableParagraph"/>
              <w:spacing w:before="3" w:line="259" w:lineRule="auto"/>
              <w:ind w:right="141"/>
              <w:rPr>
                <w:i/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 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питомец» </w:t>
            </w:r>
            <w:r>
              <w:rPr>
                <w:i/>
                <w:sz w:val="28"/>
              </w:rPr>
              <w:t>(a fish; a bird; a horse; a chimp;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cat;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dog);</w:t>
            </w:r>
          </w:p>
          <w:p w14:paraId="019B165B" w14:textId="77777777" w:rsidR="00073DCD" w:rsidRDefault="00FF086F">
            <w:pPr>
              <w:pStyle w:val="TableParagraph"/>
              <w:spacing w:before="5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5B5507D" w14:textId="77777777" w:rsidR="00073DCD" w:rsidRDefault="00FF086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07DDA46E" w14:textId="77777777" w:rsidR="00073DCD" w:rsidRDefault="00FF086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14:paraId="5CF9C6CF" w14:textId="77777777" w:rsidR="00073DCD" w:rsidRDefault="00FF086F">
            <w:pPr>
              <w:pStyle w:val="TableParagraph"/>
              <w:spacing w:line="259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клише),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14:paraId="754CCB89" w14:textId="77777777" w:rsidR="00073DCD" w:rsidRDefault="00FF086F">
            <w:pPr>
              <w:pStyle w:val="TableParagraph"/>
              <w:spacing w:line="259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Распознавать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 слов (</w:t>
            </w:r>
            <w:r>
              <w:rPr>
                <w:i/>
                <w:sz w:val="28"/>
              </w:rPr>
              <w:t>doctor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film</w:t>
            </w:r>
            <w:r>
              <w:rPr>
                <w:sz w:val="28"/>
              </w:rPr>
              <w:t>) с помощью 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14:paraId="1E294CE5" w14:textId="77777777" w:rsidR="00073DCD" w:rsidRDefault="00FF086F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14:paraId="3177A610" w14:textId="77777777" w:rsidR="00073DCD" w:rsidRDefault="00FF086F">
            <w:pPr>
              <w:pStyle w:val="TableParagraph"/>
              <w:spacing w:before="19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14:paraId="562A887B" w14:textId="77777777" w:rsidR="00073DCD" w:rsidRDefault="00FF086F">
            <w:pPr>
              <w:pStyle w:val="TableParagraph"/>
              <w:spacing w:before="6" w:line="256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14:paraId="38C2BA44" w14:textId="77777777" w:rsidR="00073DCD" w:rsidRDefault="00FF086F">
            <w:pPr>
              <w:pStyle w:val="TableParagraph"/>
              <w:spacing w:before="11" w:line="256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2170858B" w14:textId="77777777" w:rsidR="00073DCD" w:rsidRDefault="00FF086F">
            <w:pPr>
              <w:pStyle w:val="TableParagraph"/>
              <w:spacing w:before="3"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74BFD9DE" w14:textId="77777777" w:rsidR="00073DCD" w:rsidRDefault="00FF086F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</w:tc>
      </w:tr>
      <w:tr w:rsidR="00073DCD" w14:paraId="6FA5B918" w14:textId="77777777">
        <w:trPr>
          <w:trHeight w:val="3483"/>
        </w:trPr>
        <w:tc>
          <w:tcPr>
            <w:tcW w:w="648" w:type="dxa"/>
          </w:tcPr>
          <w:p w14:paraId="0DB9B438" w14:textId="77777777" w:rsidR="00073DCD" w:rsidRDefault="00FF086F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88" w:type="dxa"/>
          </w:tcPr>
          <w:p w14:paraId="284382B7" w14:textId="77777777" w:rsidR="00073DCD" w:rsidRDefault="00FF086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00" w:type="dxa"/>
          </w:tcPr>
          <w:p w14:paraId="40FA6D10" w14:textId="77777777" w:rsidR="00073DCD" w:rsidRDefault="00FF086F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14:paraId="6236DCB2" w14:textId="77777777" w:rsidR="00073DCD" w:rsidRDefault="00FF086F">
            <w:pPr>
              <w:pStyle w:val="TableParagraph"/>
              <w:spacing w:before="3" w:line="254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6DBD895B" w14:textId="77777777" w:rsidR="00073DCD" w:rsidRDefault="00FF086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«Выходной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14:paraId="1B4B4918" w14:textId="77777777" w:rsidR="00073DCD" w:rsidRDefault="00FF086F">
            <w:pPr>
              <w:pStyle w:val="TableParagraph"/>
              <w:spacing w:before="31"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</w:p>
          <w:p w14:paraId="323FD9E3" w14:textId="77777777" w:rsidR="00073DCD" w:rsidRDefault="00FF086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семьей/другом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цирке/парке</w:t>
            </w:r>
          </w:p>
          <w:p w14:paraId="5696ADD5" w14:textId="77777777" w:rsidR="00073DCD" w:rsidRDefault="00FF086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аттракционов;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6D97B272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43BACD52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7063A983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2F00A58B" w14:textId="77777777">
        <w:trPr>
          <w:trHeight w:val="9391"/>
        </w:trPr>
        <w:tc>
          <w:tcPr>
            <w:tcW w:w="648" w:type="dxa"/>
          </w:tcPr>
          <w:p w14:paraId="3A6B07E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371B89A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67BB55D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2E97C63" w14:textId="77777777" w:rsidR="00073DCD" w:rsidRDefault="00FF086F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1255C65F" w14:textId="77777777" w:rsidR="00073DCD" w:rsidRDefault="00FF086F">
            <w:pPr>
              <w:pStyle w:val="TableParagraph"/>
              <w:spacing w:line="261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 («Выходной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14:paraId="7FA7ED45" w14:textId="77777777" w:rsidR="00073DCD" w:rsidRDefault="00FF086F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68466A33" w14:textId="77777777" w:rsidR="00073DCD" w:rsidRDefault="00FF086F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день».</w:t>
            </w:r>
          </w:p>
          <w:p w14:paraId="7065035C" w14:textId="77777777" w:rsidR="00073DCD" w:rsidRDefault="00FF086F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6E3EE2A5" w14:textId="77777777" w:rsidR="00073DCD" w:rsidRDefault="00FF086F">
            <w:pPr>
              <w:pStyle w:val="TableParagraph"/>
              <w:spacing w:before="17"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14:paraId="7D89C874" w14:textId="77777777" w:rsidR="00073DCD" w:rsidRDefault="00FF086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29DBF55D" w14:textId="77777777" w:rsidR="00073DCD" w:rsidRDefault="00FF086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7660C7EC" w14:textId="77777777" w:rsidR="00073DCD" w:rsidRDefault="00FF086F">
            <w:pPr>
              <w:pStyle w:val="TableParagraph"/>
              <w:spacing w:before="2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79E2B273" w14:textId="77777777" w:rsidR="00073DCD" w:rsidRDefault="00FF086F">
            <w:pPr>
              <w:pStyle w:val="TableParagraph"/>
              <w:spacing w:before="3" w:line="261" w:lineRule="auto"/>
              <w:ind w:right="145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08E4E097" w14:textId="77777777" w:rsidR="00073DCD" w:rsidRDefault="00FF086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день»;</w:t>
            </w:r>
          </w:p>
          <w:p w14:paraId="4F88A93E" w14:textId="77777777" w:rsidR="00073DCD" w:rsidRDefault="00FF086F">
            <w:pPr>
              <w:pStyle w:val="TableParagraph"/>
              <w:spacing w:before="4" w:line="352" w:lineRule="exact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</w:p>
        </w:tc>
        <w:tc>
          <w:tcPr>
            <w:tcW w:w="4358" w:type="dxa"/>
          </w:tcPr>
          <w:p w14:paraId="48D185B1" w14:textId="77777777" w:rsidR="00073DCD" w:rsidRDefault="00FF086F">
            <w:pPr>
              <w:pStyle w:val="TableParagraph"/>
              <w:spacing w:line="259" w:lineRule="auto"/>
              <w:ind w:left="111" w:right="831"/>
              <w:rPr>
                <w:sz w:val="28"/>
              </w:rPr>
            </w:pPr>
            <w:r w:rsidRPr="00914A73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914A73">
              <w:rPr>
                <w:sz w:val="28"/>
                <w:lang w:val="en-US"/>
              </w:rPr>
              <w:t xml:space="preserve"> Present Simple Tense.</w:t>
            </w:r>
            <w:r w:rsidRPr="00914A7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14:paraId="2902ACCC" w14:textId="77777777" w:rsidR="00073DCD" w:rsidRDefault="00FF086F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14:paraId="66ABCB40" w14:textId="77777777" w:rsidR="00073DCD" w:rsidRDefault="00FF086F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67A1387B" w14:textId="77777777" w:rsidR="00073DCD" w:rsidRDefault="00FF086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поведенческого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</w:tbl>
    <w:p w14:paraId="46DB9DB0" w14:textId="77777777" w:rsidR="00073DCD" w:rsidRDefault="00073DCD">
      <w:pPr>
        <w:spacing w:line="259" w:lineRule="auto"/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723D3AC2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57C21961" w14:textId="77777777">
        <w:trPr>
          <w:trHeight w:val="3829"/>
        </w:trPr>
        <w:tc>
          <w:tcPr>
            <w:tcW w:w="648" w:type="dxa"/>
          </w:tcPr>
          <w:p w14:paraId="32040BCE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6045A3E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AAD5BA9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7A24993" w14:textId="77777777" w:rsidR="00073DCD" w:rsidRDefault="00FF086F">
            <w:pPr>
              <w:pStyle w:val="TableParagraph"/>
              <w:spacing w:line="259" w:lineRule="auto"/>
              <w:ind w:right="1611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47ED4473" w14:textId="77777777" w:rsidR="00073DCD" w:rsidRDefault="00FF086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7467C485" w14:textId="77777777" w:rsidR="00073DCD" w:rsidRDefault="00FF086F">
            <w:pPr>
              <w:pStyle w:val="TableParagraph"/>
              <w:spacing w:before="20" w:line="256" w:lineRule="auto"/>
              <w:ind w:right="988"/>
              <w:rPr>
                <w:i/>
                <w:sz w:val="28"/>
              </w:rPr>
            </w:pPr>
            <w:r>
              <w:rPr>
                <w:sz w:val="28"/>
              </w:rPr>
              <w:t xml:space="preserve">в утвердительной форме </w:t>
            </w:r>
            <w:r>
              <w:rPr>
                <w:i/>
                <w:sz w:val="28"/>
              </w:rPr>
              <w:t>(Come in,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please/Look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at!/Listen!).</w:t>
            </w:r>
          </w:p>
          <w:p w14:paraId="4BEB0CDD" w14:textId="77777777" w:rsidR="00073DCD" w:rsidRDefault="00FF086F">
            <w:pPr>
              <w:pStyle w:val="TableParagraph"/>
              <w:spacing w:before="9" w:line="256" w:lineRule="auto"/>
              <w:ind w:right="91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грамматической конструкции </w:t>
            </w:r>
            <w:r>
              <w:rPr>
                <w:i/>
                <w:sz w:val="28"/>
              </w:rPr>
              <w:t>Let’s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 приглашения к</w:t>
            </w:r>
          </w:p>
          <w:p w14:paraId="13595F84" w14:textId="77777777" w:rsidR="00073DCD" w:rsidRDefault="00FF086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совместному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</w:p>
        </w:tc>
        <w:tc>
          <w:tcPr>
            <w:tcW w:w="4358" w:type="dxa"/>
            <w:vMerge w:val="restart"/>
          </w:tcPr>
          <w:p w14:paraId="66B20DA3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309E04E5" w14:textId="77777777">
        <w:trPr>
          <w:trHeight w:val="696"/>
        </w:trPr>
        <w:tc>
          <w:tcPr>
            <w:tcW w:w="648" w:type="dxa"/>
          </w:tcPr>
          <w:p w14:paraId="4C547F0C" w14:textId="77777777" w:rsidR="00073DCD" w:rsidRDefault="00FF086F">
            <w:pPr>
              <w:pStyle w:val="TableParagraph"/>
              <w:spacing w:line="312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88" w:type="dxa"/>
          </w:tcPr>
          <w:p w14:paraId="609ABCE9" w14:textId="77777777" w:rsidR="00073DCD" w:rsidRDefault="00FF086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B4E1069" w14:textId="77777777" w:rsidR="00073DCD" w:rsidRDefault="00FF086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14:paraId="6CD856D8" w14:textId="77777777" w:rsidR="00073DCD" w:rsidRDefault="00FF086F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4288A058" w14:textId="77777777" w:rsidR="00073DCD" w:rsidRDefault="00FF086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0E7C1DD3" w14:textId="77777777" w:rsidR="00073DCD" w:rsidRDefault="00FF086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4A90D090" w14:textId="77777777" w:rsidR="00073DCD" w:rsidRDefault="00073DCD">
            <w:pPr>
              <w:rPr>
                <w:sz w:val="2"/>
                <w:szCs w:val="2"/>
              </w:rPr>
            </w:pPr>
          </w:p>
        </w:tc>
      </w:tr>
      <w:tr w:rsidR="00073DCD" w14:paraId="7FBA68B0" w14:textId="77777777">
        <w:trPr>
          <w:trHeight w:val="343"/>
        </w:trPr>
        <w:tc>
          <w:tcPr>
            <w:tcW w:w="3536" w:type="dxa"/>
            <w:gridSpan w:val="2"/>
          </w:tcPr>
          <w:p w14:paraId="392EA434" w14:textId="77777777" w:rsidR="00073DCD" w:rsidRDefault="00FF086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4D5E1EA7" w14:textId="77777777" w:rsidR="00073DCD" w:rsidRDefault="00FF086F">
            <w:pPr>
              <w:pStyle w:val="TableParagraph"/>
              <w:spacing w:line="312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51" w:type="dxa"/>
          </w:tcPr>
          <w:p w14:paraId="2ECADC9D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377E34C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4E56DAC2" w14:textId="77777777">
        <w:trPr>
          <w:trHeight w:val="350"/>
        </w:trPr>
        <w:tc>
          <w:tcPr>
            <w:tcW w:w="14845" w:type="dxa"/>
            <w:gridSpan w:val="5"/>
          </w:tcPr>
          <w:p w14:paraId="2D4F17F5" w14:textId="77777777" w:rsidR="00073DCD" w:rsidRDefault="00FF086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меня</w:t>
            </w:r>
          </w:p>
        </w:tc>
      </w:tr>
      <w:tr w:rsidR="00073DCD" w14:paraId="54618048" w14:textId="77777777">
        <w:trPr>
          <w:trHeight w:val="3830"/>
        </w:trPr>
        <w:tc>
          <w:tcPr>
            <w:tcW w:w="648" w:type="dxa"/>
          </w:tcPr>
          <w:p w14:paraId="75132CA0" w14:textId="77777777" w:rsidR="00073DCD" w:rsidRDefault="00FF086F">
            <w:pPr>
              <w:pStyle w:val="TableParagraph"/>
              <w:spacing w:line="312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88" w:type="dxa"/>
          </w:tcPr>
          <w:p w14:paraId="7BA3E265" w14:textId="77777777" w:rsidR="00073DCD" w:rsidRDefault="00FF086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00" w:type="dxa"/>
          </w:tcPr>
          <w:p w14:paraId="593128A9" w14:textId="77777777" w:rsidR="00073DCD" w:rsidRDefault="00FF086F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4DF1D1DB" w14:textId="77777777" w:rsidR="00073DCD" w:rsidRDefault="00FF086F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510C9F11" w14:textId="77777777" w:rsidR="00073DCD" w:rsidRDefault="00FF0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14:paraId="6C3F2737" w14:textId="77777777" w:rsidR="00073DCD" w:rsidRDefault="00FF086F">
            <w:pPr>
              <w:pStyle w:val="TableParagraph"/>
              <w:spacing w:before="24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in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on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near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under</w:t>
            </w:r>
            <w:r>
              <w:rPr>
                <w:sz w:val="28"/>
              </w:rPr>
              <w:t>);</w:t>
            </w:r>
          </w:p>
          <w:p w14:paraId="4DD0533A" w14:textId="77777777" w:rsidR="00073DCD" w:rsidRDefault="00FF086F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4C15C7CA" w14:textId="77777777" w:rsidR="00073DCD" w:rsidRDefault="00FF086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58" w:type="dxa"/>
          </w:tcPr>
          <w:p w14:paraId="7A9E638D" w14:textId="77777777" w:rsidR="00073DCD" w:rsidRDefault="00FF086F">
            <w:pPr>
              <w:pStyle w:val="TableParagraph"/>
              <w:spacing w:line="259" w:lineRule="auto"/>
              <w:ind w:left="111" w:right="1039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14:paraId="295E09E4" w14:textId="77777777" w:rsidR="00073DCD" w:rsidRDefault="00FF086F">
            <w:pPr>
              <w:pStyle w:val="TableParagraph"/>
              <w:spacing w:line="261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14:paraId="17AE3870" w14:textId="77777777" w:rsidR="00073DCD" w:rsidRDefault="00FF086F">
            <w:pPr>
              <w:pStyle w:val="TableParagraph"/>
              <w:spacing w:line="259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14:paraId="11B7D48B" w14:textId="77777777" w:rsidR="00073DCD" w:rsidRDefault="00FF086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</w:tc>
      </w:tr>
    </w:tbl>
    <w:p w14:paraId="3B83354E" w14:textId="77777777" w:rsidR="00073DCD" w:rsidRDefault="00073DCD">
      <w:pPr>
        <w:spacing w:line="322" w:lineRule="exact"/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3A0C16F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1AA3DDFB" w14:textId="77777777">
        <w:trPr>
          <w:trHeight w:val="9391"/>
        </w:trPr>
        <w:tc>
          <w:tcPr>
            <w:tcW w:w="648" w:type="dxa"/>
          </w:tcPr>
          <w:p w14:paraId="39299FD5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0CE5866C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C62A11E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ECBEB77" w14:textId="77777777" w:rsidR="00073DCD" w:rsidRDefault="00FF086F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 («Моя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14:paraId="00151FD5" w14:textId="77777777" w:rsidR="00073DCD" w:rsidRDefault="00FF086F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4572DB90" w14:textId="77777777" w:rsidR="00073DCD" w:rsidRDefault="00FF086F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школа».</w:t>
            </w:r>
          </w:p>
          <w:p w14:paraId="625DEB18" w14:textId="77777777" w:rsidR="00073DCD" w:rsidRDefault="00FF086F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4810DFA5" w14:textId="77777777" w:rsidR="00073DCD" w:rsidRDefault="00FF086F">
            <w:pPr>
              <w:pStyle w:val="TableParagraph"/>
              <w:spacing w:before="16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14:paraId="4A60944F" w14:textId="77777777" w:rsidR="00073DCD" w:rsidRDefault="00FF086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76266C98" w14:textId="77777777" w:rsidR="00073DCD" w:rsidRDefault="00FF086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3B20F184" w14:textId="77777777" w:rsidR="00073DCD" w:rsidRDefault="00FF086F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79DE16D0" w14:textId="77777777" w:rsidR="00073DCD" w:rsidRDefault="00FF086F">
            <w:pPr>
              <w:pStyle w:val="TableParagraph"/>
              <w:spacing w:before="9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 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 (школьных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принадлежностей);</w:t>
            </w:r>
          </w:p>
          <w:p w14:paraId="581E1CCD" w14:textId="77777777" w:rsidR="00073DCD" w:rsidRDefault="00FF086F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14:paraId="1643CC67" w14:textId="77777777" w:rsidR="00073DCD" w:rsidRDefault="00FF086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морфологических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 и</w:t>
            </w:r>
          </w:p>
        </w:tc>
        <w:tc>
          <w:tcPr>
            <w:tcW w:w="4358" w:type="dxa"/>
          </w:tcPr>
          <w:p w14:paraId="42053C6C" w14:textId="77777777" w:rsidR="00073DCD" w:rsidRDefault="00FF086F">
            <w:pPr>
              <w:pStyle w:val="TableParagraph"/>
              <w:spacing w:line="256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расспрос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тематикой раздела).</w:t>
            </w:r>
          </w:p>
          <w:p w14:paraId="5DEBCD21" w14:textId="77777777" w:rsidR="00073DCD" w:rsidRDefault="00FF086F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3A295949" w14:textId="77777777" w:rsidR="00073DCD" w:rsidRDefault="00FF086F">
            <w:pPr>
              <w:pStyle w:val="TableParagraph"/>
              <w:spacing w:before="29" w:line="259" w:lineRule="auto"/>
              <w:ind w:left="111" w:right="289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5F530761" w14:textId="77777777" w:rsidR="00073DCD" w:rsidRDefault="00FF086F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14:paraId="0F4F077B" w14:textId="77777777" w:rsidR="00073DCD" w:rsidRDefault="00FF086F">
            <w:pPr>
              <w:pStyle w:val="TableParagraph"/>
              <w:spacing w:before="24" w:line="256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65DEBB18" w14:textId="77777777" w:rsidR="00073DCD" w:rsidRDefault="00FF086F">
            <w:pPr>
              <w:pStyle w:val="TableParagraph"/>
              <w:spacing w:before="3" w:line="264" w:lineRule="auto"/>
              <w:ind w:left="111" w:right="10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14:paraId="2CBC7783" w14:textId="77777777" w:rsidR="00073DCD" w:rsidRDefault="00FF086F">
            <w:pPr>
              <w:pStyle w:val="TableParagraph"/>
              <w:spacing w:line="256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14:paraId="5541B6BA" w14:textId="77777777" w:rsidR="00073DCD" w:rsidRDefault="00FF086F">
            <w:pPr>
              <w:pStyle w:val="TableParagraph"/>
              <w:spacing w:line="256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14:paraId="550BEB1D" w14:textId="77777777" w:rsidR="00073DCD" w:rsidRDefault="00FF086F">
            <w:pPr>
              <w:pStyle w:val="TableParagraph"/>
              <w:spacing w:before="4" w:line="261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14:paraId="4547A6CE" w14:textId="77777777" w:rsidR="00073DCD" w:rsidRDefault="00FF086F">
            <w:pPr>
              <w:pStyle w:val="TableParagraph"/>
              <w:spacing w:line="256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</w:p>
          <w:p w14:paraId="68D6FC8F" w14:textId="77777777" w:rsidR="00073DCD" w:rsidRDefault="00FF086F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</w:tr>
    </w:tbl>
    <w:p w14:paraId="1B87AC78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EF0399B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37D662AE" w14:textId="77777777">
        <w:trPr>
          <w:trHeight w:val="2439"/>
        </w:trPr>
        <w:tc>
          <w:tcPr>
            <w:tcW w:w="648" w:type="dxa"/>
          </w:tcPr>
          <w:p w14:paraId="20DECA2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1DFCE6CC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A2EEA4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4DEEBFA" w14:textId="77777777" w:rsidR="00073DCD" w:rsidRDefault="00FF086F">
            <w:pPr>
              <w:pStyle w:val="TableParagraph"/>
              <w:spacing w:line="256" w:lineRule="auto"/>
              <w:ind w:right="1614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370FC085" w14:textId="77777777" w:rsidR="00073DCD" w:rsidRDefault="00FF0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72597AF7" w14:textId="77777777" w:rsidR="00073DCD" w:rsidRDefault="00FF086F">
            <w:pPr>
              <w:pStyle w:val="TableParagraph"/>
              <w:spacing w:before="29" w:line="256" w:lineRule="auto"/>
              <w:ind w:right="464"/>
              <w:rPr>
                <w:sz w:val="28"/>
              </w:rPr>
            </w:pPr>
            <w:r>
              <w:rPr>
                <w:sz w:val="28"/>
              </w:rPr>
              <w:t>в утвердительной форме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тематическому содержанию) </w:t>
            </w:r>
            <w:r w:rsidRPr="00914A73">
              <w:rPr>
                <w:i/>
                <w:sz w:val="28"/>
                <w:lang w:val="en-US"/>
              </w:rPr>
              <w:t>(Come in,</w:t>
            </w:r>
            <w:r w:rsidRPr="00914A73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914A73">
              <w:rPr>
                <w:i/>
                <w:sz w:val="28"/>
                <w:lang w:val="en-US"/>
              </w:rPr>
              <w:t xml:space="preserve">please/ Stand up!/ </w:t>
            </w:r>
            <w:r>
              <w:rPr>
                <w:i/>
                <w:sz w:val="28"/>
              </w:rPr>
              <w:t>Sit down!/Open/Close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your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books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4358" w:type="dxa"/>
            <w:vMerge w:val="restart"/>
          </w:tcPr>
          <w:p w14:paraId="6DCF4EF6" w14:textId="77777777" w:rsidR="00073DCD" w:rsidRDefault="00FF086F">
            <w:pPr>
              <w:pStyle w:val="TableParagraph"/>
              <w:spacing w:line="259" w:lineRule="auto"/>
              <w:ind w:left="111" w:right="349"/>
              <w:rPr>
                <w:i/>
                <w:sz w:val="28"/>
              </w:rPr>
            </w:pP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45152FAC" w14:textId="77777777" w:rsidR="00073DCD" w:rsidRDefault="00FF086F">
            <w:pPr>
              <w:pStyle w:val="TableParagraph"/>
              <w:spacing w:line="256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14:paraId="58D2C082" w14:textId="77777777" w:rsidR="00073DCD" w:rsidRDefault="00FF086F">
            <w:pPr>
              <w:pStyle w:val="TableParagraph"/>
              <w:spacing w:before="7"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14:paraId="28303211" w14:textId="77777777" w:rsidR="00073DCD" w:rsidRDefault="00FF086F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14:paraId="5BFD6CCC" w14:textId="77777777" w:rsidR="00073DCD" w:rsidRDefault="00FF086F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14:paraId="2443B7E9" w14:textId="77777777" w:rsidR="00073DCD" w:rsidRDefault="00FF086F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14:paraId="54F32B67" w14:textId="77777777" w:rsidR="00073DCD" w:rsidRDefault="00FF086F">
            <w:pPr>
              <w:pStyle w:val="TableParagraph"/>
              <w:spacing w:before="6" w:line="256" w:lineRule="auto"/>
              <w:ind w:left="111" w:right="349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14:paraId="0FD4EC62" w14:textId="77777777" w:rsidR="00073DCD" w:rsidRDefault="00FF086F">
            <w:pPr>
              <w:pStyle w:val="TableParagraph"/>
              <w:spacing w:before="4" w:line="259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14:paraId="767D1688" w14:textId="77777777" w:rsidR="00073DCD" w:rsidRDefault="00FF086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</w:p>
        </w:tc>
      </w:tr>
      <w:tr w:rsidR="00073DCD" w14:paraId="6C796965" w14:textId="77777777">
        <w:trPr>
          <w:trHeight w:val="6603"/>
        </w:trPr>
        <w:tc>
          <w:tcPr>
            <w:tcW w:w="648" w:type="dxa"/>
          </w:tcPr>
          <w:p w14:paraId="3694900B" w14:textId="77777777" w:rsidR="00073DCD" w:rsidRDefault="00FF086F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88" w:type="dxa"/>
          </w:tcPr>
          <w:p w14:paraId="7C66BFDF" w14:textId="77777777" w:rsidR="00073DCD" w:rsidRDefault="00FF086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</w:p>
        </w:tc>
        <w:tc>
          <w:tcPr>
            <w:tcW w:w="1700" w:type="dxa"/>
          </w:tcPr>
          <w:p w14:paraId="0CDBD1F7" w14:textId="77777777" w:rsidR="00073DCD" w:rsidRDefault="00FF086F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68129F42" w14:textId="77777777" w:rsidR="00073DCD" w:rsidRDefault="00FF086F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2D749F76" w14:textId="77777777" w:rsidR="00073DCD" w:rsidRDefault="00FF0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</w:p>
          <w:p w14:paraId="6E164EB3" w14:textId="77777777" w:rsidR="00073DCD" w:rsidRDefault="00FF086F">
            <w:pPr>
              <w:pStyle w:val="TableParagraph"/>
              <w:spacing w:before="24"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друга;</w:t>
            </w:r>
          </w:p>
          <w:p w14:paraId="68D62B40" w14:textId="77777777" w:rsidR="00073DCD" w:rsidRDefault="00FF086F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7B462AC3" w14:textId="77777777" w:rsidR="00073DCD" w:rsidRDefault="00FF086F">
            <w:pPr>
              <w:pStyle w:val="TableParagraph"/>
              <w:spacing w:before="9"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</w:p>
          <w:p w14:paraId="4DE365FD" w14:textId="77777777" w:rsidR="00073DCD" w:rsidRDefault="00FF086F">
            <w:pPr>
              <w:pStyle w:val="TableParagraph"/>
              <w:spacing w:before="4"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27CC6B29" w14:textId="77777777" w:rsidR="00073DCD" w:rsidRDefault="00FF086F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языковом 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6837CBF9" w14:textId="77777777" w:rsidR="00073DCD" w:rsidRDefault="00FF086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3F99059F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08CD3038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2BF96CE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136994F1" w14:textId="77777777">
        <w:trPr>
          <w:trHeight w:val="6956"/>
        </w:trPr>
        <w:tc>
          <w:tcPr>
            <w:tcW w:w="648" w:type="dxa"/>
          </w:tcPr>
          <w:p w14:paraId="4B093B18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3C2CF4E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3BB9B42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6F3FF0F1" w14:textId="77777777" w:rsidR="00073DCD" w:rsidRDefault="00FF086F">
            <w:pPr>
              <w:pStyle w:val="TableParagraph"/>
              <w:spacing w:line="256" w:lineRule="auto"/>
              <w:ind w:right="564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друзья».</w:t>
            </w:r>
          </w:p>
          <w:p w14:paraId="030B2FB6" w14:textId="77777777" w:rsidR="00073DCD" w:rsidRDefault="00FF086F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5F320ACB" w14:textId="77777777" w:rsidR="00073DCD" w:rsidRDefault="00FF086F">
            <w:pPr>
              <w:pStyle w:val="TableParagraph"/>
              <w:spacing w:before="23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14:paraId="1DD4F800" w14:textId="77777777" w:rsidR="00073DCD" w:rsidRDefault="00FF086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0E3AD1D9" w14:textId="77777777" w:rsidR="00073DCD" w:rsidRDefault="00FF086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01912E01" w14:textId="77777777" w:rsidR="00073DCD" w:rsidRDefault="00FF086F">
            <w:pPr>
              <w:pStyle w:val="TableParagraph"/>
              <w:spacing w:before="2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399E8A5F" w14:textId="77777777" w:rsidR="00073DCD" w:rsidRDefault="00FF086F">
            <w:pPr>
              <w:pStyle w:val="TableParagraph"/>
              <w:spacing w:before="3"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122F2639" w14:textId="77777777" w:rsidR="00073DCD" w:rsidRDefault="00FF086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друзья»;</w:t>
            </w:r>
          </w:p>
          <w:p w14:paraId="35DA1121" w14:textId="77777777" w:rsidR="00073DCD" w:rsidRDefault="00FF086F">
            <w:pPr>
              <w:pStyle w:val="TableParagraph"/>
              <w:spacing w:before="23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9CFF037" w14:textId="77777777" w:rsidR="00073DCD" w:rsidRDefault="00FF086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093F1D90" w14:textId="77777777" w:rsidR="00073DCD" w:rsidRDefault="00FF086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14:paraId="555DDDE6" w14:textId="77777777" w:rsidR="00073DCD" w:rsidRDefault="00FF086F">
            <w:pPr>
              <w:pStyle w:val="TableParagraph"/>
              <w:spacing w:line="256" w:lineRule="auto"/>
              <w:ind w:left="111" w:right="630"/>
              <w:rPr>
                <w:sz w:val="28"/>
              </w:rPr>
            </w:pP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0D16B06D" w14:textId="77777777" w:rsidR="00073DCD" w:rsidRDefault="00FF086F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3A7B0058" w14:textId="77777777" w:rsidR="00073DCD" w:rsidRDefault="00FF086F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14:paraId="1BC8F308" w14:textId="77777777" w:rsidR="00073DCD" w:rsidRDefault="00FF086F">
            <w:pPr>
              <w:pStyle w:val="TableParagraph"/>
              <w:spacing w:before="24" w:line="256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14:paraId="07204331" w14:textId="77777777" w:rsidR="00073DCD" w:rsidRDefault="00FF086F">
            <w:pPr>
              <w:pStyle w:val="TableParagraph"/>
              <w:spacing w:before="10" w:line="256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7BBE54A3" w14:textId="77777777" w:rsidR="00073DCD" w:rsidRDefault="00FF086F">
            <w:pPr>
              <w:pStyle w:val="TableParagraph"/>
              <w:spacing w:before="3" w:line="259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14:paraId="4FC1E700" w14:textId="77777777" w:rsidR="00073DCD" w:rsidRDefault="00FF086F">
            <w:pPr>
              <w:pStyle w:val="TableParagraph"/>
              <w:spacing w:line="264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5CC7D985" w14:textId="77777777" w:rsidR="00073DCD" w:rsidRDefault="00FF086F">
            <w:pPr>
              <w:pStyle w:val="TableParagraph"/>
              <w:spacing w:line="256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79F09A15" w14:textId="77777777" w:rsidR="00073DCD" w:rsidRDefault="00FF086F">
            <w:pPr>
              <w:pStyle w:val="TableParagraph"/>
              <w:spacing w:line="259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в коммуникации, произнесить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14:paraId="1E53FE82" w14:textId="77777777" w:rsidR="00073DCD" w:rsidRDefault="00FF086F">
            <w:pPr>
              <w:pStyle w:val="TableParagraph"/>
              <w:spacing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14:paraId="175783D7" w14:textId="77777777" w:rsidR="00073DCD" w:rsidRDefault="00FF086F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</w:p>
        </w:tc>
      </w:tr>
      <w:tr w:rsidR="00073DCD" w14:paraId="58AD3FE7" w14:textId="77777777">
        <w:trPr>
          <w:trHeight w:val="2086"/>
        </w:trPr>
        <w:tc>
          <w:tcPr>
            <w:tcW w:w="648" w:type="dxa"/>
          </w:tcPr>
          <w:p w14:paraId="5483A01D" w14:textId="77777777" w:rsidR="00073DCD" w:rsidRDefault="00FF086F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88" w:type="dxa"/>
          </w:tcPr>
          <w:p w14:paraId="58A26C13" w14:textId="77777777" w:rsidR="00073DCD" w:rsidRDefault="00FF086F">
            <w:pPr>
              <w:pStyle w:val="TableParagraph"/>
              <w:spacing w:line="264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село)</w:t>
            </w:r>
          </w:p>
        </w:tc>
        <w:tc>
          <w:tcPr>
            <w:tcW w:w="1700" w:type="dxa"/>
          </w:tcPr>
          <w:p w14:paraId="6A18F230" w14:textId="77777777" w:rsidR="00073DCD" w:rsidRDefault="00FF086F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1" w:type="dxa"/>
          </w:tcPr>
          <w:p w14:paraId="5A0FFABF" w14:textId="77777777" w:rsidR="00073DCD" w:rsidRDefault="00FF086F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2134D06" w14:textId="77777777" w:rsidR="00073DCD" w:rsidRDefault="00FF086F">
            <w:pPr>
              <w:pStyle w:val="TableParagraph"/>
              <w:spacing w:before="23" w:line="259" w:lineRule="auto"/>
              <w:ind w:right="689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297EBEA4" w14:textId="77777777" w:rsidR="00073DCD" w:rsidRDefault="00FF086F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«Моя малая родина (город/село)»);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7E645CC9" w14:textId="77777777" w:rsidR="00073DCD" w:rsidRDefault="00FF086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6B488899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09797788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3EB647E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464FDAEC" w14:textId="77777777">
        <w:trPr>
          <w:trHeight w:val="9391"/>
        </w:trPr>
        <w:tc>
          <w:tcPr>
            <w:tcW w:w="648" w:type="dxa"/>
          </w:tcPr>
          <w:p w14:paraId="487ADF35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2CD1DF4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A6E82C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C9BCEAE" w14:textId="77777777" w:rsidR="00073DCD" w:rsidRDefault="00FF086F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города/села;</w:t>
            </w:r>
          </w:p>
          <w:p w14:paraId="1054C081" w14:textId="77777777" w:rsidR="00073DCD" w:rsidRDefault="00FF086F">
            <w:pPr>
              <w:pStyle w:val="TableParagraph"/>
              <w:spacing w:line="264" w:lineRule="auto"/>
              <w:ind w:right="10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1E69DFCB" w14:textId="77777777" w:rsidR="00073DCD" w:rsidRDefault="00FF086F">
            <w:pPr>
              <w:pStyle w:val="TableParagraph"/>
              <w:spacing w:line="259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 («Моя малая родина»);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чтение: 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</w:p>
          <w:p w14:paraId="5EBB3ACC" w14:textId="77777777" w:rsidR="00073DCD" w:rsidRDefault="00FF086F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(и про себя)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</w:p>
          <w:p w14:paraId="4FCB8BF6" w14:textId="77777777" w:rsidR="00073DCD" w:rsidRDefault="00FF086F"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14:paraId="4EC52CC4" w14:textId="77777777" w:rsidR="00073DCD" w:rsidRDefault="00FF0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родина»;</w:t>
            </w:r>
          </w:p>
          <w:p w14:paraId="7D533138" w14:textId="77777777" w:rsidR="00073DCD" w:rsidRDefault="00FF086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14:paraId="7B941F43" w14:textId="77777777" w:rsidR="00073DCD" w:rsidRDefault="00FF086F">
            <w:pPr>
              <w:pStyle w:val="TableParagraph"/>
              <w:spacing w:before="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7C803929" w14:textId="77777777" w:rsidR="00073DCD" w:rsidRDefault="00FF086F">
            <w:pPr>
              <w:pStyle w:val="TableParagraph"/>
              <w:spacing w:before="24"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14:paraId="5E1DC26B" w14:textId="77777777" w:rsidR="00073DCD" w:rsidRDefault="00FF086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36B86BB2" w14:textId="77777777" w:rsidR="00073DCD" w:rsidRDefault="00FF086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5C0869EC" w14:textId="77777777" w:rsidR="00073DCD" w:rsidRDefault="00FF086F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49D46FE8" w14:textId="77777777" w:rsidR="00073DCD" w:rsidRDefault="00FF086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  <w:p w14:paraId="75D5E3B5" w14:textId="77777777" w:rsidR="00073DCD" w:rsidRDefault="00FF086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</w:tc>
        <w:tc>
          <w:tcPr>
            <w:tcW w:w="4358" w:type="dxa"/>
          </w:tcPr>
          <w:p w14:paraId="298D7B16" w14:textId="77777777" w:rsidR="00073DCD" w:rsidRDefault="00FF086F">
            <w:pPr>
              <w:pStyle w:val="TableParagraph"/>
              <w:spacing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(полупечатное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14:paraId="33B7B6DC" w14:textId="77777777" w:rsidR="00073DCD" w:rsidRDefault="00FF086F">
            <w:pPr>
              <w:pStyle w:val="TableParagraph"/>
              <w:spacing w:line="256" w:lineRule="auto"/>
              <w:ind w:left="111" w:right="717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29EEF4C8" w14:textId="77777777" w:rsidR="00073DCD" w:rsidRDefault="00FF086F">
            <w:pPr>
              <w:pStyle w:val="TableParagraph"/>
              <w:spacing w:line="259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F3174D9" w14:textId="77777777" w:rsidR="00073DCD" w:rsidRDefault="00FF086F">
            <w:pPr>
              <w:pStyle w:val="TableParagraph"/>
              <w:spacing w:line="256" w:lineRule="auto"/>
              <w:ind w:left="111" w:right="1296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375C7AA8" w14:textId="77777777" w:rsidR="00073DCD" w:rsidRDefault="00FF086F">
            <w:pPr>
              <w:pStyle w:val="TableParagraph"/>
              <w:spacing w:before="10"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 w14:paraId="71DA3FFE" w14:textId="77777777" w:rsidR="00073DCD" w:rsidRDefault="00FF086F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5CD5DF9E" w14:textId="77777777" w:rsidR="00073DCD" w:rsidRDefault="00FF086F">
            <w:pPr>
              <w:pStyle w:val="TableParagraph"/>
              <w:spacing w:line="256" w:lineRule="auto"/>
              <w:ind w:left="111" w:right="1193"/>
              <w:rPr>
                <w:sz w:val="28"/>
              </w:rPr>
            </w:pPr>
            <w:r>
              <w:rPr>
                <w:sz w:val="28"/>
              </w:rPr>
              <w:t>(согласно тематическому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14:paraId="13F0A36B" w14:textId="77777777" w:rsidR="00073DCD" w:rsidRDefault="00FF086F">
            <w:pPr>
              <w:pStyle w:val="TableParagraph"/>
              <w:spacing w:before="7"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11B9EC62" w14:textId="77777777" w:rsidR="00073DCD" w:rsidRDefault="00FF086F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24AE1B08" w14:textId="77777777" w:rsidR="00073DCD" w:rsidRDefault="00FF086F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</w:tc>
      </w:tr>
    </w:tbl>
    <w:p w14:paraId="008E617C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713E8C0A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428BC9B4" w14:textId="77777777">
        <w:trPr>
          <w:trHeight w:val="5911"/>
        </w:trPr>
        <w:tc>
          <w:tcPr>
            <w:tcW w:w="648" w:type="dxa"/>
          </w:tcPr>
          <w:p w14:paraId="078F4C1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1F67593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AD554D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5238940" w14:textId="77777777" w:rsidR="00073DCD" w:rsidRDefault="00FF086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речи лексических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7F554658" w14:textId="77777777" w:rsidR="00073DCD" w:rsidRDefault="00FF086F">
            <w:pPr>
              <w:pStyle w:val="TableParagraph"/>
              <w:spacing w:before="23" w:line="259" w:lineRule="auto"/>
              <w:ind w:right="1171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родина(город/село)»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(общественные места: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school/shop/circus/zoo/park/bus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stop/hospital/cinema)</w:t>
            </w:r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  <w:p w14:paraId="0578A5F8" w14:textId="77777777" w:rsidR="00073DCD" w:rsidRPr="00914A73" w:rsidRDefault="00FF086F">
            <w:pPr>
              <w:pStyle w:val="TableParagraph"/>
              <w:spacing w:line="261" w:lineRule="auto"/>
              <w:ind w:right="1124"/>
              <w:rPr>
                <w:sz w:val="28"/>
                <w:lang w:val="en-US"/>
              </w:rPr>
            </w:pPr>
            <w:r w:rsidRPr="00914A73">
              <w:rPr>
                <w:i/>
                <w:sz w:val="28"/>
                <w:lang w:val="en-US"/>
              </w:rPr>
              <w:t>(it’s sunny/hot/raining/windy/cold)</w:t>
            </w:r>
            <w:r w:rsidRPr="00914A73">
              <w:rPr>
                <w:sz w:val="28"/>
                <w:lang w:val="en-US"/>
              </w:rPr>
              <w:t>;</w:t>
            </w:r>
            <w:r w:rsidRPr="00914A7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предметов</w:t>
            </w:r>
            <w:r w:rsidRPr="00914A7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14A73">
              <w:rPr>
                <w:sz w:val="28"/>
                <w:lang w:val="en-US"/>
              </w:rPr>
              <w:t xml:space="preserve"> </w:t>
            </w:r>
            <w:r w:rsidRPr="00914A73">
              <w:rPr>
                <w:i/>
                <w:sz w:val="28"/>
                <w:lang w:val="en-US"/>
              </w:rPr>
              <w:t>(dress/shorts/</w:t>
            </w:r>
            <w:r w:rsidRPr="00914A73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914A73">
              <w:rPr>
                <w:i/>
                <w:sz w:val="28"/>
                <w:lang w:val="en-US"/>
              </w:rPr>
              <w:t>T-shirt/coat</w:t>
            </w:r>
            <w:r w:rsidRPr="00914A73">
              <w:rPr>
                <w:i/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914A73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</w:t>
            </w:r>
            <w:r w:rsidRPr="00914A73">
              <w:rPr>
                <w:sz w:val="28"/>
                <w:lang w:val="en-US"/>
              </w:rPr>
              <w:t>.);</w:t>
            </w:r>
            <w:r w:rsidRPr="00914A73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времена</w:t>
            </w:r>
            <w:r w:rsidRPr="00914A73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года</w:t>
            </w:r>
            <w:r w:rsidRPr="00914A73">
              <w:rPr>
                <w:sz w:val="28"/>
                <w:lang w:val="en-US"/>
              </w:rPr>
              <w:t>;</w:t>
            </w:r>
          </w:p>
          <w:p w14:paraId="0083C249" w14:textId="77777777" w:rsidR="00073DCD" w:rsidRDefault="00FF086F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9C11DEB" w14:textId="77777777" w:rsidR="00073DCD" w:rsidRDefault="00FF086F">
            <w:pPr>
              <w:pStyle w:val="TableParagraph"/>
              <w:spacing w:line="259" w:lineRule="auto"/>
              <w:ind w:right="1609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14:paraId="60A5B170" w14:textId="77777777" w:rsidR="00073DCD" w:rsidRDefault="00FF086F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(Put on…!/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Take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off…!)</w:t>
            </w:r>
          </w:p>
        </w:tc>
        <w:tc>
          <w:tcPr>
            <w:tcW w:w="4358" w:type="dxa"/>
            <w:vMerge w:val="restart"/>
          </w:tcPr>
          <w:p w14:paraId="4F94FEA9" w14:textId="77777777" w:rsidR="00073DCD" w:rsidRDefault="00FF086F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14:paraId="21FA8598" w14:textId="77777777" w:rsidR="00073DCD" w:rsidRDefault="00FF086F">
            <w:pPr>
              <w:pStyle w:val="TableParagraph"/>
              <w:spacing w:before="23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14:paraId="22E3D6C9" w14:textId="77777777" w:rsidR="00073DCD" w:rsidRDefault="00FF086F">
            <w:pPr>
              <w:pStyle w:val="TableParagraph"/>
              <w:spacing w:line="259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14:paraId="19B3AA33" w14:textId="77777777" w:rsidR="00073DCD" w:rsidRDefault="00FF086F">
            <w:pPr>
              <w:pStyle w:val="TableParagraph"/>
              <w:spacing w:line="261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1C951D74" w14:textId="77777777" w:rsidR="00073DCD" w:rsidRDefault="00FF086F">
            <w:pPr>
              <w:pStyle w:val="TableParagraph"/>
              <w:spacing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1F97A417" w14:textId="77777777" w:rsidR="00073DCD" w:rsidRDefault="00FF086F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14:paraId="177EBBA2" w14:textId="77777777" w:rsidR="00073DCD" w:rsidRDefault="00FF086F">
            <w:pPr>
              <w:pStyle w:val="TableParagraph"/>
              <w:spacing w:before="22" w:line="259" w:lineRule="auto"/>
              <w:ind w:left="111" w:right="831"/>
              <w:rPr>
                <w:sz w:val="28"/>
              </w:rPr>
            </w:pPr>
            <w:r w:rsidRPr="00914A73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914A73">
              <w:rPr>
                <w:sz w:val="28"/>
                <w:lang w:val="en-US"/>
              </w:rPr>
              <w:t xml:space="preserve"> Present Simple Tense.</w:t>
            </w:r>
            <w:r w:rsidRPr="00914A73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14:paraId="73F0EEF2" w14:textId="77777777" w:rsidR="00073DCD" w:rsidRDefault="00FF086F">
            <w:pPr>
              <w:pStyle w:val="TableParagraph"/>
              <w:spacing w:line="256" w:lineRule="auto"/>
              <w:ind w:left="111" w:right="839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7D0BA37C" w14:textId="77777777" w:rsidR="00073DCD" w:rsidRDefault="00FF086F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</w:tc>
      </w:tr>
      <w:tr w:rsidR="00073DCD" w14:paraId="4E52B83A" w14:textId="77777777">
        <w:trPr>
          <w:trHeight w:val="3123"/>
        </w:trPr>
        <w:tc>
          <w:tcPr>
            <w:tcW w:w="648" w:type="dxa"/>
          </w:tcPr>
          <w:p w14:paraId="07C5C966" w14:textId="77777777" w:rsidR="00073DCD" w:rsidRDefault="00FF086F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88" w:type="dxa"/>
          </w:tcPr>
          <w:p w14:paraId="49CBFAB6" w14:textId="77777777" w:rsidR="00073DCD" w:rsidRDefault="00FF086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14:paraId="315DFBD9" w14:textId="77777777" w:rsidR="00073DCD" w:rsidRDefault="00FF086F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7D93849A" w14:textId="77777777" w:rsidR="00073DCD" w:rsidRDefault="00FF086F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 меня»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1F5300CF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5672574B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7B8BCA5C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5E8AAB10" w14:textId="77777777">
        <w:trPr>
          <w:trHeight w:val="3829"/>
        </w:trPr>
        <w:tc>
          <w:tcPr>
            <w:tcW w:w="648" w:type="dxa"/>
          </w:tcPr>
          <w:p w14:paraId="3CDF1DC3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5685A2D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FC6277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FE4F3FE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1D714977" w14:textId="77777777" w:rsidR="00073DCD" w:rsidRDefault="00FF086F">
            <w:pPr>
              <w:pStyle w:val="TableParagraph"/>
              <w:spacing w:line="256" w:lineRule="auto"/>
              <w:ind w:left="111" w:right="968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1E1C2D2E" w14:textId="77777777" w:rsidR="00073DCD" w:rsidRDefault="00FF086F">
            <w:pPr>
              <w:pStyle w:val="TableParagraph"/>
              <w:spacing w:line="259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поведенческого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14:paraId="39FDF41C" w14:textId="77777777" w:rsidR="00073DCD" w:rsidRDefault="00FF086F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  <w:tr w:rsidR="00073DCD" w14:paraId="77AFDBF4" w14:textId="77777777">
        <w:trPr>
          <w:trHeight w:val="343"/>
        </w:trPr>
        <w:tc>
          <w:tcPr>
            <w:tcW w:w="3536" w:type="dxa"/>
            <w:gridSpan w:val="2"/>
          </w:tcPr>
          <w:p w14:paraId="08D17D4D" w14:textId="77777777" w:rsidR="00073DCD" w:rsidRDefault="00FF086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67C0A972" w14:textId="77777777" w:rsidR="00073DCD" w:rsidRDefault="00FF086F">
            <w:pPr>
              <w:pStyle w:val="TableParagraph"/>
              <w:spacing w:line="312" w:lineRule="exact"/>
              <w:ind w:left="0" w:right="68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51" w:type="dxa"/>
          </w:tcPr>
          <w:p w14:paraId="65315646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14:paraId="30C7AFC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0A16F5CE" w14:textId="77777777">
        <w:trPr>
          <w:trHeight w:val="350"/>
        </w:trPr>
        <w:tc>
          <w:tcPr>
            <w:tcW w:w="14845" w:type="dxa"/>
            <w:gridSpan w:val="5"/>
          </w:tcPr>
          <w:p w14:paraId="30961E58" w14:textId="77777777" w:rsidR="00073DCD" w:rsidRDefault="00FF086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073DCD" w14:paraId="26A1DE4A" w14:textId="77777777">
        <w:trPr>
          <w:trHeight w:val="4521"/>
        </w:trPr>
        <w:tc>
          <w:tcPr>
            <w:tcW w:w="648" w:type="dxa"/>
          </w:tcPr>
          <w:p w14:paraId="2DE09F87" w14:textId="77777777" w:rsidR="00073DCD" w:rsidRDefault="00FF086F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88" w:type="dxa"/>
          </w:tcPr>
          <w:p w14:paraId="1D54C0A8" w14:textId="77777777" w:rsidR="00073DCD" w:rsidRDefault="00FF086F"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Названия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столиц</w:t>
            </w:r>
          </w:p>
        </w:tc>
        <w:tc>
          <w:tcPr>
            <w:tcW w:w="1700" w:type="dxa"/>
          </w:tcPr>
          <w:p w14:paraId="576FB2DD" w14:textId="77777777" w:rsidR="00073DCD" w:rsidRDefault="00FF086F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732DAD36" w14:textId="77777777" w:rsidR="00073DCD" w:rsidRDefault="00FF086F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3A5AE428" w14:textId="77777777" w:rsidR="00073DCD" w:rsidRDefault="00FF0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14:paraId="4BEFAFF7" w14:textId="77777777" w:rsidR="00073DCD" w:rsidRDefault="00FF086F">
            <w:pPr>
              <w:pStyle w:val="TableParagraph"/>
              <w:spacing w:before="24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столиц;</w:t>
            </w:r>
          </w:p>
          <w:p w14:paraId="453E83FA" w14:textId="77777777" w:rsidR="00073DCD" w:rsidRDefault="00FF086F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0A59E138" w14:textId="77777777" w:rsidR="00073DCD" w:rsidRDefault="00FF086F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14:paraId="3521DB30" w14:textId="77777777" w:rsidR="00073DCD" w:rsidRDefault="00FF08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столицы);</w:t>
            </w:r>
          </w:p>
        </w:tc>
        <w:tc>
          <w:tcPr>
            <w:tcW w:w="4358" w:type="dxa"/>
          </w:tcPr>
          <w:p w14:paraId="6EE2A2F7" w14:textId="77777777" w:rsidR="00073DCD" w:rsidRDefault="00FF086F">
            <w:pPr>
              <w:pStyle w:val="TableParagraph"/>
              <w:spacing w:line="261" w:lineRule="auto"/>
              <w:ind w:left="111" w:right="1040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14:paraId="0792D877" w14:textId="77777777" w:rsidR="00073DCD" w:rsidRDefault="00FF086F">
            <w:pPr>
              <w:pStyle w:val="TableParagraph"/>
              <w:spacing w:line="261" w:lineRule="auto"/>
              <w:ind w:left="111" w:right="15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14:paraId="27871517" w14:textId="77777777" w:rsidR="00073DCD" w:rsidRDefault="00FF086F">
            <w:pPr>
              <w:pStyle w:val="TableParagraph"/>
              <w:spacing w:line="259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14:paraId="0440CE41" w14:textId="77777777" w:rsidR="00073DCD" w:rsidRDefault="00FF086F">
            <w:pPr>
              <w:pStyle w:val="TableParagraph"/>
              <w:spacing w:line="256" w:lineRule="auto"/>
              <w:ind w:left="111" w:right="272"/>
              <w:rPr>
                <w:sz w:val="28"/>
              </w:rPr>
            </w:pPr>
            <w:r>
              <w:rPr>
                <w:sz w:val="28"/>
              </w:rPr>
              <w:t>Начинать, поддерживать диалог-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45353E3F" w14:textId="77777777" w:rsidR="00073DCD" w:rsidRDefault="00FF086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</w:tc>
      </w:tr>
    </w:tbl>
    <w:p w14:paraId="2AD989D6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76899F1F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4F5A012A" w14:textId="77777777">
        <w:trPr>
          <w:trHeight w:val="9045"/>
        </w:trPr>
        <w:tc>
          <w:tcPr>
            <w:tcW w:w="648" w:type="dxa"/>
          </w:tcPr>
          <w:p w14:paraId="18AA53F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5962D269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F2EF723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7CBD043" w14:textId="77777777" w:rsidR="00073DCD" w:rsidRDefault="00FF086F">
            <w:pPr>
              <w:pStyle w:val="TableParagraph"/>
              <w:spacing w:line="256" w:lineRule="auto"/>
              <w:ind w:right="1248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14:paraId="310145F3" w14:textId="77777777" w:rsidR="00073DCD" w:rsidRDefault="00FF086F">
            <w:pPr>
              <w:pStyle w:val="TableParagraph"/>
              <w:spacing w:line="261" w:lineRule="auto"/>
              <w:ind w:right="149"/>
              <w:rPr>
                <w:sz w:val="28"/>
              </w:rPr>
            </w:pP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</w:p>
          <w:p w14:paraId="18E54A2E" w14:textId="77777777" w:rsidR="00073DCD" w:rsidRDefault="00FF086F">
            <w:pPr>
              <w:pStyle w:val="TableParagraph"/>
              <w:spacing w:line="261" w:lineRule="auto"/>
              <w:ind w:right="560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рамках изучения 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2F5B8474" w14:textId="77777777" w:rsidR="00073DCD" w:rsidRDefault="00FF086F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14:paraId="64F52364" w14:textId="77777777" w:rsidR="00073DCD" w:rsidRDefault="00FF086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сбою</w:t>
            </w:r>
          </w:p>
          <w:p w14:paraId="2B5B9795" w14:textId="77777777" w:rsidR="00073DCD" w:rsidRDefault="00FF086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73D30A50" w14:textId="77777777" w:rsidR="00073DCD" w:rsidRDefault="00FF086F">
            <w:pPr>
              <w:pStyle w:val="TableParagraph"/>
              <w:spacing w:before="24" w:line="264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023FA171" w14:textId="77777777" w:rsidR="00073DCD" w:rsidRDefault="00FF086F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теме;</w:t>
            </w:r>
          </w:p>
          <w:p w14:paraId="5E21219F" w14:textId="77777777" w:rsidR="00073DCD" w:rsidRDefault="00FF086F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813CC19" w14:textId="77777777" w:rsidR="00073DCD" w:rsidRDefault="00FF08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6A89A4CF" w14:textId="77777777" w:rsidR="00073DCD" w:rsidRDefault="00FF086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</w:tcPr>
          <w:p w14:paraId="3D848F36" w14:textId="77777777" w:rsidR="00073DCD" w:rsidRDefault="00FF086F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2176E7AE" w14:textId="77777777" w:rsidR="00073DCD" w:rsidRDefault="00FF086F">
            <w:pPr>
              <w:pStyle w:val="TableParagraph"/>
              <w:spacing w:before="23" w:line="259" w:lineRule="auto"/>
              <w:ind w:left="111" w:right="28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69A2C89D" w14:textId="77777777" w:rsidR="00073DCD" w:rsidRDefault="00FF086F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14:paraId="24F7170A" w14:textId="77777777" w:rsidR="00073DCD" w:rsidRDefault="00FF086F">
            <w:pPr>
              <w:pStyle w:val="TableParagraph"/>
              <w:spacing w:before="24" w:line="264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363B929B" w14:textId="77777777" w:rsidR="00073DCD" w:rsidRDefault="00FF086F">
            <w:pPr>
              <w:pStyle w:val="TableParagraph"/>
              <w:spacing w:line="256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</w:p>
          <w:p w14:paraId="26741216" w14:textId="77777777" w:rsidR="00073DCD" w:rsidRDefault="00FF086F">
            <w:pPr>
              <w:pStyle w:val="TableParagraph"/>
              <w:spacing w:line="264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14:paraId="4DE69E4C" w14:textId="77777777" w:rsidR="00073DCD" w:rsidRDefault="00FF086F">
            <w:pPr>
              <w:pStyle w:val="TableParagraph"/>
              <w:spacing w:line="261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14:paraId="2353AE51" w14:textId="77777777" w:rsidR="00073DCD" w:rsidRDefault="00FF086F">
            <w:pPr>
              <w:pStyle w:val="TableParagraph"/>
              <w:spacing w:line="256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14:paraId="5C5311B2" w14:textId="77777777" w:rsidR="00073DCD" w:rsidRDefault="00FF086F">
            <w:pPr>
              <w:pStyle w:val="TableParagraph"/>
              <w:spacing w:line="264" w:lineRule="auto"/>
              <w:ind w:left="111" w:right="1082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79DAC34F" w14:textId="77777777" w:rsidR="00073DCD" w:rsidRDefault="00FF086F">
            <w:pPr>
              <w:pStyle w:val="TableParagraph"/>
              <w:spacing w:line="256" w:lineRule="auto"/>
              <w:ind w:left="111"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5883B23F" w14:textId="77777777" w:rsidR="00073DCD" w:rsidRDefault="00FF086F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</w:tr>
    </w:tbl>
    <w:p w14:paraId="4AEB7FC6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791AEC3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65221BB8" w14:textId="77777777">
        <w:trPr>
          <w:trHeight w:val="6610"/>
        </w:trPr>
        <w:tc>
          <w:tcPr>
            <w:tcW w:w="648" w:type="dxa"/>
          </w:tcPr>
          <w:p w14:paraId="3AEA54E5" w14:textId="77777777" w:rsidR="00073DCD" w:rsidRDefault="00FF086F">
            <w:pPr>
              <w:pStyle w:val="TableParagraph"/>
              <w:spacing w:line="318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88" w:type="dxa"/>
          </w:tcPr>
          <w:p w14:paraId="4AC797CD" w14:textId="77777777" w:rsidR="00073DCD" w:rsidRDefault="00FF086F">
            <w:pPr>
              <w:pStyle w:val="TableParagraph"/>
              <w:spacing w:line="256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700" w:type="dxa"/>
          </w:tcPr>
          <w:p w14:paraId="66177FAB" w14:textId="77777777" w:rsidR="00073DCD" w:rsidRDefault="00FF086F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14:paraId="2E89A80D" w14:textId="77777777" w:rsidR="00073DCD" w:rsidRDefault="00FF086F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7200C7E5" w14:textId="77777777" w:rsidR="00073DCD" w:rsidRDefault="00FF086F">
            <w:pPr>
              <w:pStyle w:val="TableParagraph"/>
              <w:spacing w:before="17" w:line="261" w:lineRule="auto"/>
              <w:ind w:right="512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информации (любимая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книга).</w:t>
            </w:r>
          </w:p>
          <w:p w14:paraId="23019FD8" w14:textId="77777777" w:rsidR="00073DCD" w:rsidRDefault="00FF086F">
            <w:pPr>
              <w:pStyle w:val="TableParagraph"/>
              <w:spacing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105DDA7E" w14:textId="77777777" w:rsidR="00073DCD" w:rsidRDefault="00FF086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7B93D003" w14:textId="77777777" w:rsidR="00073DCD" w:rsidRDefault="00FF086F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70A004CA" w14:textId="77777777" w:rsidR="00073DCD" w:rsidRDefault="00FF086F">
            <w:pPr>
              <w:pStyle w:val="TableParagraph"/>
              <w:spacing w:before="3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5E4A368" w14:textId="77777777" w:rsidR="00073DCD" w:rsidRDefault="00FF086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6F5DA784" w14:textId="77777777" w:rsidR="00073DCD" w:rsidRDefault="00FF086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14:paraId="76F071E1" w14:textId="77777777" w:rsidR="00073DCD" w:rsidRDefault="00FF086F">
            <w:pPr>
              <w:pStyle w:val="TableParagraph"/>
              <w:spacing w:line="256" w:lineRule="auto"/>
              <w:ind w:left="111" w:right="352"/>
              <w:rPr>
                <w:i/>
                <w:sz w:val="28"/>
              </w:rPr>
            </w:pPr>
            <w:r>
              <w:rPr>
                <w:sz w:val="28"/>
              </w:rPr>
              <w:t>запрашиваемой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014DB98E" w14:textId="77777777" w:rsidR="00073DCD" w:rsidRDefault="00FF086F">
            <w:pPr>
              <w:pStyle w:val="TableParagraph"/>
              <w:spacing w:before="7" w:line="256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14:paraId="1DD436F5" w14:textId="77777777" w:rsidR="00073DCD" w:rsidRDefault="00FF086F">
            <w:pPr>
              <w:pStyle w:val="TableParagraph"/>
              <w:spacing w:before="4" w:line="264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14:paraId="714D1B96" w14:textId="77777777" w:rsidR="00073DCD" w:rsidRDefault="00FF086F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14:paraId="362832E1" w14:textId="77777777" w:rsidR="00073DCD" w:rsidRDefault="00FF086F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14:paraId="3F34BAD4" w14:textId="77777777" w:rsidR="00073DCD" w:rsidRDefault="00FF086F">
            <w:pPr>
              <w:pStyle w:val="TableParagraph"/>
              <w:spacing w:line="256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14:paraId="64F02FBB" w14:textId="77777777" w:rsidR="00073DCD" w:rsidRDefault="00FF086F">
            <w:pPr>
              <w:pStyle w:val="TableParagraph"/>
              <w:spacing w:before="10" w:line="259" w:lineRule="auto"/>
              <w:ind w:left="111" w:right="2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14:paraId="6D63F52B" w14:textId="77777777" w:rsidR="00073DCD" w:rsidRDefault="00FF086F">
            <w:pPr>
              <w:pStyle w:val="TableParagraph"/>
              <w:spacing w:line="256" w:lineRule="auto"/>
              <w:ind w:left="111" w:right="994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14:paraId="2EC16377" w14:textId="77777777" w:rsidR="00073DCD" w:rsidRDefault="00FF086F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4C1194FC" w14:textId="77777777" w:rsidR="00073DCD" w:rsidRDefault="00FF086F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14:paraId="598D6FB2" w14:textId="77777777" w:rsidR="00073DCD" w:rsidRDefault="00FF086F">
            <w:pPr>
              <w:pStyle w:val="TableParagraph"/>
              <w:spacing w:before="24" w:line="256" w:lineRule="auto"/>
              <w:ind w:left="111" w:right="637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 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ошибок;</w:t>
            </w:r>
          </w:p>
          <w:p w14:paraId="2202EBF0" w14:textId="77777777" w:rsidR="00073DCD" w:rsidRDefault="00FF086F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073DCD" w14:paraId="0B337B43" w14:textId="77777777">
        <w:trPr>
          <w:trHeight w:val="2785"/>
        </w:trPr>
        <w:tc>
          <w:tcPr>
            <w:tcW w:w="648" w:type="dxa"/>
          </w:tcPr>
          <w:p w14:paraId="688E5143" w14:textId="77777777" w:rsidR="00073DCD" w:rsidRDefault="00FF086F">
            <w:pPr>
              <w:pStyle w:val="TableParagraph"/>
              <w:spacing w:line="311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88" w:type="dxa"/>
          </w:tcPr>
          <w:p w14:paraId="36D05500" w14:textId="77777777" w:rsidR="00073DCD" w:rsidRDefault="00FF086F">
            <w:pPr>
              <w:pStyle w:val="TableParagraph"/>
              <w:spacing w:line="261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700" w:type="dxa"/>
          </w:tcPr>
          <w:p w14:paraId="7159BCC9" w14:textId="77777777" w:rsidR="00073DCD" w:rsidRDefault="00FF086F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14:paraId="1AAC586B" w14:textId="77777777" w:rsidR="00073DCD" w:rsidRDefault="00FF086F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0C8BBD7" w14:textId="77777777" w:rsidR="00073DCD" w:rsidRDefault="00FF086F">
            <w:pPr>
              <w:pStyle w:val="TableParagraph"/>
              <w:spacing w:before="17" w:line="261" w:lineRule="auto"/>
              <w:ind w:right="306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(персонажи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</w:p>
          <w:p w14:paraId="0FDAFF13" w14:textId="77777777" w:rsidR="00073DCD" w:rsidRDefault="00FF086F">
            <w:pPr>
              <w:pStyle w:val="TableParagraph"/>
              <w:spacing w:line="261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14:paraId="5F7838D1" w14:textId="77777777" w:rsidR="00073DCD" w:rsidRDefault="00FF086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персонаж).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22289D9E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510C6A0B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44D0461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55DEAE47" w14:textId="77777777">
        <w:trPr>
          <w:trHeight w:val="5220"/>
        </w:trPr>
        <w:tc>
          <w:tcPr>
            <w:tcW w:w="648" w:type="dxa"/>
          </w:tcPr>
          <w:p w14:paraId="79ADFC0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22AA0C2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0A21BB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160F62D4" w14:textId="77777777" w:rsidR="00073DCD" w:rsidRDefault="00FF086F">
            <w:pPr>
              <w:pStyle w:val="TableParagraph"/>
              <w:spacing w:before="3"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674F1CFB" w14:textId="77777777" w:rsidR="00073DCD" w:rsidRDefault="00FF086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6117AB57" w14:textId="77777777" w:rsidR="00073DCD" w:rsidRDefault="00FF086F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6415007F" w14:textId="77777777" w:rsidR="00073DCD" w:rsidRDefault="00FF086F">
            <w:pPr>
              <w:pStyle w:val="TableParagraph"/>
              <w:spacing w:before="2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4C0E474" w14:textId="77777777" w:rsidR="00073DCD" w:rsidRDefault="00FF086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4708E139" w14:textId="77777777" w:rsidR="00073DCD" w:rsidRDefault="00FF086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14:paraId="3AB5328E" w14:textId="77777777" w:rsidR="00073DCD" w:rsidRDefault="00FF086F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словосочетания,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54614C2C" w14:textId="77777777" w:rsidR="00073DCD" w:rsidRDefault="00FF086F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33B424FA" w14:textId="77777777" w:rsidR="00073DCD" w:rsidRDefault="00FF086F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14:paraId="20FB615D" w14:textId="77777777" w:rsidR="00073DCD" w:rsidRDefault="00FF086F">
            <w:pPr>
              <w:pStyle w:val="TableParagraph"/>
              <w:spacing w:before="31"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14:paraId="66D2FEC1" w14:textId="77777777" w:rsidR="00073DCD" w:rsidRDefault="00FF086F">
            <w:pPr>
              <w:pStyle w:val="TableParagraph"/>
              <w:spacing w:line="261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47842760" w14:textId="77777777" w:rsidR="00073DCD" w:rsidRDefault="00FF086F">
            <w:pPr>
              <w:pStyle w:val="TableParagraph"/>
              <w:spacing w:line="256" w:lineRule="auto"/>
              <w:ind w:left="111" w:right="53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33E771FB" w14:textId="77777777" w:rsidR="00073DCD" w:rsidRDefault="00FF086F">
            <w:pPr>
              <w:pStyle w:val="TableParagraph"/>
              <w:spacing w:line="256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510C776F" w14:textId="77777777" w:rsidR="00073DCD" w:rsidRDefault="00FF086F">
            <w:pPr>
              <w:pStyle w:val="TableParagraph"/>
              <w:spacing w:before="2" w:line="259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14:paraId="664EC194" w14:textId="77777777" w:rsidR="00073DCD" w:rsidRDefault="00FF086F">
            <w:pPr>
              <w:pStyle w:val="TableParagraph"/>
              <w:spacing w:before="5"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14:paraId="766525F3" w14:textId="77777777" w:rsidR="00073DCD" w:rsidRDefault="00FF086F">
            <w:pPr>
              <w:pStyle w:val="TableParagraph"/>
              <w:spacing w:before="2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Графически 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(полупечатное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14:paraId="216DDDA8" w14:textId="77777777" w:rsidR="00073DCD" w:rsidRDefault="00FF086F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  <w:p w14:paraId="0EDD2B9C" w14:textId="77777777" w:rsidR="00073DCD" w:rsidRDefault="00FF086F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слова.</w:t>
            </w:r>
          </w:p>
        </w:tc>
      </w:tr>
      <w:tr w:rsidR="00073DCD" w14:paraId="408D7354" w14:textId="77777777">
        <w:trPr>
          <w:trHeight w:val="4175"/>
        </w:trPr>
        <w:tc>
          <w:tcPr>
            <w:tcW w:w="648" w:type="dxa"/>
          </w:tcPr>
          <w:p w14:paraId="5AD0B2E2" w14:textId="77777777" w:rsidR="00073DCD" w:rsidRDefault="00FF086F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88" w:type="dxa"/>
          </w:tcPr>
          <w:p w14:paraId="136B60D2" w14:textId="77777777" w:rsidR="00073DCD" w:rsidRDefault="00FF086F">
            <w:pPr>
              <w:pStyle w:val="TableParagraph"/>
              <w:spacing w:line="259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00" w:type="dxa"/>
          </w:tcPr>
          <w:p w14:paraId="196E0E2A" w14:textId="77777777" w:rsidR="00073DCD" w:rsidRDefault="00FF086F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2E222BBD" w14:textId="77777777" w:rsidR="00073DCD" w:rsidRDefault="00FF086F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6FF4BA43" w14:textId="77777777" w:rsidR="00073DCD" w:rsidRDefault="00FF086F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(национальные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языка);</w:t>
            </w:r>
          </w:p>
          <w:p w14:paraId="1A9A9CEB" w14:textId="77777777" w:rsidR="00073DCD" w:rsidRDefault="00FF086F">
            <w:pPr>
              <w:pStyle w:val="TableParagraph"/>
              <w:spacing w:before="3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14:paraId="3882B186" w14:textId="77777777" w:rsidR="00073DCD" w:rsidRDefault="00FF086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08E12678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0D8E3E07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4EE4439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6111D97B" w14:textId="77777777">
        <w:trPr>
          <w:trHeight w:val="9045"/>
        </w:trPr>
        <w:tc>
          <w:tcPr>
            <w:tcW w:w="648" w:type="dxa"/>
          </w:tcPr>
          <w:p w14:paraId="63BC029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3EBC4A6D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87FFCD5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41134AED" w14:textId="77777777" w:rsidR="00073DCD" w:rsidRDefault="00FF086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C2E2DE2" w14:textId="77777777" w:rsidR="00073DCD" w:rsidRDefault="00FF086F">
            <w:pPr>
              <w:pStyle w:val="TableParagraph"/>
              <w:spacing w:before="23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14:paraId="32A2EB07" w14:textId="77777777" w:rsidR="00073DCD" w:rsidRDefault="00FF086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F1F40AA" w14:textId="77777777" w:rsidR="00073DCD" w:rsidRDefault="00FF086F">
            <w:pPr>
              <w:pStyle w:val="TableParagraph"/>
              <w:spacing w:before="31"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праздниками.</w:t>
            </w:r>
          </w:p>
          <w:p w14:paraId="5D007A6B" w14:textId="77777777" w:rsidR="00073DCD" w:rsidRDefault="00FF086F">
            <w:pPr>
              <w:pStyle w:val="TableParagraph"/>
              <w:spacing w:before="11" w:line="256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766551B4" w14:textId="77777777" w:rsidR="00073DCD" w:rsidRDefault="00FF086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7FC69BE" w14:textId="77777777" w:rsidR="00073DCD" w:rsidRDefault="00FF086F">
            <w:pPr>
              <w:pStyle w:val="TableParagraph"/>
              <w:spacing w:before="24" w:line="264" w:lineRule="auto"/>
              <w:ind w:right="317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14:paraId="19716189" w14:textId="77777777" w:rsidR="00073DCD" w:rsidRDefault="00FF086F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(праздники);</w:t>
            </w:r>
          </w:p>
          <w:p w14:paraId="2DB7917F" w14:textId="77777777" w:rsidR="00073DCD" w:rsidRDefault="00FF086F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6558EF9" w14:textId="77777777" w:rsidR="00073DCD" w:rsidRDefault="00FF086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4B5ADE7E" w14:textId="77777777" w:rsidR="00073DCD" w:rsidRDefault="00FF086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4358" w:type="dxa"/>
          </w:tcPr>
          <w:p w14:paraId="7816614F" w14:textId="77777777" w:rsidR="00073DCD" w:rsidRDefault="00FF086F">
            <w:pPr>
              <w:pStyle w:val="TableParagraph"/>
              <w:spacing w:line="256" w:lineRule="auto"/>
              <w:ind w:left="111" w:right="71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DA0163A" w14:textId="77777777" w:rsidR="00073DCD" w:rsidRDefault="00FF086F">
            <w:pPr>
              <w:pStyle w:val="TableParagraph"/>
              <w:spacing w:before="7" w:line="259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518172BB" w14:textId="77777777" w:rsidR="00073DCD" w:rsidRDefault="00FF086F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I’m</w:t>
            </w:r>
            <w:r>
              <w:rPr>
                <w:sz w:val="28"/>
              </w:rPr>
              <w:t>).</w:t>
            </w:r>
          </w:p>
          <w:p w14:paraId="6E1B4A98" w14:textId="77777777" w:rsidR="00073DCD" w:rsidRDefault="00FF086F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14:paraId="2809A12E" w14:textId="77777777" w:rsidR="00073DCD" w:rsidRDefault="00FF086F">
            <w:pPr>
              <w:pStyle w:val="TableParagraph"/>
              <w:spacing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14793436" w14:textId="77777777" w:rsidR="00073DCD" w:rsidRDefault="00FF086F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08D4AE92" w14:textId="77777777" w:rsidR="00073DCD" w:rsidRDefault="00FF086F">
            <w:pPr>
              <w:pStyle w:val="TableParagraph"/>
              <w:spacing w:before="23" w:line="25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с коммуникативной 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14:paraId="6239DE4B" w14:textId="77777777" w:rsidR="00073DCD" w:rsidRDefault="00FF086F">
            <w:pPr>
              <w:pStyle w:val="TableParagraph"/>
              <w:spacing w:before="12" w:line="256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</w:tc>
      </w:tr>
    </w:tbl>
    <w:p w14:paraId="04D135A7" w14:textId="77777777" w:rsidR="00073DCD" w:rsidRDefault="00073DCD">
      <w:pPr>
        <w:spacing w:line="256" w:lineRule="auto"/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90405B5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8"/>
        <w:gridCol w:w="1700"/>
        <w:gridCol w:w="5251"/>
        <w:gridCol w:w="4358"/>
      </w:tblGrid>
      <w:tr w:rsidR="00073DCD" w14:paraId="3D879DB6" w14:textId="77777777">
        <w:trPr>
          <w:trHeight w:val="695"/>
        </w:trPr>
        <w:tc>
          <w:tcPr>
            <w:tcW w:w="648" w:type="dxa"/>
          </w:tcPr>
          <w:p w14:paraId="5A5BD9E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14:paraId="10C26083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BFD37E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14:paraId="0C56D9F0" w14:textId="77777777" w:rsidR="00073DCD" w:rsidRDefault="00FF086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cоюзы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and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but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</w:p>
          <w:p w14:paraId="7AF37C10" w14:textId="77777777" w:rsidR="00073DCD" w:rsidRDefault="00FF086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членами)</w:t>
            </w:r>
          </w:p>
        </w:tc>
        <w:tc>
          <w:tcPr>
            <w:tcW w:w="4358" w:type="dxa"/>
            <w:vMerge w:val="restart"/>
          </w:tcPr>
          <w:p w14:paraId="69EB74A3" w14:textId="77777777" w:rsidR="00073DCD" w:rsidRDefault="00FF086F">
            <w:pPr>
              <w:pStyle w:val="TableParagraph"/>
              <w:spacing w:line="256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(утвердительные,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14:paraId="08E670C1" w14:textId="77777777" w:rsidR="00073DCD" w:rsidRDefault="00FF086F">
            <w:pPr>
              <w:pStyle w:val="TableParagraph"/>
              <w:spacing w:before="7" w:line="256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0B803FEF" w14:textId="77777777" w:rsidR="00073DCD" w:rsidRDefault="00FF086F">
            <w:pPr>
              <w:pStyle w:val="TableParagraph"/>
              <w:spacing w:before="4"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начальным </w:t>
            </w:r>
            <w:r>
              <w:rPr>
                <w:i/>
                <w:sz w:val="28"/>
              </w:rPr>
              <w:t>It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5221608E" w14:textId="77777777" w:rsidR="00073DCD" w:rsidRDefault="00FF086F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14:paraId="65821248" w14:textId="77777777" w:rsidR="00073DCD" w:rsidRDefault="00FF086F">
            <w:pPr>
              <w:pStyle w:val="TableParagraph"/>
              <w:spacing w:before="24" w:line="259" w:lineRule="auto"/>
              <w:ind w:left="111" w:right="831"/>
              <w:rPr>
                <w:sz w:val="28"/>
              </w:rPr>
            </w:pPr>
            <w:r w:rsidRPr="006C39D5">
              <w:rPr>
                <w:i/>
                <w:sz w:val="28"/>
                <w:lang w:val="en-US"/>
              </w:rPr>
              <w:t xml:space="preserve">to be </w:t>
            </w:r>
            <w:r>
              <w:rPr>
                <w:sz w:val="28"/>
              </w:rPr>
              <w:t>в</w:t>
            </w:r>
            <w:r w:rsidRPr="006C39D5">
              <w:rPr>
                <w:sz w:val="28"/>
                <w:lang w:val="en-US"/>
              </w:rPr>
              <w:t xml:space="preserve"> Present Simple Tense.</w:t>
            </w:r>
            <w:r w:rsidRPr="006C39D5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14:paraId="4A04472C" w14:textId="77777777" w:rsidR="00073DCD" w:rsidRDefault="00FF086F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14:paraId="212B35DB" w14:textId="77777777" w:rsidR="00073DCD" w:rsidRDefault="00FF086F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Социокультурные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11BDE85B" w14:textId="77777777" w:rsidR="00073DCD" w:rsidRDefault="00FF086F">
            <w:pPr>
              <w:pStyle w:val="TableParagraph"/>
              <w:spacing w:line="256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англоязычных</w:t>
            </w:r>
          </w:p>
        </w:tc>
      </w:tr>
      <w:tr w:rsidR="00073DCD" w14:paraId="0C72DBB1" w14:textId="77777777">
        <w:trPr>
          <w:trHeight w:val="8340"/>
        </w:trPr>
        <w:tc>
          <w:tcPr>
            <w:tcW w:w="648" w:type="dxa"/>
          </w:tcPr>
          <w:p w14:paraId="16BA20DE" w14:textId="77777777" w:rsidR="00073DCD" w:rsidRDefault="00FF086F">
            <w:pPr>
              <w:pStyle w:val="TableParagraph"/>
              <w:spacing w:line="319" w:lineRule="exact"/>
              <w:ind w:left="153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88" w:type="dxa"/>
          </w:tcPr>
          <w:p w14:paraId="7D8B9EA4" w14:textId="77777777" w:rsidR="00073DCD" w:rsidRDefault="00FF086F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14:paraId="7051EA0B" w14:textId="77777777" w:rsidR="00073DCD" w:rsidRDefault="00FF086F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14:paraId="118C9A91" w14:textId="77777777" w:rsidR="00073DCD" w:rsidRDefault="00FF086F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14:paraId="5A1255CF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2D62C196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0A95861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  <w:bookmarkStart w:id="11" w:name="_bookmark11"/>
      <w:bookmarkEnd w:id="1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"/>
        <w:gridCol w:w="2852"/>
        <w:gridCol w:w="14"/>
        <w:gridCol w:w="1700"/>
        <w:gridCol w:w="22"/>
        <w:gridCol w:w="5229"/>
        <w:gridCol w:w="8"/>
        <w:gridCol w:w="4329"/>
        <w:gridCol w:w="21"/>
      </w:tblGrid>
      <w:tr w:rsidR="00073DCD" w14:paraId="19381531" w14:textId="77777777">
        <w:trPr>
          <w:trHeight w:val="1740"/>
        </w:trPr>
        <w:tc>
          <w:tcPr>
            <w:tcW w:w="648" w:type="dxa"/>
          </w:tcPr>
          <w:p w14:paraId="3BB0669E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  <w:gridSpan w:val="3"/>
          </w:tcPr>
          <w:p w14:paraId="795D8C05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4D186BE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  <w:gridSpan w:val="2"/>
          </w:tcPr>
          <w:p w14:paraId="452AE24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  <w:gridSpan w:val="3"/>
          </w:tcPr>
          <w:p w14:paraId="193824BA" w14:textId="77777777" w:rsidR="00073DCD" w:rsidRDefault="00FF086F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14:paraId="19E5A001" w14:textId="77777777" w:rsidR="00073DCD" w:rsidRDefault="00FF086F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  <w:tr w:rsidR="00073DCD" w14:paraId="729789E5" w14:textId="77777777">
        <w:trPr>
          <w:trHeight w:val="350"/>
        </w:trPr>
        <w:tc>
          <w:tcPr>
            <w:tcW w:w="3536" w:type="dxa"/>
            <w:gridSpan w:val="4"/>
          </w:tcPr>
          <w:p w14:paraId="1791AF93" w14:textId="77777777" w:rsidR="00073DCD" w:rsidRDefault="00FF086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4B096BC6" w14:textId="77777777" w:rsidR="00073DCD" w:rsidRDefault="00FF086F">
            <w:pPr>
              <w:pStyle w:val="TableParagraph"/>
              <w:spacing w:line="318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51" w:type="dxa"/>
            <w:gridSpan w:val="2"/>
          </w:tcPr>
          <w:p w14:paraId="43786EC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  <w:gridSpan w:val="3"/>
          </w:tcPr>
          <w:p w14:paraId="7E3FD9E8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64ECBF80" w14:textId="77777777">
        <w:trPr>
          <w:trHeight w:val="696"/>
        </w:trPr>
        <w:tc>
          <w:tcPr>
            <w:tcW w:w="3536" w:type="dxa"/>
            <w:gridSpan w:val="4"/>
          </w:tcPr>
          <w:p w14:paraId="3A9216B2" w14:textId="77777777" w:rsidR="00073DCD" w:rsidRDefault="00FF086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117D71ED" w14:textId="77777777" w:rsidR="00073DCD" w:rsidRDefault="00FF086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14883A9C" w14:textId="77777777" w:rsidR="00073DCD" w:rsidRDefault="00FF086F">
            <w:pPr>
              <w:pStyle w:val="TableParagraph"/>
              <w:spacing w:line="312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51" w:type="dxa"/>
            <w:gridSpan w:val="2"/>
          </w:tcPr>
          <w:p w14:paraId="493D3E46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  <w:gridSpan w:val="3"/>
          </w:tcPr>
          <w:p w14:paraId="4D8AE7D5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2994B3F5" w14:textId="77777777">
        <w:trPr>
          <w:gridAfter w:val="1"/>
          <w:wAfter w:w="21" w:type="dxa"/>
          <w:trHeight w:val="7302"/>
        </w:trPr>
        <w:tc>
          <w:tcPr>
            <w:tcW w:w="670" w:type="dxa"/>
            <w:gridSpan w:val="2"/>
          </w:tcPr>
          <w:p w14:paraId="697B8BA2" w14:textId="77777777" w:rsidR="00073DCD" w:rsidRDefault="00FF086F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t>КЛАСС</w:t>
            </w: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14:paraId="43A8A28A" w14:textId="77777777" w:rsidR="00073DCD" w:rsidRDefault="00FF086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36" w:type="dxa"/>
            <w:gridSpan w:val="3"/>
          </w:tcPr>
          <w:p w14:paraId="3770560F" w14:textId="77777777" w:rsidR="00073DCD" w:rsidRDefault="00FF086F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  <w:gridSpan w:val="2"/>
          </w:tcPr>
          <w:p w14:paraId="6BA253B0" w14:textId="77777777" w:rsidR="00073DCD" w:rsidRDefault="00FF086F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4D7189C3" w14:textId="77777777" w:rsidR="00073DCD" w:rsidRDefault="00FF086F">
            <w:pPr>
              <w:pStyle w:val="TableParagraph"/>
              <w:spacing w:before="7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(члены семьи, близкие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родственники,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внешность/характер/профессия);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17BEDD60" w14:textId="77777777" w:rsidR="00073DCD" w:rsidRDefault="00FF086F">
            <w:pPr>
              <w:pStyle w:val="TableParagraph"/>
              <w:spacing w:before="2" w:line="256" w:lineRule="auto"/>
              <w:ind w:left="117" w:right="474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семья);</w:t>
            </w:r>
          </w:p>
          <w:p w14:paraId="103F760F" w14:textId="77777777" w:rsidR="00073DCD" w:rsidRDefault="00FF086F">
            <w:pPr>
              <w:pStyle w:val="TableParagraph"/>
              <w:spacing w:before="11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6DA0CA2E" w14:textId="77777777" w:rsidR="00073DCD" w:rsidRDefault="00FF086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4C793169" w14:textId="77777777" w:rsidR="00073DCD" w:rsidRDefault="00FF086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</w:tc>
        <w:tc>
          <w:tcPr>
            <w:tcW w:w="4329" w:type="dxa"/>
          </w:tcPr>
          <w:p w14:paraId="606955CB" w14:textId="77777777" w:rsidR="00073DCD" w:rsidRDefault="00FF086F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440D45FB" w14:textId="77777777" w:rsidR="00073DCD" w:rsidRDefault="00FF086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C4283FA" w14:textId="77777777" w:rsidR="00073DCD" w:rsidRDefault="00FF086F">
            <w:pPr>
              <w:pStyle w:val="TableParagraph"/>
              <w:spacing w:before="23"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</w:p>
          <w:p w14:paraId="2ECDE6D6" w14:textId="77777777" w:rsidR="00073DCD" w:rsidRDefault="00FF086F">
            <w:pPr>
              <w:pStyle w:val="TableParagraph"/>
              <w:spacing w:before="10" w:line="259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с собеседником; поздравлять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праздником и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благодарность;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извинения.</w:t>
            </w:r>
          </w:p>
          <w:p w14:paraId="2C1D717E" w14:textId="77777777" w:rsidR="00073DCD" w:rsidRDefault="00FF086F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соглашаться/не 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 просьбу;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14:paraId="0097A8C6" w14:textId="77777777" w:rsidR="00073DCD" w:rsidRDefault="00FF086F">
            <w:pPr>
              <w:pStyle w:val="TableParagraph"/>
              <w:spacing w:line="259" w:lineRule="auto"/>
              <w:ind w:left="117" w:right="65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соглашаться/не 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информацию; сообщать</w:t>
            </w:r>
          </w:p>
          <w:p w14:paraId="553257AB" w14:textId="77777777" w:rsidR="00073DCD" w:rsidRDefault="00FF086F"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14:paraId="075A2D9E" w14:textId="77777777" w:rsidR="00073DCD" w:rsidRDefault="00FF086F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спрашивающего</w:t>
            </w:r>
          </w:p>
        </w:tc>
      </w:tr>
    </w:tbl>
    <w:p w14:paraId="48C88243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F3A3063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30D9B1C1" w14:textId="77777777">
        <w:trPr>
          <w:trHeight w:val="9391"/>
        </w:trPr>
        <w:tc>
          <w:tcPr>
            <w:tcW w:w="670" w:type="dxa"/>
          </w:tcPr>
          <w:p w14:paraId="065F1CF6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9E6B86D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33DE3C5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2857E2EC" w14:textId="77777777" w:rsidR="00073DCD" w:rsidRDefault="00FF086F">
            <w:pPr>
              <w:pStyle w:val="TableParagraph"/>
              <w:spacing w:line="256" w:lineRule="auto"/>
              <w:ind w:left="117" w:right="1056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14:paraId="4EA93001" w14:textId="77777777" w:rsidR="00073DCD" w:rsidRDefault="00FF086F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14:paraId="4BA38003" w14:textId="77777777" w:rsidR="00073DCD" w:rsidRDefault="00FF086F">
            <w:pPr>
              <w:pStyle w:val="TableParagraph"/>
              <w:spacing w:before="24"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простых анкет и 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5A72D146" w14:textId="77777777" w:rsidR="00073DCD" w:rsidRDefault="00FF086F">
            <w:pPr>
              <w:pStyle w:val="TableParagraph"/>
              <w:spacing w:before="4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сбою</w:t>
            </w:r>
          </w:p>
          <w:p w14:paraId="01D350A3" w14:textId="77777777" w:rsidR="00073DCD" w:rsidRDefault="00FF086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2C92767" w14:textId="77777777" w:rsidR="00073DCD" w:rsidRDefault="00FF086F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19F95804" w14:textId="77777777" w:rsidR="00073DCD" w:rsidRDefault="00FF086F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14:paraId="0DB24169" w14:textId="77777777" w:rsidR="00073DCD" w:rsidRDefault="00FF086F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>на позицию отвечающего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  <w:p w14:paraId="0A841637" w14:textId="77777777" w:rsidR="00073DCD" w:rsidRDefault="00FF086F">
            <w:pPr>
              <w:pStyle w:val="TableParagraph"/>
              <w:spacing w:line="264" w:lineRule="auto"/>
              <w:ind w:left="117" w:right="5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  <w:p w14:paraId="0854F0E2" w14:textId="77777777" w:rsidR="00073DCD" w:rsidRDefault="00FF086F">
            <w:pPr>
              <w:pStyle w:val="TableParagraph"/>
              <w:spacing w:line="256" w:lineRule="auto"/>
              <w:ind w:left="117" w:right="405"/>
              <w:rPr>
                <w:i/>
                <w:sz w:val="28"/>
              </w:rPr>
            </w:pPr>
            <w:r>
              <w:rPr>
                <w:sz w:val="28"/>
              </w:rPr>
              <w:t>по образцу,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3DA9CAB8" w14:textId="77777777" w:rsidR="00073DCD" w:rsidRDefault="00FF086F">
            <w:pPr>
              <w:pStyle w:val="TableParagraph"/>
              <w:spacing w:line="256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 характера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персонажа.</w:t>
            </w:r>
          </w:p>
          <w:p w14:paraId="35D2CCA9" w14:textId="77777777" w:rsidR="00073DCD" w:rsidRDefault="00FF086F">
            <w:pPr>
              <w:pStyle w:val="TableParagraph"/>
              <w:spacing w:before="4" w:line="261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14:paraId="730244BC" w14:textId="77777777" w:rsidR="00073DCD" w:rsidRDefault="00FF086F">
            <w:pPr>
              <w:pStyle w:val="TableParagraph"/>
              <w:spacing w:line="256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зрительных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</w:p>
          <w:p w14:paraId="3913DC3B" w14:textId="77777777" w:rsidR="00073DCD" w:rsidRDefault="00FF086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49F487B1" w14:textId="77777777" w:rsidR="00073DCD" w:rsidRDefault="00FF086F">
            <w:pPr>
              <w:pStyle w:val="TableParagraph"/>
              <w:spacing w:before="24" w:line="261" w:lineRule="auto"/>
              <w:ind w:left="117" w:right="74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45067D59" w14:textId="77777777" w:rsidR="00073DCD" w:rsidRDefault="00FF086F">
            <w:pPr>
              <w:pStyle w:val="TableParagraph"/>
              <w:spacing w:line="259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с использованием 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25039653" w14:textId="77777777" w:rsidR="00073DCD" w:rsidRDefault="00FF086F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14:paraId="15AAC393" w14:textId="77777777" w:rsidR="00073DCD" w:rsidRDefault="00FF086F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14:paraId="531D9493" w14:textId="77777777" w:rsidR="00073DCD" w:rsidRDefault="00FF086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</w:tc>
      </w:tr>
    </w:tbl>
    <w:p w14:paraId="2A851799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EE7244B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1C0CF507" w14:textId="77777777">
        <w:trPr>
          <w:trHeight w:val="6265"/>
        </w:trPr>
        <w:tc>
          <w:tcPr>
            <w:tcW w:w="670" w:type="dxa"/>
          </w:tcPr>
          <w:p w14:paraId="146837AD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D2CA6E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50D1CC8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5315E52B" w14:textId="77777777" w:rsidR="00073DCD" w:rsidRDefault="00FF086F">
            <w:pPr>
              <w:pStyle w:val="TableParagraph"/>
              <w:spacing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14:paraId="0A058B86" w14:textId="77777777" w:rsidR="00073DCD" w:rsidRDefault="00FF086F">
            <w:pPr>
              <w:pStyle w:val="TableParagraph"/>
              <w:spacing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</w:p>
          <w:p w14:paraId="11C6528C" w14:textId="77777777" w:rsidR="00073DCD" w:rsidRDefault="00FF086F">
            <w:pPr>
              <w:pStyle w:val="TableParagraph"/>
              <w:spacing w:line="259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0059878D" w14:textId="77777777" w:rsidR="00073DCD" w:rsidRDefault="00FF086F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семья);</w:t>
            </w:r>
          </w:p>
          <w:p w14:paraId="05B1D2AA" w14:textId="77777777" w:rsidR="00073DCD" w:rsidRDefault="00FF086F">
            <w:pPr>
              <w:pStyle w:val="TableParagraph"/>
              <w:spacing w:before="10" w:line="256" w:lineRule="auto"/>
              <w:ind w:left="117" w:right="28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 родственных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11EB7E35" w14:textId="77777777" w:rsidR="00073DCD" w:rsidRDefault="00FF086F">
            <w:pPr>
              <w:pStyle w:val="TableParagraph"/>
              <w:spacing w:before="2" w:line="261" w:lineRule="auto"/>
              <w:ind w:left="117" w:right="5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словообразования: аффиксации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14:paraId="12556CD1" w14:textId="77777777" w:rsidR="00073DCD" w:rsidRDefault="00FF086F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суффиксов </w:t>
            </w:r>
            <w:r>
              <w:rPr>
                <w:i/>
                <w:sz w:val="28"/>
              </w:rPr>
              <w:t>-er/-or,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-ist</w:t>
            </w:r>
          </w:p>
          <w:p w14:paraId="723C4C00" w14:textId="77777777" w:rsidR="00073DCD" w:rsidRDefault="00FF086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(worker,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actor, artist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0E3C9BCB" w14:textId="77777777" w:rsidR="00073DCD" w:rsidRDefault="00FF086F">
            <w:pPr>
              <w:pStyle w:val="TableParagraph"/>
              <w:spacing w:line="256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на слух и понимать связное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14:paraId="46317950" w14:textId="77777777" w:rsidR="00073DCD" w:rsidRDefault="00FF086F">
            <w:pPr>
              <w:pStyle w:val="TableParagraph"/>
              <w:spacing w:before="7" w:line="256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вербально/невербально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услышанное.</w:t>
            </w:r>
          </w:p>
          <w:p w14:paraId="7307BF3C" w14:textId="77777777" w:rsidR="00073DCD" w:rsidRDefault="00FF086F">
            <w:pPr>
              <w:pStyle w:val="TableParagraph"/>
              <w:spacing w:before="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Использовать переспрос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0B406473" w14:textId="77777777" w:rsidR="00073DCD" w:rsidRDefault="00FF086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14:paraId="405A48CC" w14:textId="77777777" w:rsidR="00073DCD" w:rsidRDefault="00FF086F">
            <w:pPr>
              <w:pStyle w:val="TableParagraph"/>
              <w:spacing w:before="24" w:line="264" w:lineRule="auto"/>
              <w:ind w:left="117" w:right="6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</w:t>
            </w:r>
          </w:p>
          <w:p w14:paraId="62A79CB7" w14:textId="77777777" w:rsidR="00073DCD" w:rsidRDefault="00FF086F">
            <w:pPr>
              <w:pStyle w:val="TableParagraph"/>
              <w:spacing w:line="256" w:lineRule="auto"/>
              <w:ind w:left="117" w:right="792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5333F3D1" w14:textId="77777777" w:rsidR="00073DCD" w:rsidRDefault="00FF086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0B1D82E1" w14:textId="77777777" w:rsidR="00073DCD" w:rsidRDefault="00FF086F">
            <w:pPr>
              <w:pStyle w:val="TableParagraph"/>
              <w:spacing w:before="24"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факты/события в прослушанном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тексте. Воспринимать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 запрашиваемую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</w:p>
          <w:p w14:paraId="06329F13" w14:textId="77777777" w:rsidR="00073DCD" w:rsidRDefault="00FF086F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зрительные опоры 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</w:p>
          <w:p w14:paraId="5F0D4B41" w14:textId="77777777" w:rsidR="00073DCD" w:rsidRDefault="00FF086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</w:tr>
      <w:tr w:rsidR="00073DCD" w14:paraId="0801CD4A" w14:textId="77777777">
        <w:trPr>
          <w:trHeight w:val="2777"/>
        </w:trPr>
        <w:tc>
          <w:tcPr>
            <w:tcW w:w="670" w:type="dxa"/>
          </w:tcPr>
          <w:p w14:paraId="3820BD0C" w14:textId="77777777" w:rsidR="00073DCD" w:rsidRDefault="00FF086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14:paraId="5B015557" w14:textId="77777777" w:rsidR="00073DCD" w:rsidRDefault="00FF086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36" w:type="dxa"/>
          </w:tcPr>
          <w:p w14:paraId="5D33DE98" w14:textId="77777777" w:rsidR="00073DCD" w:rsidRDefault="00FF086F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14:paraId="29EF4DF4" w14:textId="77777777" w:rsidR="00073DCD" w:rsidRDefault="00FF086F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C8E5039" w14:textId="77777777" w:rsidR="00073DCD" w:rsidRDefault="00FF086F">
            <w:pPr>
              <w:pStyle w:val="TableParagraph"/>
              <w:spacing w:before="16" w:line="259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благодарности за поздравление (с днем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рождения); выражение извинения;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</w:p>
          <w:p w14:paraId="5AA87897" w14:textId="77777777" w:rsidR="00073DCD" w:rsidRDefault="00FF086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14:paraId="0C27298D" w14:textId="77777777" w:rsidR="00073DCD" w:rsidRDefault="00FF086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вежливое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5571C0E4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482D36EC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9A0C791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480C5BBB" w14:textId="77777777">
        <w:trPr>
          <w:trHeight w:val="8700"/>
        </w:trPr>
        <w:tc>
          <w:tcPr>
            <w:tcW w:w="670" w:type="dxa"/>
          </w:tcPr>
          <w:p w14:paraId="7814B24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D076ABD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096A9B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EF93E73" w14:textId="77777777" w:rsidR="00073DCD" w:rsidRDefault="00FF086F">
            <w:pPr>
              <w:pStyle w:val="TableParagraph"/>
              <w:spacing w:line="256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>согласие/несогласие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14:paraId="5ADD965F" w14:textId="77777777" w:rsidR="00073DCD" w:rsidRDefault="00FF086F">
            <w:pPr>
              <w:pStyle w:val="TableParagraph"/>
              <w:spacing w:line="259" w:lineRule="auto"/>
              <w:ind w:left="117" w:right="442"/>
              <w:rPr>
                <w:sz w:val="28"/>
              </w:rPr>
            </w:pPr>
            <w:r>
              <w:rPr>
                <w:sz w:val="28"/>
              </w:rPr>
              <w:t>монологическое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теме «Мой день рождения/мой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рождения»);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14:paraId="01DE9721" w14:textId="77777777" w:rsidR="00073DCD" w:rsidRDefault="00FF086F">
            <w:pPr>
              <w:pStyle w:val="TableParagraph"/>
              <w:spacing w:before="1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53586D95" w14:textId="77777777" w:rsidR="00073DCD" w:rsidRDefault="00FF086F">
            <w:pPr>
              <w:pStyle w:val="TableParagraph"/>
              <w:spacing w:before="3" w:line="261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14:paraId="0270C780" w14:textId="77777777" w:rsidR="00073DCD" w:rsidRDefault="00FF086F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3BA21FDD" w14:textId="77777777" w:rsidR="00073DCD" w:rsidRDefault="00FF086F">
            <w:pPr>
              <w:pStyle w:val="TableParagraph"/>
              <w:spacing w:line="264" w:lineRule="auto"/>
              <w:ind w:left="117" w:right="1109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55AD3B20" w14:textId="77777777" w:rsidR="00073DCD" w:rsidRDefault="00FF086F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71C2234C" w14:textId="77777777" w:rsidR="00073DCD" w:rsidRDefault="00FF086F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 w14:paraId="3FD1114C" w14:textId="77777777" w:rsidR="00073DCD" w:rsidRDefault="00FF086F">
            <w:pPr>
              <w:pStyle w:val="TableParagraph"/>
              <w:spacing w:line="256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языковую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контекстуальную,</w:t>
            </w:r>
          </w:p>
          <w:p w14:paraId="52915FA8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2E0FA213" w14:textId="77777777" w:rsidR="00073DCD" w:rsidRDefault="00FF086F">
            <w:pPr>
              <w:pStyle w:val="TableParagraph"/>
              <w:spacing w:before="2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28C977EA" w14:textId="77777777" w:rsidR="00073DCD" w:rsidRDefault="00FF086F">
            <w:pPr>
              <w:pStyle w:val="TableParagraph"/>
              <w:spacing w:before="25" w:line="256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14:paraId="540A0AA6" w14:textId="77777777" w:rsidR="00073DCD" w:rsidRDefault="00FF086F">
            <w:pPr>
              <w:pStyle w:val="TableParagraph"/>
              <w:spacing w:before="11"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фразах; интонацию</w:t>
            </w:r>
          </w:p>
          <w:p w14:paraId="20475674" w14:textId="77777777" w:rsidR="00073DCD" w:rsidRDefault="00FF086F">
            <w:pPr>
              <w:pStyle w:val="TableParagraph"/>
              <w:spacing w:before="2" w:line="259" w:lineRule="auto"/>
              <w:ind w:left="117" w:right="7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прочитанного. Зрительно</w:t>
            </w:r>
          </w:p>
          <w:p w14:paraId="6BCC52F1" w14:textId="77777777" w:rsidR="00073DCD" w:rsidRDefault="00FF086F">
            <w:pPr>
              <w:pStyle w:val="TableParagraph"/>
              <w:spacing w:line="261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воспринимать текст, 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 слова, 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и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1896C73D" w14:textId="77777777" w:rsidR="00073DCD" w:rsidRDefault="00FF086F">
            <w:pPr>
              <w:pStyle w:val="TableParagraph"/>
              <w:spacing w:line="259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опоры и без. Прогнозировать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заголовка. Определять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6B6620FC" w14:textId="77777777" w:rsidR="00073DCD" w:rsidRDefault="00FF086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</w:tc>
      </w:tr>
    </w:tbl>
    <w:p w14:paraId="1D27FC43" w14:textId="77777777" w:rsidR="00073DCD" w:rsidRDefault="00073DCD">
      <w:pPr>
        <w:spacing w:line="320" w:lineRule="exact"/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2055C53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5D338716" w14:textId="77777777">
        <w:trPr>
          <w:trHeight w:val="9391"/>
        </w:trPr>
        <w:tc>
          <w:tcPr>
            <w:tcW w:w="670" w:type="dxa"/>
          </w:tcPr>
          <w:p w14:paraId="42B3A8A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159F9F8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3D756C3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27287579" w14:textId="77777777" w:rsidR="00073DCD" w:rsidRDefault="00FF086F">
            <w:pPr>
              <w:pStyle w:val="TableParagraph"/>
              <w:spacing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рождения).</w:t>
            </w:r>
          </w:p>
          <w:p w14:paraId="562F60EC" w14:textId="77777777" w:rsidR="00073DCD" w:rsidRDefault="00FF086F">
            <w:pPr>
              <w:pStyle w:val="TableParagraph"/>
              <w:spacing w:before="1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72A61FE3" w14:textId="77777777" w:rsidR="00073DCD" w:rsidRDefault="00FF086F">
            <w:pPr>
              <w:pStyle w:val="TableParagraph"/>
              <w:spacing w:before="17" w:line="259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повествовательного, побудительного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 предложения;</w:t>
            </w:r>
          </w:p>
          <w:p w14:paraId="6A2245B7" w14:textId="77777777" w:rsidR="00073DCD" w:rsidRDefault="00FF086F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вычленение некоторых звукобуквенных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3FD9803B" w14:textId="77777777" w:rsidR="00073DCD" w:rsidRDefault="00FF086F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14:paraId="16192FDA" w14:textId="77777777" w:rsidR="00073DCD" w:rsidRDefault="00FF086F">
            <w:pPr>
              <w:pStyle w:val="TableParagraph"/>
              <w:spacing w:before="8"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неправильные) 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 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(общий 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 предложениях;</w:t>
            </w:r>
          </w:p>
          <w:p w14:paraId="5F4D7E8F" w14:textId="77777777" w:rsidR="00073DCD" w:rsidRDefault="00FF086F">
            <w:pPr>
              <w:pStyle w:val="TableParagraph"/>
              <w:spacing w:line="256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количественные числительные (30–100);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порядковые числительные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-th</w:t>
            </w:r>
            <w:r>
              <w:rPr>
                <w:sz w:val="28"/>
              </w:rPr>
              <w:t>,</w:t>
            </w:r>
          </w:p>
          <w:p w14:paraId="3AFD0EEA" w14:textId="77777777" w:rsidR="00073DCD" w:rsidRDefault="00FF086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исключения)</w:t>
            </w:r>
          </w:p>
        </w:tc>
        <w:tc>
          <w:tcPr>
            <w:tcW w:w="4329" w:type="dxa"/>
          </w:tcPr>
          <w:p w14:paraId="1931EE1E" w14:textId="77777777" w:rsidR="00073DCD" w:rsidRDefault="00FF086F">
            <w:pPr>
              <w:pStyle w:val="TableParagraph"/>
              <w:spacing w:line="256" w:lineRule="auto"/>
              <w:ind w:left="117" w:right="471"/>
              <w:jc w:val="both"/>
              <w:rPr>
                <w:sz w:val="28"/>
              </w:rPr>
            </w:pPr>
            <w:r>
              <w:rPr>
                <w:sz w:val="28"/>
              </w:rPr>
              <w:t>факты/события в 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текст/части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14:paraId="2B88B6D6" w14:textId="77777777" w:rsidR="00073DCD" w:rsidRDefault="00FF086F">
            <w:pPr>
              <w:pStyle w:val="TableParagraph"/>
              <w:spacing w:before="7" w:line="256" w:lineRule="auto"/>
              <w:ind w:left="117" w:right="635"/>
              <w:rPr>
                <w:sz w:val="28"/>
              </w:rPr>
            </w:pPr>
            <w:r>
              <w:rPr>
                <w:sz w:val="28"/>
              </w:rPr>
              <w:t>Использовать 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формальные элементы 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(заголовок,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сноску)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понимания основного</w:t>
            </w:r>
          </w:p>
          <w:p w14:paraId="36DB0396" w14:textId="77777777" w:rsidR="00073DCD" w:rsidRDefault="00FF086F">
            <w:pPr>
              <w:pStyle w:val="TableParagraph"/>
              <w:spacing w:before="13" w:line="256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 воспринимать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 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14:paraId="0B257526" w14:textId="77777777" w:rsidR="00073DCD" w:rsidRDefault="00FF086F">
            <w:pPr>
              <w:pStyle w:val="TableParagraph"/>
              <w:spacing w:before="12" w:line="256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</w:p>
          <w:p w14:paraId="370BFC9C" w14:textId="77777777" w:rsidR="00073DCD" w:rsidRDefault="00FF086F">
            <w:pPr>
              <w:pStyle w:val="TableParagraph"/>
              <w:spacing w:before="3" w:line="256" w:lineRule="auto"/>
              <w:ind w:left="117" w:right="647"/>
              <w:rPr>
                <w:sz w:val="28"/>
              </w:rPr>
            </w:pPr>
            <w:r>
              <w:rPr>
                <w:sz w:val="28"/>
              </w:rPr>
              <w:t>характера.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Игнорировать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61E6C34A" w14:textId="77777777" w:rsidR="00073DCD" w:rsidRDefault="00FF086F">
            <w:pPr>
              <w:pStyle w:val="TableParagraph"/>
              <w:spacing w:before="10" w:line="256" w:lineRule="auto"/>
              <w:ind w:left="117" w:right="14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мешающие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текста. Догадываться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6CDEC6D2" w14:textId="77777777" w:rsidR="00073DCD" w:rsidRDefault="00FF086F">
            <w:pPr>
              <w:pStyle w:val="TableParagraph"/>
              <w:spacing w:before="11" w:line="256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по сходству с русским языком,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словообразовательным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контексту.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397E576E" w14:textId="77777777" w:rsidR="00073DCD" w:rsidRDefault="00FF086F">
            <w:pPr>
              <w:pStyle w:val="TableParagraph"/>
              <w:spacing w:before="12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Находить значение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двуязычном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 словаре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EECFB97" w14:textId="77777777" w:rsidR="00073DCD" w:rsidRDefault="00FF086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картинках.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47CA786" w14:textId="77777777" w:rsidR="00073DCD" w:rsidRDefault="00FF086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</w:p>
        </w:tc>
      </w:tr>
    </w:tbl>
    <w:p w14:paraId="1CD234CE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7408632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1C7FC080" w14:textId="77777777">
        <w:trPr>
          <w:trHeight w:val="9391"/>
        </w:trPr>
        <w:tc>
          <w:tcPr>
            <w:tcW w:w="670" w:type="dxa"/>
          </w:tcPr>
          <w:p w14:paraId="11691152" w14:textId="77777777" w:rsidR="00073DCD" w:rsidRDefault="00FF086F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14:paraId="06CA3283" w14:textId="77777777" w:rsidR="00073DCD" w:rsidRDefault="00FF086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любимая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еда</w:t>
            </w:r>
          </w:p>
        </w:tc>
        <w:tc>
          <w:tcPr>
            <w:tcW w:w="1736" w:type="dxa"/>
          </w:tcPr>
          <w:p w14:paraId="16007627" w14:textId="77777777" w:rsidR="00073DCD" w:rsidRDefault="00FF086F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14:paraId="2AC1703D" w14:textId="77777777" w:rsidR="00073DCD" w:rsidRDefault="00FF086F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9FBA53B" w14:textId="77777777" w:rsidR="00073DCD" w:rsidRDefault="00FF086F">
            <w:pPr>
              <w:pStyle w:val="TableParagraph"/>
              <w:spacing w:before="17" w:line="256" w:lineRule="auto"/>
              <w:ind w:left="117" w:right="40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14:paraId="25FEB6CE" w14:textId="77777777" w:rsidR="00073DCD" w:rsidRDefault="00FF086F">
            <w:pPr>
              <w:pStyle w:val="TableParagraph"/>
              <w:spacing w:before="9" w:line="256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(в кафе/ресторане/в магазине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продуктов);</w:t>
            </w:r>
          </w:p>
          <w:p w14:paraId="37B7C5AB" w14:textId="77777777" w:rsidR="00073DCD" w:rsidRDefault="00FF086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побуждения</w:t>
            </w:r>
          </w:p>
          <w:p w14:paraId="2026F9E1" w14:textId="77777777" w:rsidR="00073DCD" w:rsidRDefault="00FF086F">
            <w:pPr>
              <w:pStyle w:val="TableParagraph"/>
              <w:spacing w:before="24" w:line="256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просьбой, вежливое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просьбу;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</w:p>
          <w:p w14:paraId="124CEE87" w14:textId="77777777" w:rsidR="00073DCD" w:rsidRDefault="00FF086F">
            <w:pPr>
              <w:pStyle w:val="TableParagraph"/>
              <w:spacing w:before="11"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(совместное приготовление любимого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блюда);</w:t>
            </w:r>
          </w:p>
          <w:p w14:paraId="2C6776F4" w14:textId="77777777" w:rsidR="00073DCD" w:rsidRDefault="00FF086F">
            <w:pPr>
              <w:pStyle w:val="TableParagraph"/>
              <w:spacing w:before="4" w:line="259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создание рассказа/сообщения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(рецепт 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блюда);</w:t>
            </w:r>
          </w:p>
          <w:p w14:paraId="184B342D" w14:textId="77777777" w:rsidR="00073DCD" w:rsidRDefault="00FF086F">
            <w:pPr>
              <w:pStyle w:val="TableParagraph"/>
              <w:spacing w:before="7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181D6B68" w14:textId="77777777" w:rsidR="00073DCD" w:rsidRDefault="00FF086F">
            <w:pPr>
              <w:pStyle w:val="TableParagraph"/>
              <w:spacing w:before="3"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14:paraId="3BAE2C14" w14:textId="77777777" w:rsidR="00073DCD" w:rsidRDefault="00FF086F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</w:tcPr>
          <w:p w14:paraId="23DDD70E" w14:textId="77777777" w:rsidR="00073DCD" w:rsidRDefault="00FF086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14:paraId="108FFB1F" w14:textId="77777777" w:rsidR="00073DCD" w:rsidRDefault="00FF086F">
            <w:pPr>
              <w:pStyle w:val="TableParagraph"/>
              <w:spacing w:before="23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(таблице).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информацией,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форматах (текст, рисунок,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таблица).</w:t>
            </w:r>
          </w:p>
          <w:p w14:paraId="7EA18F3A" w14:textId="77777777" w:rsidR="00073DCD" w:rsidRDefault="00FF086F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14:paraId="1700A267" w14:textId="77777777" w:rsidR="00073DCD" w:rsidRDefault="00FF086F">
            <w:pPr>
              <w:pStyle w:val="TableParagraph"/>
              <w:spacing w:before="31" w:line="256" w:lineRule="auto"/>
              <w:ind w:left="117" w:right="594"/>
              <w:rPr>
                <w:sz w:val="28"/>
              </w:rPr>
            </w:pP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0E63067D" w14:textId="77777777" w:rsidR="00073DCD" w:rsidRDefault="00FF086F">
            <w:pPr>
              <w:pStyle w:val="TableParagraph"/>
              <w:spacing w:before="4" w:line="259" w:lineRule="auto"/>
              <w:ind w:left="117" w:right="7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 Восстанавливать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 вставляя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 слова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окончание.</w:t>
            </w:r>
          </w:p>
          <w:p w14:paraId="07FC9E50" w14:textId="77777777" w:rsidR="00073DCD" w:rsidRDefault="00FF086F">
            <w:pPr>
              <w:pStyle w:val="TableParagraph"/>
              <w:spacing w:before="5" w:line="259" w:lineRule="auto"/>
              <w:ind w:left="117" w:right="356"/>
              <w:rPr>
                <w:sz w:val="28"/>
              </w:rPr>
            </w:pPr>
            <w:r>
              <w:rPr>
                <w:sz w:val="28"/>
              </w:rPr>
              <w:t>Делать 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 пояснением,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 сообщать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себе основные сведения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</w:p>
          <w:p w14:paraId="01521FAF" w14:textId="77777777" w:rsidR="00073DCD" w:rsidRDefault="00FF086F"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местожительство (страна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14:paraId="46962E07" w14:textId="77777777" w:rsidR="00073DCD" w:rsidRDefault="00FF086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0A7097E4" w14:textId="77777777" w:rsidR="00073DCD" w:rsidRDefault="00FF086F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z w:val="28"/>
              </w:rPr>
              <w:t>вербальных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опор. Писать</w:t>
            </w:r>
          </w:p>
        </w:tc>
      </w:tr>
    </w:tbl>
    <w:p w14:paraId="6C08AA97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385569F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7FA76B8E" w14:textId="77777777">
        <w:trPr>
          <w:trHeight w:val="9045"/>
        </w:trPr>
        <w:tc>
          <w:tcPr>
            <w:tcW w:w="670" w:type="dxa"/>
          </w:tcPr>
          <w:p w14:paraId="4D58DDAA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53C9CA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61534B1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5375DFE4" w14:textId="77777777" w:rsidR="00073DCD" w:rsidRDefault="00FF086F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6C1B22CA" w14:textId="77777777" w:rsidR="00073DCD" w:rsidRDefault="00FF086F">
            <w:pPr>
              <w:pStyle w:val="TableParagraph"/>
              <w:spacing w:line="256" w:lineRule="auto"/>
              <w:ind w:left="117" w:right="1109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68128DFA" w14:textId="77777777" w:rsidR="00073DCD" w:rsidRDefault="00FF086F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2ADD8D8F" w14:textId="77777777" w:rsidR="00073DCD" w:rsidRDefault="00FF086F">
            <w:pPr>
              <w:pStyle w:val="TableParagraph"/>
              <w:spacing w:line="259" w:lineRule="auto"/>
              <w:ind w:left="117" w:right="1460"/>
              <w:rPr>
                <w:sz w:val="28"/>
              </w:rPr>
            </w:pPr>
            <w:r>
              <w:rPr>
                <w:sz w:val="28"/>
              </w:rPr>
              <w:t>на основе заголовка;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14:paraId="108C6358" w14:textId="77777777" w:rsidR="00073DCD" w:rsidRDefault="00FF086F">
            <w:pPr>
              <w:pStyle w:val="TableParagraph"/>
              <w:spacing w:line="261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коммуникативной/учебной 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(ингредиенты,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блюда).</w:t>
            </w:r>
          </w:p>
          <w:p w14:paraId="74CBE9E0" w14:textId="77777777" w:rsidR="00073DCD" w:rsidRDefault="00FF086F">
            <w:pPr>
              <w:pStyle w:val="TableParagraph"/>
              <w:spacing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4DD83E72" w14:textId="77777777" w:rsidR="00073DCD" w:rsidRDefault="00FF086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7BE06FDB" w14:textId="77777777" w:rsidR="00073DCD" w:rsidRDefault="00FF086F">
            <w:pPr>
              <w:pStyle w:val="TableParagraph"/>
              <w:spacing w:before="24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6C301998" w14:textId="77777777" w:rsidR="00073DCD" w:rsidRDefault="00FF086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14:paraId="0C52D1EF" w14:textId="77777777" w:rsidR="00073DCD" w:rsidRDefault="00FF086F">
            <w:pPr>
              <w:pStyle w:val="TableParagraph"/>
              <w:spacing w:line="256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с опорой на образец 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</w:p>
          <w:p w14:paraId="604C7F16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Рождеством</w:t>
            </w:r>
          </w:p>
          <w:p w14:paraId="71B450D9" w14:textId="77777777" w:rsidR="00073DCD" w:rsidRDefault="00FF086F">
            <w:pPr>
              <w:pStyle w:val="TableParagraph"/>
              <w:spacing w:before="29"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пожелания.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14:paraId="2D8E7737" w14:textId="77777777" w:rsidR="00073DCD" w:rsidRDefault="00FF086F">
            <w:pPr>
              <w:pStyle w:val="TableParagraph"/>
              <w:spacing w:before="5" w:line="264" w:lineRule="auto"/>
              <w:ind w:left="117" w:right="44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конверт,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сервисные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14:paraId="4D803F7D" w14:textId="77777777" w:rsidR="00073DCD" w:rsidRDefault="00FF086F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(адрес,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сообщения).</w:t>
            </w:r>
          </w:p>
          <w:p w14:paraId="4C107554" w14:textId="77777777" w:rsidR="00073DCD" w:rsidRDefault="00FF086F">
            <w:pPr>
              <w:pStyle w:val="TableParagraph"/>
              <w:spacing w:line="259" w:lineRule="auto"/>
              <w:ind w:left="117" w:right="495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на слух и адекватно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произносить все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языка, 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произнесения 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(долгота 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оглушения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 в конце слога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 гласными;</w:t>
            </w:r>
          </w:p>
          <w:p w14:paraId="2E71E5F8" w14:textId="77777777" w:rsidR="00073DCD" w:rsidRPr="006C39D5" w:rsidRDefault="00FF086F">
            <w:pPr>
              <w:pStyle w:val="TableParagraph"/>
              <w:spacing w:line="256" w:lineRule="auto"/>
              <w:ind w:left="117" w:right="403"/>
              <w:rPr>
                <w:sz w:val="28"/>
                <w:lang w:val="en-US"/>
              </w:rPr>
            </w:pPr>
            <w:r>
              <w:rPr>
                <w:sz w:val="28"/>
              </w:rPr>
              <w:t>связующее</w:t>
            </w:r>
            <w:r w:rsidRPr="006C39D5">
              <w:rPr>
                <w:spacing w:val="-6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“r”</w:t>
            </w:r>
            <w:r w:rsidRPr="006C39D5">
              <w:rPr>
                <w:i/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6C39D5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предложениях</w:t>
            </w:r>
            <w:r w:rsidRPr="006C39D5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6C39D5">
              <w:rPr>
                <w:spacing w:val="-2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there</w:t>
            </w:r>
            <w:r w:rsidRPr="006C39D5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is/there</w:t>
            </w:r>
            <w:r w:rsidRPr="006C39D5">
              <w:rPr>
                <w:i/>
                <w:spacing w:val="-8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are,</w:t>
            </w:r>
            <w:r w:rsidRPr="006C39D5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where</w:t>
            </w:r>
            <w:r w:rsidRPr="006C39D5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is</w:t>
            </w:r>
            <w:r w:rsidRPr="006C39D5">
              <w:rPr>
                <w:sz w:val="28"/>
                <w:lang w:val="en-US"/>
              </w:rPr>
              <w:t>).</w:t>
            </w:r>
          </w:p>
          <w:p w14:paraId="62901563" w14:textId="77777777" w:rsidR="00073DCD" w:rsidRDefault="00FF086F">
            <w:pPr>
              <w:pStyle w:val="TableParagraph"/>
              <w:spacing w:before="5"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изолированном слове, фразе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(правило отсутствия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14:paraId="4C915CF1" w14:textId="77777777" w:rsidR="00073DCD" w:rsidRDefault="00FF086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</w:p>
        </w:tc>
      </w:tr>
    </w:tbl>
    <w:p w14:paraId="54D616E7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439808C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743534D9" w14:textId="77777777">
        <w:trPr>
          <w:trHeight w:val="5220"/>
        </w:trPr>
        <w:tc>
          <w:tcPr>
            <w:tcW w:w="670" w:type="dxa"/>
          </w:tcPr>
          <w:p w14:paraId="1D05528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03BCC72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11F3596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6557A537" w14:textId="77777777" w:rsidR="00073DCD" w:rsidRDefault="00FF086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  <w:p w14:paraId="6E6A1422" w14:textId="77777777" w:rsidR="00073DCD" w:rsidRDefault="00FF086F">
            <w:pPr>
              <w:pStyle w:val="TableParagraph"/>
              <w:spacing w:before="23" w:line="261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(название некоторых овощей,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фруктов,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14:paraId="76933E6E" w14:textId="77777777" w:rsidR="00073DCD" w:rsidRDefault="00FF086F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упаковки товаров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09CEF953" w14:textId="77777777" w:rsidR="00073DCD" w:rsidRPr="006C39D5" w:rsidRDefault="00FF086F">
            <w:pPr>
              <w:pStyle w:val="TableParagraph"/>
              <w:spacing w:line="256" w:lineRule="auto"/>
              <w:ind w:left="117" w:right="727"/>
              <w:rPr>
                <w:sz w:val="28"/>
                <w:lang w:val="en-US"/>
              </w:rPr>
            </w:pPr>
            <w:r w:rsidRPr="006C39D5">
              <w:rPr>
                <w:i/>
                <w:sz w:val="28"/>
                <w:lang w:val="en-US"/>
              </w:rPr>
              <w:t>a packet/a bar/a loaf/a bottle/a carton/</w:t>
            </w:r>
            <w:r w:rsidRPr="006C39D5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a</w:t>
            </w:r>
            <w:r w:rsidRPr="006C39D5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tin/a</w:t>
            </w:r>
            <w:r w:rsidRPr="006C39D5">
              <w:rPr>
                <w:i/>
                <w:spacing w:val="6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ja</w:t>
            </w:r>
            <w:r w:rsidRPr="006C39D5">
              <w:rPr>
                <w:sz w:val="28"/>
                <w:lang w:val="en-US"/>
              </w:rPr>
              <w:t>r</w:t>
            </w:r>
            <w:r w:rsidRPr="006C39D5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6C39D5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</w:t>
            </w:r>
            <w:r w:rsidRPr="006C39D5">
              <w:rPr>
                <w:sz w:val="28"/>
                <w:lang w:val="en-US"/>
              </w:rPr>
              <w:t>.);</w:t>
            </w:r>
          </w:p>
          <w:p w14:paraId="643FA643" w14:textId="77777777" w:rsidR="00073DCD" w:rsidRDefault="00FF086F">
            <w:pPr>
              <w:pStyle w:val="TableParagraph"/>
              <w:spacing w:line="261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выражающих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исчисляемыми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неисчисляемыми</w:t>
            </w:r>
          </w:p>
          <w:p w14:paraId="78DA529F" w14:textId="77777777" w:rsidR="00073DCD" w:rsidRPr="006C39D5" w:rsidRDefault="00FF086F">
            <w:pPr>
              <w:pStyle w:val="TableParagraph"/>
              <w:spacing w:line="314" w:lineRule="exact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существительными</w:t>
            </w:r>
            <w:r w:rsidRPr="006C39D5">
              <w:rPr>
                <w:spacing w:val="2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(much/</w:t>
            </w:r>
            <w:r w:rsidRPr="006C39D5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many/</w:t>
            </w:r>
            <w:r w:rsidRPr="006C39D5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a</w:t>
            </w:r>
            <w:r w:rsidRPr="006C39D5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lot</w:t>
            </w:r>
            <w:r w:rsidRPr="006C39D5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of);</w:t>
            </w:r>
          </w:p>
          <w:p w14:paraId="6AA08862" w14:textId="77777777" w:rsidR="00073DCD" w:rsidRDefault="00FF086F">
            <w:pPr>
              <w:pStyle w:val="TableParagraph"/>
              <w:spacing w:before="18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may</w:t>
            </w:r>
          </w:p>
        </w:tc>
        <w:tc>
          <w:tcPr>
            <w:tcW w:w="4329" w:type="dxa"/>
            <w:vMerge w:val="restart"/>
          </w:tcPr>
          <w:p w14:paraId="2B9D03BA" w14:textId="77777777" w:rsidR="00073DCD" w:rsidRDefault="00FF086F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произносить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ритмико-</w:t>
            </w:r>
          </w:p>
          <w:p w14:paraId="41A4AE2B" w14:textId="77777777" w:rsidR="00073DCD" w:rsidRDefault="00FF086F">
            <w:pPr>
              <w:pStyle w:val="TableParagraph"/>
              <w:spacing w:line="259" w:lineRule="auto"/>
              <w:ind w:left="117" w:right="438"/>
              <w:rPr>
                <w:sz w:val="28"/>
              </w:rPr>
            </w:pPr>
            <w:r>
              <w:rPr>
                <w:sz w:val="28"/>
              </w:rPr>
              <w:t>интонационных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(побудительное предложение;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14:paraId="65BA78EB" w14:textId="77777777" w:rsidR="00073DCD" w:rsidRDefault="00FF086F">
            <w:pPr>
              <w:pStyle w:val="TableParagraph"/>
              <w:spacing w:before="3" w:line="259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для чтения новых слов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гласных в открытом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в третьем типе слога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(гласная 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r</w:t>
            </w:r>
            <w:r>
              <w:rPr>
                <w:sz w:val="28"/>
              </w:rPr>
              <w:t>); согласных,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звукобуквенных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сочетаниях в односложных,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двусложных и многосложных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словах. Вычленять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звукобуквенные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</w:p>
          <w:p w14:paraId="3DBDAC48" w14:textId="77777777" w:rsidR="00073DCD" w:rsidRDefault="00FF086F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при анализе изученных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Озвучивать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14:paraId="308728FD" w14:textId="77777777" w:rsidR="00073DCD" w:rsidRDefault="00FF086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4C3C3BCA" w14:textId="77777777" w:rsidR="00073DCD" w:rsidRDefault="00FF086F">
            <w:pPr>
              <w:pStyle w:val="TableParagraph"/>
              <w:spacing w:before="20" w:line="256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транскрипции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частичной);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14:paraId="3DCE91F8" w14:textId="77777777" w:rsidR="00073DCD" w:rsidRDefault="00FF086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8C2ABEA" w14:textId="77777777" w:rsidR="00073DCD" w:rsidRDefault="00FF086F">
            <w:pPr>
              <w:pStyle w:val="TableParagraph"/>
              <w:spacing w:before="23" w:line="256" w:lineRule="auto"/>
              <w:ind w:left="117" w:right="49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1F49FB2A" w14:textId="77777777" w:rsidR="00073DCD" w:rsidRDefault="00FF086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вставляя</w:t>
            </w:r>
          </w:p>
        </w:tc>
      </w:tr>
      <w:tr w:rsidR="00073DCD" w14:paraId="3F8A865A" w14:textId="77777777">
        <w:trPr>
          <w:trHeight w:val="3822"/>
        </w:trPr>
        <w:tc>
          <w:tcPr>
            <w:tcW w:w="670" w:type="dxa"/>
          </w:tcPr>
          <w:p w14:paraId="38396AAF" w14:textId="77777777" w:rsidR="00073DCD" w:rsidRDefault="00FF086F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2" w:type="dxa"/>
          </w:tcPr>
          <w:p w14:paraId="0DBE8D2D" w14:textId="77777777" w:rsidR="00073DCD" w:rsidRDefault="00FF086F">
            <w:pPr>
              <w:pStyle w:val="TableParagraph"/>
              <w:spacing w:line="256" w:lineRule="auto"/>
              <w:ind w:left="110" w:right="682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  <w:tc>
          <w:tcPr>
            <w:tcW w:w="1736" w:type="dxa"/>
          </w:tcPr>
          <w:p w14:paraId="623AA367" w14:textId="77777777" w:rsidR="00073DCD" w:rsidRDefault="00FF086F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14:paraId="7E9B9F20" w14:textId="77777777" w:rsidR="00073DCD" w:rsidRDefault="00FF086F">
            <w:pPr>
              <w:pStyle w:val="TableParagraph"/>
              <w:spacing w:line="256" w:lineRule="auto"/>
              <w:ind w:left="117" w:right="59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7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14:paraId="3334805E" w14:textId="77777777" w:rsidR="00073DCD" w:rsidRDefault="00FF086F">
            <w:pPr>
              <w:pStyle w:val="TableParagraph"/>
              <w:spacing w:before="3" w:line="261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 о своем распорядке дня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обязанностях);</w:t>
            </w:r>
          </w:p>
          <w:p w14:paraId="002D65CD" w14:textId="77777777" w:rsidR="00073DCD" w:rsidRDefault="00FF086F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68A7202B" w14:textId="77777777" w:rsidR="00073DCD" w:rsidRDefault="00FF086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6E8A0263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4051043C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7F1C4DF5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54F03DA2" w14:textId="77777777">
        <w:trPr>
          <w:trHeight w:val="9045"/>
        </w:trPr>
        <w:tc>
          <w:tcPr>
            <w:tcW w:w="670" w:type="dxa"/>
          </w:tcPr>
          <w:p w14:paraId="7BE799E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F071989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E6BA40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280020D" w14:textId="77777777" w:rsidR="00073DCD" w:rsidRDefault="00FF086F">
            <w:pPr>
              <w:pStyle w:val="TableParagraph"/>
              <w:spacing w:line="256" w:lineRule="auto"/>
              <w:ind w:left="117" w:right="1200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14:paraId="53DB62F8" w14:textId="77777777" w:rsidR="00073DCD" w:rsidRDefault="00FF086F">
            <w:pPr>
              <w:pStyle w:val="TableParagraph"/>
              <w:spacing w:line="259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по образцу 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день/мое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расписание/мои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обязанности);</w:t>
            </w:r>
          </w:p>
          <w:p w14:paraId="2270B16B" w14:textId="77777777" w:rsidR="00073DCD" w:rsidRDefault="00FF086F">
            <w:pPr>
              <w:pStyle w:val="TableParagraph"/>
              <w:spacing w:before="3" w:line="256" w:lineRule="auto"/>
              <w:ind w:left="117" w:right="1156"/>
              <w:rPr>
                <w:sz w:val="28"/>
              </w:rPr>
            </w:pP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585309DF" w14:textId="77777777" w:rsidR="00073DCD" w:rsidRDefault="00FF086F">
            <w:pPr>
              <w:pStyle w:val="TableParagraph"/>
              <w:spacing w:before="3" w:line="256" w:lineRule="auto"/>
              <w:ind w:left="117" w:right="588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14:paraId="04AE8C1A" w14:textId="77777777" w:rsidR="00073DCD" w:rsidRDefault="00FF086F">
            <w:pPr>
              <w:pStyle w:val="TableParagraph"/>
              <w:spacing w:before="10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14:paraId="37417DFD" w14:textId="77777777" w:rsidR="00073DCD" w:rsidRDefault="00FF086F">
            <w:pPr>
              <w:pStyle w:val="TableParagraph"/>
              <w:spacing w:before="13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668B23C1" w14:textId="77777777" w:rsidR="00073DCD" w:rsidRDefault="00FF086F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02E7A2F2" w14:textId="77777777" w:rsidR="00073DCD" w:rsidRDefault="00FF086F">
            <w:pPr>
              <w:pStyle w:val="TableParagraph"/>
              <w:spacing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смысловое чтение про себя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0B62CCBF" w14:textId="77777777" w:rsidR="00073DCD" w:rsidRDefault="00FF086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68558305" w14:textId="77777777" w:rsidR="00073DCD" w:rsidRDefault="00FF086F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14:paraId="33903A2A" w14:textId="77777777" w:rsidR="00073DCD" w:rsidRDefault="00FF086F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пропущенные буквы. 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транскрипционные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Расставлять знаки 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F142244" w14:textId="77777777" w:rsidR="00073DCD" w:rsidRDefault="00FF086F">
            <w:pPr>
              <w:pStyle w:val="TableParagraph"/>
              <w:spacing w:line="256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восклицательный знаки) в 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14:paraId="02736FB6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обращении.</w:t>
            </w:r>
          </w:p>
          <w:p w14:paraId="219146E7" w14:textId="77777777" w:rsidR="00073DCD" w:rsidRDefault="00FF086F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</w:p>
          <w:p w14:paraId="5D59BEB8" w14:textId="77777777" w:rsidR="00073DCD" w:rsidRDefault="00FF086F">
            <w:pPr>
              <w:pStyle w:val="TableParagraph"/>
              <w:spacing w:before="24" w:line="259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в сокращённых-формах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(глагола-связки,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притяжательном падеже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существительных (Possessive Case).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 в письменном и устном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  <w:p w14:paraId="56F68F87" w14:textId="77777777" w:rsidR="00073DCD" w:rsidRDefault="00FF086F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лексические единицы (основные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4BED2375" w14:textId="77777777" w:rsidR="00073DCD" w:rsidRDefault="00FF086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63760B2E" w14:textId="77777777" w:rsidR="00073DCD" w:rsidRDefault="00FF086F">
            <w:pPr>
              <w:pStyle w:val="TableParagraph"/>
              <w:spacing w:before="23" w:line="259" w:lineRule="auto"/>
              <w:ind w:left="117" w:right="661"/>
              <w:rPr>
                <w:sz w:val="28"/>
              </w:rPr>
            </w:pPr>
            <w:r>
              <w:rPr>
                <w:sz w:val="28"/>
              </w:rPr>
              <w:t>с коммуникативной 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-er/-or,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-ist</w:t>
            </w:r>
            <w:r>
              <w:rPr>
                <w:sz w:val="28"/>
              </w:rPr>
              <w:t>;</w:t>
            </w:r>
          </w:p>
          <w:p w14:paraId="4297CF15" w14:textId="77777777" w:rsidR="00073DCD" w:rsidRDefault="00FF086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</w:tbl>
    <w:p w14:paraId="1F794400" w14:textId="77777777" w:rsidR="00073DCD" w:rsidRDefault="00073DCD">
      <w:pPr>
        <w:spacing w:line="322" w:lineRule="exact"/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A3266CE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:rsidRPr="006C39D5" w14:paraId="5E3EAB5F" w14:textId="77777777">
        <w:trPr>
          <w:trHeight w:val="8700"/>
        </w:trPr>
        <w:tc>
          <w:tcPr>
            <w:tcW w:w="670" w:type="dxa"/>
          </w:tcPr>
          <w:p w14:paraId="4A9EA628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35924A6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DDFBF28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BB54CFB" w14:textId="77777777" w:rsidR="00073DCD" w:rsidRDefault="00FF086F">
            <w:pPr>
              <w:pStyle w:val="TableParagraph"/>
              <w:spacing w:line="256" w:lineRule="auto"/>
              <w:ind w:left="117"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контекстуальной;</w:t>
            </w:r>
          </w:p>
          <w:p w14:paraId="1556FECB" w14:textId="77777777" w:rsidR="00073DCD" w:rsidRDefault="00FF086F">
            <w:pPr>
              <w:pStyle w:val="TableParagraph"/>
              <w:spacing w:line="261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расписание)</w:t>
            </w:r>
          </w:p>
          <w:p w14:paraId="457981C5" w14:textId="77777777" w:rsidR="00073DCD" w:rsidRDefault="00FF086F"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61743C1B" w14:textId="77777777" w:rsidR="00073DCD" w:rsidRDefault="00FF086F">
            <w:pPr>
              <w:pStyle w:val="TableParagraph"/>
              <w:spacing w:before="7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4332B3F8" w14:textId="77777777" w:rsidR="00073DCD" w:rsidRDefault="00FF086F">
            <w:pPr>
              <w:pStyle w:val="TableParagraph"/>
              <w:spacing w:before="17"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14:paraId="0B2F1AF9" w14:textId="77777777" w:rsidR="00073DCD" w:rsidRDefault="00FF086F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правильная расстановка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 точки, вопросительного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восклицательного знака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перечислении;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</w:p>
          <w:p w14:paraId="292A68D2" w14:textId="77777777" w:rsidR="00073DCD" w:rsidRDefault="00FF086F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глагола-связки,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глаголов;</w:t>
            </w:r>
          </w:p>
          <w:p w14:paraId="5B041A20" w14:textId="77777777" w:rsidR="00073DCD" w:rsidRDefault="00FF086F"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</w:p>
          <w:p w14:paraId="476B35A9" w14:textId="77777777" w:rsidR="00073DCD" w:rsidRDefault="00FF086F">
            <w:pPr>
              <w:pStyle w:val="TableParagraph"/>
              <w:spacing w:before="5" w:line="340" w:lineRule="atLeast"/>
              <w:ind w:left="117" w:right="69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предложениях);</w:t>
            </w:r>
          </w:p>
        </w:tc>
        <w:tc>
          <w:tcPr>
            <w:tcW w:w="4329" w:type="dxa"/>
          </w:tcPr>
          <w:p w14:paraId="76F66DC8" w14:textId="77777777" w:rsidR="00073DCD" w:rsidRDefault="00FF086F">
            <w:pPr>
              <w:pStyle w:val="TableParagraph"/>
              <w:spacing w:line="259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teen,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-ty,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-th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66DE863E" w14:textId="77777777" w:rsidR="00073DCD" w:rsidRDefault="00FF086F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существительные, образованные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словосложения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(football)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 конверсии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(to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play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 play)</w:t>
            </w:r>
            <w:r>
              <w:rPr>
                <w:sz w:val="28"/>
              </w:rPr>
              <w:t>. Опираться на языковую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догадку в процессе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аудирования </w:t>
            </w:r>
            <w:r>
              <w:rPr>
                <w:spacing w:val="-6"/>
                <w:sz w:val="28"/>
              </w:rPr>
              <w:t>(слова, образованные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14:paraId="01D0EAA5" w14:textId="77777777" w:rsidR="00073DCD" w:rsidRDefault="00FF086F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14:paraId="46C6618E" w14:textId="77777777" w:rsidR="00073DCD" w:rsidRDefault="00FF086F">
            <w:pPr>
              <w:pStyle w:val="TableParagraph"/>
              <w:spacing w:before="17" w:line="261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Present Continuous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14:paraId="43996578" w14:textId="77777777" w:rsidR="00073DCD" w:rsidRDefault="00FF086F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 и специальный вопрос)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14:paraId="6ED6981D" w14:textId="77777777" w:rsidR="00073DCD" w:rsidRDefault="00FF086F">
            <w:pPr>
              <w:pStyle w:val="TableParagraph"/>
              <w:spacing w:line="256" w:lineRule="auto"/>
              <w:ind w:left="117" w:right="804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3996837A" w14:textId="77777777" w:rsidR="00073DCD" w:rsidRPr="006C39D5" w:rsidRDefault="00FF086F">
            <w:pPr>
              <w:pStyle w:val="TableParagraph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конструкцию</w:t>
            </w:r>
            <w:r w:rsidRPr="006C39D5">
              <w:rPr>
                <w:spacing w:val="-1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to</w:t>
            </w:r>
            <w:r w:rsidRPr="006C39D5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be</w:t>
            </w:r>
            <w:r w:rsidRPr="006C39D5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going</w:t>
            </w:r>
            <w:r w:rsidRPr="006C39D5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to</w:t>
            </w:r>
          </w:p>
        </w:tc>
      </w:tr>
    </w:tbl>
    <w:p w14:paraId="2541435D" w14:textId="77777777" w:rsidR="00073DCD" w:rsidRPr="006C39D5" w:rsidRDefault="00073DCD">
      <w:pPr>
        <w:rPr>
          <w:sz w:val="28"/>
          <w:lang w:val="en-US"/>
        </w:rPr>
        <w:sectPr w:rsidR="00073DCD" w:rsidRPr="006C39D5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53C2172F" w14:textId="77777777" w:rsidR="00073DCD" w:rsidRPr="006C39D5" w:rsidRDefault="00073DCD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1E3D9960" w14:textId="77777777">
        <w:trPr>
          <w:trHeight w:val="2439"/>
        </w:trPr>
        <w:tc>
          <w:tcPr>
            <w:tcW w:w="670" w:type="dxa"/>
          </w:tcPr>
          <w:p w14:paraId="58003C17" w14:textId="77777777" w:rsidR="00073DCD" w:rsidRPr="006C39D5" w:rsidRDefault="00073DCD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2852" w:type="dxa"/>
          </w:tcPr>
          <w:p w14:paraId="1C0E2C47" w14:textId="77777777" w:rsidR="00073DCD" w:rsidRPr="006C39D5" w:rsidRDefault="00073DCD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36" w:type="dxa"/>
          </w:tcPr>
          <w:p w14:paraId="66C5652D" w14:textId="77777777" w:rsidR="00073DCD" w:rsidRPr="006C39D5" w:rsidRDefault="00073DCD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37" w:type="dxa"/>
          </w:tcPr>
          <w:p w14:paraId="3DC750D4" w14:textId="77777777" w:rsidR="00073DCD" w:rsidRDefault="00FF086F">
            <w:pPr>
              <w:pStyle w:val="TableParagraph"/>
              <w:spacing w:line="256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употребление глаголов Present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предложениях);</w:t>
            </w:r>
          </w:p>
          <w:p w14:paraId="2274BAEC" w14:textId="77777777" w:rsidR="00073DCD" w:rsidRDefault="00FF086F">
            <w:pPr>
              <w:pStyle w:val="TableParagraph"/>
              <w:spacing w:before="7" w:line="259" w:lineRule="auto"/>
              <w:ind w:left="117" w:right="2064"/>
              <w:rPr>
                <w:sz w:val="28"/>
              </w:rPr>
            </w:pPr>
            <w:r>
              <w:rPr>
                <w:sz w:val="28"/>
              </w:rPr>
              <w:t xml:space="preserve">конструкция </w:t>
            </w:r>
            <w:r>
              <w:rPr>
                <w:i/>
                <w:sz w:val="28"/>
              </w:rPr>
              <w:t>like doing…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14:paraId="7333A468" w14:textId="77777777" w:rsidR="00073DCD" w:rsidRDefault="00FF086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14:paraId="1F371E39" w14:textId="77777777" w:rsidR="00073DCD" w:rsidRDefault="00FF086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5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o’clock; 3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am,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pm</w:t>
            </w:r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14:paraId="208F2EAD" w14:textId="77777777" w:rsidR="00073DCD" w:rsidRDefault="00FF086F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14:paraId="2FFE5EA4" w14:textId="77777777" w:rsidR="00073DCD" w:rsidRDefault="00FF086F">
            <w:pPr>
              <w:pStyle w:val="TableParagraph"/>
              <w:spacing w:before="23" w:line="256" w:lineRule="auto"/>
              <w:ind w:left="117" w:right="116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14:paraId="4C819178" w14:textId="77777777" w:rsidR="00073DCD" w:rsidRDefault="00FF086F">
            <w:pPr>
              <w:pStyle w:val="TableParagraph"/>
              <w:spacing w:before="10"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  <w:p w14:paraId="21B684E8" w14:textId="77777777" w:rsidR="00073DCD" w:rsidRDefault="00FF086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долженствования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must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have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sz w:val="28"/>
              </w:rPr>
              <w:t>.</w:t>
            </w:r>
          </w:p>
          <w:p w14:paraId="721589BA" w14:textId="77777777" w:rsidR="00073DCD" w:rsidRDefault="00FF086F">
            <w:pPr>
              <w:pStyle w:val="TableParagraph"/>
              <w:spacing w:before="31" w:line="256" w:lineRule="auto"/>
              <w:ind w:left="117" w:right="804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3F518F6B" w14:textId="77777777" w:rsidR="00073DCD" w:rsidRDefault="00FF086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  <w:r>
              <w:rPr>
                <w:sz w:val="28"/>
              </w:rPr>
              <w:t>.</w:t>
            </w:r>
          </w:p>
          <w:p w14:paraId="36F7D69C" w14:textId="77777777" w:rsidR="00073DCD" w:rsidRDefault="00FF086F">
            <w:pPr>
              <w:pStyle w:val="TableParagraph"/>
              <w:spacing w:before="23"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</w:p>
          <w:p w14:paraId="5CF0F73C" w14:textId="77777777" w:rsidR="00073DCD" w:rsidRPr="006C39D5" w:rsidRDefault="00FF086F">
            <w:pPr>
              <w:pStyle w:val="TableParagraph"/>
              <w:spacing w:before="6" w:line="256" w:lineRule="auto"/>
              <w:ind w:left="117" w:right="270"/>
              <w:rPr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 w:rsidRPr="006C39D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исключения</w:t>
            </w:r>
            <w:r w:rsidRPr="006C39D5">
              <w:rPr>
                <w:sz w:val="28"/>
                <w:lang w:val="en-US"/>
              </w:rPr>
              <w:t xml:space="preserve">: </w:t>
            </w:r>
            <w:r w:rsidRPr="006C39D5">
              <w:rPr>
                <w:i/>
                <w:sz w:val="28"/>
                <w:lang w:val="en-US"/>
              </w:rPr>
              <w:t>good – better (the)</w:t>
            </w:r>
            <w:r w:rsidRPr="006C39D5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best, bad</w:t>
            </w:r>
            <w:r w:rsidRPr="006C39D5">
              <w:rPr>
                <w:i/>
                <w:spacing w:val="5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–</w:t>
            </w:r>
            <w:r w:rsidRPr="006C39D5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worse</w:t>
            </w:r>
            <w:r w:rsidRPr="006C39D5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–</w:t>
            </w:r>
            <w:r w:rsidRPr="006C39D5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(the)</w:t>
            </w:r>
            <w:r w:rsidRPr="006C39D5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worst</w:t>
            </w:r>
            <w:r w:rsidRPr="006C39D5">
              <w:rPr>
                <w:sz w:val="28"/>
                <w:lang w:val="en-US"/>
              </w:rPr>
              <w:t>).</w:t>
            </w:r>
          </w:p>
          <w:p w14:paraId="2349AD76" w14:textId="77777777" w:rsidR="00073DCD" w:rsidRDefault="00FF086F">
            <w:pPr>
              <w:pStyle w:val="TableParagraph"/>
              <w:spacing w:before="2"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года.</w:t>
            </w:r>
          </w:p>
          <w:p w14:paraId="5C905A96" w14:textId="77777777" w:rsidR="00073DCD" w:rsidRDefault="00FF086F">
            <w:pPr>
              <w:pStyle w:val="TableParagraph"/>
              <w:spacing w:before="3" w:line="256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28F01AB7" w14:textId="77777777" w:rsidR="00073DCD" w:rsidRDefault="00FF086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073DCD" w14:paraId="1397A0E5" w14:textId="77777777">
        <w:trPr>
          <w:trHeight w:val="6596"/>
        </w:trPr>
        <w:tc>
          <w:tcPr>
            <w:tcW w:w="670" w:type="dxa"/>
          </w:tcPr>
          <w:p w14:paraId="3C31C8DF" w14:textId="77777777" w:rsidR="00073DCD" w:rsidRDefault="00FF086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2" w:type="dxa"/>
          </w:tcPr>
          <w:p w14:paraId="5CF3FA69" w14:textId="77777777" w:rsidR="00073DCD" w:rsidRDefault="00FF086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14:paraId="16DA8176" w14:textId="77777777" w:rsidR="00073DCD" w:rsidRDefault="00FF086F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57A5543F" w14:textId="77777777" w:rsidR="00073DCD" w:rsidRDefault="00FF086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7C9DE08E" w14:textId="77777777" w:rsidR="00073DCD" w:rsidRDefault="00FF086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4FBCA876" w14:textId="77777777" w:rsidR="00073DCD" w:rsidRDefault="00073DCD">
            <w:pPr>
              <w:rPr>
                <w:sz w:val="2"/>
                <w:szCs w:val="2"/>
              </w:rPr>
            </w:pPr>
          </w:p>
        </w:tc>
      </w:tr>
      <w:tr w:rsidR="00073DCD" w14:paraId="35404C5D" w14:textId="77777777">
        <w:trPr>
          <w:trHeight w:val="350"/>
        </w:trPr>
        <w:tc>
          <w:tcPr>
            <w:tcW w:w="3522" w:type="dxa"/>
            <w:gridSpan w:val="2"/>
          </w:tcPr>
          <w:p w14:paraId="3B04257E" w14:textId="77777777" w:rsidR="00073DCD" w:rsidRDefault="00FF086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14:paraId="291F245F" w14:textId="77777777" w:rsidR="00073DCD" w:rsidRDefault="00FF086F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37" w:type="dxa"/>
          </w:tcPr>
          <w:p w14:paraId="2AC322E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1B1FFD2C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EBE5B48" w14:textId="77777777" w:rsidR="00073DCD" w:rsidRDefault="00073DCD">
      <w:pPr>
        <w:rPr>
          <w:sz w:val="26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7C0CEA4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0B06FBBF" w14:textId="77777777">
        <w:trPr>
          <w:trHeight w:val="350"/>
        </w:trPr>
        <w:tc>
          <w:tcPr>
            <w:tcW w:w="14824" w:type="dxa"/>
            <w:gridSpan w:val="5"/>
          </w:tcPr>
          <w:p w14:paraId="6AC46296" w14:textId="77777777" w:rsidR="00073DCD" w:rsidRDefault="00FF086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</w:tr>
      <w:tr w:rsidR="00073DCD" w14:paraId="123B3064" w14:textId="77777777">
        <w:trPr>
          <w:trHeight w:val="9045"/>
        </w:trPr>
        <w:tc>
          <w:tcPr>
            <w:tcW w:w="670" w:type="dxa"/>
          </w:tcPr>
          <w:p w14:paraId="25F48D67" w14:textId="77777777" w:rsidR="00073DCD" w:rsidRDefault="00FF086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14:paraId="31E1790B" w14:textId="77777777" w:rsidR="00073DCD" w:rsidRDefault="00FF086F">
            <w:pPr>
              <w:pStyle w:val="TableParagraph"/>
              <w:spacing w:line="264" w:lineRule="auto"/>
              <w:ind w:left="110" w:right="452"/>
              <w:rPr>
                <w:sz w:val="28"/>
              </w:rPr>
            </w:pPr>
            <w:r>
              <w:rPr>
                <w:spacing w:val="-1"/>
                <w:sz w:val="28"/>
              </w:rPr>
              <w:t>Любимая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736" w:type="dxa"/>
          </w:tcPr>
          <w:p w14:paraId="31ED5F8F" w14:textId="77777777" w:rsidR="00073DCD" w:rsidRDefault="00FF086F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37" w:type="dxa"/>
          </w:tcPr>
          <w:p w14:paraId="7A77AC24" w14:textId="77777777" w:rsidR="00073DCD" w:rsidRDefault="00FF086F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5C13CDF3" w14:textId="77777777" w:rsidR="00073DCD" w:rsidRDefault="00FF086F"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(любимая игра/игрушка);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(игры,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игрушки);</w:t>
            </w:r>
          </w:p>
          <w:p w14:paraId="7ED0BA44" w14:textId="77777777" w:rsidR="00073DCD" w:rsidRDefault="00FF086F">
            <w:pPr>
              <w:pStyle w:val="TableParagraph"/>
              <w:spacing w:before="1"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2886BE7D" w14:textId="77777777" w:rsidR="00073DCD" w:rsidRDefault="00FF086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54467795" w14:textId="77777777" w:rsidR="00073DCD" w:rsidRDefault="00FF086F">
            <w:pPr>
              <w:pStyle w:val="TableParagraph"/>
              <w:spacing w:before="24"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14:paraId="2E66757B" w14:textId="77777777" w:rsidR="00073DCD" w:rsidRDefault="00FF086F">
            <w:pPr>
              <w:pStyle w:val="TableParagraph"/>
              <w:spacing w:before="11" w:line="256" w:lineRule="auto"/>
              <w:ind w:left="117" w:right="1218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14:paraId="2BB5CE2B" w14:textId="77777777" w:rsidR="00073DCD" w:rsidRDefault="00FF086F">
            <w:pPr>
              <w:pStyle w:val="TableParagraph"/>
              <w:spacing w:before="2" w:line="261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78B32355" w14:textId="77777777" w:rsidR="00073DCD" w:rsidRDefault="00FF086F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0B5F5A4F" w14:textId="77777777" w:rsidR="00073DCD" w:rsidRDefault="00FF086F">
            <w:pPr>
              <w:pStyle w:val="TableParagraph"/>
              <w:spacing w:before="17" w:line="261" w:lineRule="auto"/>
              <w:ind w:left="117" w:right="403"/>
              <w:jc w:val="both"/>
              <w:rPr>
                <w:sz w:val="28"/>
              </w:rPr>
            </w:pPr>
            <w:r>
              <w:rPr>
                <w:sz w:val="28"/>
              </w:rPr>
              <w:t>правила чтения: гласных в открытом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  <w:p w14:paraId="641847DD" w14:textId="77777777" w:rsidR="00073DCD" w:rsidRDefault="00FF086F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(гласная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r: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-ir,-ur,-er)</w:t>
            </w:r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</w:p>
        </w:tc>
        <w:tc>
          <w:tcPr>
            <w:tcW w:w="4329" w:type="dxa"/>
          </w:tcPr>
          <w:p w14:paraId="1289C7D9" w14:textId="77777777" w:rsidR="00073DCD" w:rsidRDefault="00FF086F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4AC48C26" w14:textId="77777777" w:rsidR="00073DCD" w:rsidRDefault="00FF086F">
            <w:pPr>
              <w:pStyle w:val="TableParagraph"/>
              <w:spacing w:before="31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7141701C" w14:textId="77777777" w:rsidR="00073DCD" w:rsidRDefault="00FF086F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676C7FF" w14:textId="77777777" w:rsidR="00073DCD" w:rsidRDefault="00FF086F">
            <w:pPr>
              <w:pStyle w:val="TableParagraph"/>
              <w:spacing w:before="7" w:line="259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14:paraId="45E37C25" w14:textId="77777777" w:rsidR="00073DCD" w:rsidRDefault="00FF086F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14:paraId="431E70AE" w14:textId="77777777" w:rsidR="00073DCD" w:rsidRDefault="00FF086F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01D5A9DE" w14:textId="77777777" w:rsidR="00073DCD" w:rsidRDefault="00FF086F">
            <w:pPr>
              <w:pStyle w:val="TableParagraph"/>
              <w:spacing w:before="23" w:line="259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</w:p>
          <w:p w14:paraId="7CE25747" w14:textId="77777777" w:rsidR="00073DCD" w:rsidRDefault="00FF086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</w:tc>
      </w:tr>
    </w:tbl>
    <w:p w14:paraId="03BC1E9C" w14:textId="77777777" w:rsidR="00073DCD" w:rsidRDefault="00073DCD">
      <w:pPr>
        <w:spacing w:line="321" w:lineRule="exact"/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2EEF593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5634D535" w14:textId="77777777">
        <w:trPr>
          <w:trHeight w:val="5220"/>
        </w:trPr>
        <w:tc>
          <w:tcPr>
            <w:tcW w:w="670" w:type="dxa"/>
          </w:tcPr>
          <w:p w14:paraId="044FFD5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BB7C762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2468B1FA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5F808036" w14:textId="77777777" w:rsidR="00073DCD" w:rsidRDefault="00FF086F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  <w:p w14:paraId="5FC380E4" w14:textId="77777777" w:rsidR="00073DCD" w:rsidRDefault="00FF086F">
            <w:pPr>
              <w:pStyle w:val="TableParagraph"/>
              <w:spacing w:line="264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-tion,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-ight</w:t>
            </w:r>
            <w:r>
              <w:rPr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6A348C88" w14:textId="77777777" w:rsidR="00073DCD" w:rsidRDefault="00FF086F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D003836" w14:textId="77777777" w:rsidR="00073DCD" w:rsidRDefault="00FF086F">
            <w:pPr>
              <w:pStyle w:val="TableParagraph"/>
              <w:spacing w:line="256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0C7964A9" w14:textId="77777777" w:rsidR="00073DCD" w:rsidRDefault="00FF086F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(музыкальные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инструменты/название</w:t>
            </w:r>
          </w:p>
          <w:p w14:paraId="28175062" w14:textId="77777777" w:rsidR="00073DCD" w:rsidRDefault="00FF086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игр)</w:t>
            </w:r>
          </w:p>
        </w:tc>
        <w:tc>
          <w:tcPr>
            <w:tcW w:w="4329" w:type="dxa"/>
            <w:vMerge w:val="restart"/>
          </w:tcPr>
          <w:p w14:paraId="217380CB" w14:textId="77777777" w:rsidR="00073DCD" w:rsidRDefault="00FF086F">
            <w:pPr>
              <w:pStyle w:val="TableParagraph"/>
              <w:spacing w:line="256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6720A045" w14:textId="77777777" w:rsidR="00073DCD" w:rsidRDefault="00FF086F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69B15D91" w14:textId="77777777" w:rsidR="00073DCD" w:rsidRDefault="00FF086F">
            <w:pPr>
              <w:pStyle w:val="TableParagraph"/>
              <w:spacing w:before="24" w:line="256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14:paraId="545F7019" w14:textId="77777777" w:rsidR="00073DCD" w:rsidRDefault="00FF086F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  <w:p w14:paraId="6C5C428D" w14:textId="77777777" w:rsidR="00073DCD" w:rsidRDefault="00FF086F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</w:t>
            </w:r>
          </w:p>
          <w:p w14:paraId="2A720267" w14:textId="77777777" w:rsidR="00073DCD" w:rsidRDefault="00FF086F">
            <w:pPr>
              <w:pStyle w:val="TableParagraph"/>
              <w:spacing w:before="24" w:line="261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14:paraId="72D2E189" w14:textId="77777777" w:rsidR="00073DCD" w:rsidRDefault="00FF086F">
            <w:pPr>
              <w:pStyle w:val="TableParagraph"/>
              <w:spacing w:line="256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14:paraId="1F2346D9" w14:textId="77777777" w:rsidR="00073DCD" w:rsidRDefault="00FF086F">
            <w:pPr>
              <w:pStyle w:val="TableParagraph"/>
              <w:spacing w:line="261" w:lineRule="auto"/>
              <w:ind w:left="117" w:right="317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2761B2E6" w14:textId="77777777" w:rsidR="00073DCD" w:rsidRDefault="00FF086F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6A18E0A4" w14:textId="77777777" w:rsidR="00073DCD" w:rsidRDefault="00FF086F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14:paraId="576EF188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</w:p>
        </w:tc>
      </w:tr>
      <w:tr w:rsidR="00073DCD" w14:paraId="45110025" w14:textId="77777777">
        <w:trPr>
          <w:trHeight w:val="4175"/>
        </w:trPr>
        <w:tc>
          <w:tcPr>
            <w:tcW w:w="670" w:type="dxa"/>
          </w:tcPr>
          <w:p w14:paraId="43E4342F" w14:textId="77777777" w:rsidR="00073DCD" w:rsidRDefault="00FF086F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14:paraId="24B2D86D" w14:textId="77777777" w:rsidR="00073DCD" w:rsidRDefault="00FF086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36" w:type="dxa"/>
          </w:tcPr>
          <w:p w14:paraId="7C258FE8" w14:textId="77777777" w:rsidR="00073DCD" w:rsidRDefault="00FF086F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480EADF8" w14:textId="77777777" w:rsidR="00073DCD" w:rsidRDefault="00FF086F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7634D224" w14:textId="77777777" w:rsidR="00073DCD" w:rsidRDefault="00FF086F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питомец);</w:t>
            </w:r>
          </w:p>
          <w:p w14:paraId="636EA11E" w14:textId="77777777" w:rsidR="00073DCD" w:rsidRDefault="00FF086F">
            <w:pPr>
              <w:pStyle w:val="TableParagraph"/>
              <w:spacing w:before="11"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питомец);</w:t>
            </w:r>
          </w:p>
          <w:p w14:paraId="2627E76C" w14:textId="77777777" w:rsidR="00073DCD" w:rsidRDefault="00FF086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63E5E6CF" w14:textId="77777777" w:rsidR="00073DCD" w:rsidRDefault="00FF086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05D48578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383F6415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72EF4EE5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406F81B2" w14:textId="77777777">
        <w:trPr>
          <w:trHeight w:val="9391"/>
        </w:trPr>
        <w:tc>
          <w:tcPr>
            <w:tcW w:w="670" w:type="dxa"/>
          </w:tcPr>
          <w:p w14:paraId="61B29C2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C1D72D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0CB6072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053FD40D" w14:textId="77777777" w:rsidR="00073DCD" w:rsidRDefault="00FF086F">
            <w:pPr>
              <w:pStyle w:val="TableParagraph"/>
              <w:spacing w:line="259" w:lineRule="auto"/>
              <w:ind w:left="117" w:right="6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факты/события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воспринимаемом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7CB6BA01" w14:textId="77777777" w:rsidR="00073DCD" w:rsidRDefault="00FF086F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090ABCEA" w14:textId="77777777" w:rsidR="00073DCD" w:rsidRDefault="00FF086F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14:paraId="7BFE1CEB" w14:textId="77777777" w:rsidR="00073DCD" w:rsidRDefault="00FF086F">
            <w:pPr>
              <w:pStyle w:val="TableParagraph"/>
              <w:spacing w:line="256" w:lineRule="auto"/>
              <w:ind w:left="117" w:right="1218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14:paraId="5EA86140" w14:textId="77777777" w:rsidR="00073DCD" w:rsidRDefault="00FF086F">
            <w:pPr>
              <w:pStyle w:val="TableParagraph"/>
              <w:spacing w:before="10"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7CA7B414" w14:textId="77777777" w:rsidR="00073DCD" w:rsidRDefault="00FF086F">
            <w:pPr>
              <w:pStyle w:val="TableParagraph"/>
              <w:spacing w:before="10" w:line="256" w:lineRule="auto"/>
              <w:ind w:left="117" w:right="130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чтения: удвоенного </w:t>
            </w:r>
            <w:r>
              <w:rPr>
                <w:i/>
                <w:sz w:val="28"/>
              </w:rPr>
              <w:t>оо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буквосочетаний;</w:t>
            </w:r>
          </w:p>
          <w:p w14:paraId="48B46FAE" w14:textId="77777777" w:rsidR="00073DCD" w:rsidRDefault="00FF086F">
            <w:pPr>
              <w:pStyle w:val="TableParagraph"/>
              <w:spacing w:before="4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D2D4F56" w14:textId="77777777" w:rsidR="00073DCD" w:rsidRDefault="00FF086F">
            <w:pPr>
              <w:pStyle w:val="TableParagraph"/>
              <w:spacing w:line="264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5E496A03" w14:textId="77777777" w:rsidR="00073DCD" w:rsidRDefault="00FF086F">
            <w:pPr>
              <w:pStyle w:val="TableParagraph"/>
              <w:spacing w:line="256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превосходная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 прилагательных</w:t>
            </w:r>
          </w:p>
          <w:p w14:paraId="4174D1C7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(односложные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двусложные</w:t>
            </w:r>
          </w:p>
          <w:p w14:paraId="39A08D38" w14:textId="77777777" w:rsidR="00073DCD" w:rsidRDefault="00FF086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прилагательные);</w:t>
            </w:r>
          </w:p>
        </w:tc>
        <w:tc>
          <w:tcPr>
            <w:tcW w:w="4329" w:type="dxa"/>
          </w:tcPr>
          <w:p w14:paraId="5F567396" w14:textId="77777777" w:rsidR="00073DCD" w:rsidRDefault="00FF086F">
            <w:pPr>
              <w:pStyle w:val="TableParagraph"/>
              <w:spacing w:line="256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14:paraId="129D1DF5" w14:textId="77777777" w:rsidR="00073DCD" w:rsidRDefault="00FF086F">
            <w:pPr>
              <w:pStyle w:val="TableParagraph"/>
              <w:spacing w:before="7" w:line="256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14:paraId="3092F907" w14:textId="77777777" w:rsidR="00073DCD" w:rsidRDefault="00FF086F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11683DCA" w14:textId="77777777" w:rsidR="00073DCD" w:rsidRDefault="00FF086F">
            <w:pPr>
              <w:pStyle w:val="TableParagraph"/>
              <w:spacing w:before="31" w:line="256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6717235B" w14:textId="77777777" w:rsidR="00073DCD" w:rsidRDefault="00FF086F">
            <w:pPr>
              <w:pStyle w:val="TableParagraph"/>
              <w:spacing w:before="13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14:paraId="7DB44401" w14:textId="77777777" w:rsidR="00073DCD" w:rsidRDefault="00FF086F">
            <w:pPr>
              <w:pStyle w:val="TableParagraph"/>
              <w:spacing w:before="12"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14:paraId="07A1D46D" w14:textId="77777777" w:rsidR="00073DCD" w:rsidRDefault="00FF086F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14:paraId="665F0906" w14:textId="77777777" w:rsidR="00073DCD" w:rsidRDefault="00FF086F"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14:paraId="66EA2A8E" w14:textId="77777777" w:rsidR="00073DCD" w:rsidRDefault="00FF086F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</w:tc>
      </w:tr>
    </w:tbl>
    <w:p w14:paraId="10CF6A06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023324A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21B6C9DF" w14:textId="77777777">
        <w:trPr>
          <w:trHeight w:val="9391"/>
        </w:trPr>
        <w:tc>
          <w:tcPr>
            <w:tcW w:w="670" w:type="dxa"/>
          </w:tcPr>
          <w:p w14:paraId="614CE6A5" w14:textId="77777777" w:rsidR="00073DCD" w:rsidRDefault="00FF086F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14:paraId="5E3936C3" w14:textId="77777777" w:rsidR="00073DCD" w:rsidRDefault="00FF086F">
            <w:pPr>
              <w:pStyle w:val="TableParagraph"/>
              <w:spacing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Любимые занятия.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</w:tc>
        <w:tc>
          <w:tcPr>
            <w:tcW w:w="1736" w:type="dxa"/>
          </w:tcPr>
          <w:p w14:paraId="53F6B181" w14:textId="77777777" w:rsidR="00073DCD" w:rsidRDefault="00FF086F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14:paraId="3A047376" w14:textId="77777777" w:rsidR="00073DCD" w:rsidRDefault="00FF086F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57CE484A" w14:textId="77777777" w:rsidR="00073DCD" w:rsidRDefault="00FF086F">
            <w:pPr>
              <w:pStyle w:val="TableParagraph"/>
              <w:spacing w:before="14"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(мое хобби,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спортом);</w:t>
            </w:r>
          </w:p>
          <w:p w14:paraId="1FB8113B" w14:textId="77777777" w:rsidR="00073DCD" w:rsidRDefault="00FF086F">
            <w:pPr>
              <w:pStyle w:val="TableParagraph"/>
              <w:spacing w:before="12" w:line="256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спорта);</w:t>
            </w:r>
          </w:p>
          <w:p w14:paraId="7379CFCF" w14:textId="77777777" w:rsidR="00073DCD" w:rsidRDefault="00FF086F">
            <w:pPr>
              <w:pStyle w:val="TableParagraph"/>
              <w:spacing w:before="13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14:paraId="23262E10" w14:textId="77777777" w:rsidR="00073DCD" w:rsidRDefault="00FF086F">
            <w:pPr>
              <w:pStyle w:val="TableParagraph"/>
              <w:spacing w:before="12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0AC1EB04" w14:textId="77777777" w:rsidR="00073DCD" w:rsidRDefault="00FF086F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4C61ABB4" w14:textId="77777777" w:rsidR="00073DCD" w:rsidRDefault="00FF086F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14:paraId="5A04FB85" w14:textId="77777777" w:rsidR="00073DCD" w:rsidRDefault="00FF086F">
            <w:pPr>
              <w:pStyle w:val="TableParagraph"/>
              <w:spacing w:before="2" w:line="256" w:lineRule="auto"/>
              <w:ind w:left="117" w:right="1217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14:paraId="0C320313" w14:textId="77777777" w:rsidR="00073DCD" w:rsidRDefault="00FF086F">
            <w:pPr>
              <w:pStyle w:val="TableParagraph"/>
              <w:spacing w:before="3"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14:paraId="75AC96A3" w14:textId="77777777" w:rsidR="00073DCD" w:rsidRDefault="00FF086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329" w:type="dxa"/>
          </w:tcPr>
          <w:p w14:paraId="791BE7E4" w14:textId="77777777" w:rsidR="00073DCD" w:rsidRDefault="00FF086F">
            <w:pPr>
              <w:pStyle w:val="TableParagraph"/>
              <w:spacing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14:paraId="3E9C1F9F" w14:textId="77777777" w:rsidR="00073DCD" w:rsidRDefault="00FF086F">
            <w:pPr>
              <w:pStyle w:val="TableParagraph"/>
              <w:spacing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14:paraId="0675F21A" w14:textId="77777777" w:rsidR="00073DCD" w:rsidRDefault="00FF086F">
            <w:pPr>
              <w:pStyle w:val="TableParagraph"/>
              <w:spacing w:line="261" w:lineRule="auto"/>
              <w:ind w:left="117"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 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75D59307" w14:textId="77777777" w:rsidR="00073DCD" w:rsidRDefault="00FF086F">
            <w:pPr>
              <w:pStyle w:val="TableParagraph"/>
              <w:spacing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14:paraId="1D766D9B" w14:textId="77777777" w:rsidR="00073DCD" w:rsidRDefault="00FF086F">
            <w:pPr>
              <w:pStyle w:val="TableParagraph"/>
              <w:spacing w:line="259" w:lineRule="auto"/>
              <w:ind w:left="117" w:right="416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635782BD" w14:textId="77777777" w:rsidR="00073DCD" w:rsidRDefault="00FF086F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2F3F65AD" w14:textId="77777777" w:rsidR="00073DCD" w:rsidRPr="006C39D5" w:rsidRDefault="00FF086F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6C39D5">
              <w:rPr>
                <w:spacing w:val="-8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Present</w:t>
            </w:r>
            <w:r w:rsidRPr="006C39D5">
              <w:rPr>
                <w:spacing w:val="-2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Simple</w:t>
            </w:r>
            <w:r w:rsidRPr="006C39D5">
              <w:rPr>
                <w:spacing w:val="-6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Tense,</w:t>
            </w:r>
            <w:r w:rsidRPr="006C39D5">
              <w:rPr>
                <w:spacing w:val="-4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Past</w:t>
            </w:r>
            <w:r w:rsidRPr="006C39D5">
              <w:rPr>
                <w:spacing w:val="-3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Simple</w:t>
            </w:r>
            <w:r w:rsidRPr="006C39D5">
              <w:rPr>
                <w:spacing w:val="-67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Tense, Present</w:t>
            </w:r>
            <w:r w:rsidRPr="006C39D5">
              <w:rPr>
                <w:spacing w:val="1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Continuous</w:t>
            </w:r>
            <w:r w:rsidRPr="006C39D5">
              <w:rPr>
                <w:spacing w:val="1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Tense.</w:t>
            </w:r>
          </w:p>
          <w:p w14:paraId="2E2C6F99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14:paraId="79C1FA93" w14:textId="77777777" w:rsidR="00073DCD" w:rsidRDefault="00FF086F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</w:tbl>
    <w:p w14:paraId="7C6B3C36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8F1D968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5668CA39" w14:textId="77777777">
        <w:trPr>
          <w:trHeight w:val="6265"/>
        </w:trPr>
        <w:tc>
          <w:tcPr>
            <w:tcW w:w="670" w:type="dxa"/>
          </w:tcPr>
          <w:p w14:paraId="312E32F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464F7F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089328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6A63DADA" w14:textId="77777777" w:rsidR="00073DCD" w:rsidRDefault="00FF086F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</w:p>
          <w:p w14:paraId="13CFC26D" w14:textId="77777777" w:rsidR="00073DCD" w:rsidRDefault="00FF086F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занятии/виде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спорта).</w:t>
            </w:r>
          </w:p>
          <w:p w14:paraId="24629249" w14:textId="77777777" w:rsidR="00073DCD" w:rsidRDefault="00FF086F">
            <w:pPr>
              <w:pStyle w:val="TableParagraph"/>
              <w:spacing w:before="31" w:line="256" w:lineRule="auto"/>
              <w:ind w:left="117" w:right="17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492C751" w14:textId="77777777" w:rsidR="00073DCD" w:rsidRDefault="00FF086F">
            <w:pPr>
              <w:pStyle w:val="TableParagraph"/>
              <w:spacing w:before="7" w:line="256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14:paraId="3DF57599" w14:textId="77777777" w:rsidR="00073DCD" w:rsidRDefault="00FF086F">
            <w:pPr>
              <w:pStyle w:val="TableParagraph"/>
              <w:spacing w:before="10" w:line="256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употребление глагольных форм Present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Simple Tense (расписание тренировок,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кружков);</w:t>
            </w:r>
          </w:p>
          <w:p w14:paraId="0CAD3C23" w14:textId="77777777" w:rsidR="00073DCD" w:rsidRDefault="00FF086F">
            <w:pPr>
              <w:pStyle w:val="TableParagraph"/>
              <w:spacing w:before="3" w:line="261" w:lineRule="auto"/>
              <w:ind w:left="117" w:right="637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14:paraId="6CE8BE1D" w14:textId="77777777" w:rsidR="00073DCD" w:rsidRDefault="00FF086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</w:tc>
        <w:tc>
          <w:tcPr>
            <w:tcW w:w="4329" w:type="dxa"/>
            <w:vMerge w:val="restart"/>
          </w:tcPr>
          <w:p w14:paraId="37D24F9A" w14:textId="77777777" w:rsidR="00073DCD" w:rsidRDefault="00FF086F">
            <w:pPr>
              <w:pStyle w:val="TableParagraph"/>
              <w:spacing w:line="256" w:lineRule="auto"/>
              <w:ind w:left="117" w:right="1109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6C39D5">
              <w:rPr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There+to be,</w:t>
            </w:r>
            <w:r w:rsidRPr="006C39D5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I’d</w:t>
            </w:r>
            <w:r w:rsidRPr="006C39D5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like</w:t>
            </w:r>
            <w:r w:rsidRPr="006C39D5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to…</w:t>
            </w:r>
            <w:r w:rsidRPr="006C39D5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1A44A489" w14:textId="77777777" w:rsidR="00073DCD" w:rsidRDefault="00FF086F">
            <w:pPr>
              <w:pStyle w:val="TableParagraph"/>
              <w:spacing w:before="7"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073DCD" w14:paraId="15CA4A75" w14:textId="77777777">
        <w:trPr>
          <w:trHeight w:val="3130"/>
        </w:trPr>
        <w:tc>
          <w:tcPr>
            <w:tcW w:w="670" w:type="dxa"/>
          </w:tcPr>
          <w:p w14:paraId="0D22DE3A" w14:textId="77777777" w:rsidR="00073DCD" w:rsidRDefault="00FF086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14:paraId="0DB411AB" w14:textId="77777777" w:rsidR="00073DCD" w:rsidRDefault="00FF086F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история/рассказ</w:t>
            </w:r>
          </w:p>
        </w:tc>
        <w:tc>
          <w:tcPr>
            <w:tcW w:w="1736" w:type="dxa"/>
          </w:tcPr>
          <w:p w14:paraId="5016823F" w14:textId="77777777" w:rsidR="00073DCD" w:rsidRDefault="00FF086F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14:paraId="0A8F7C6A" w14:textId="77777777" w:rsidR="00073DCD" w:rsidRDefault="00FF086F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3DA49399" w14:textId="77777777" w:rsidR="00073DCD" w:rsidRDefault="00FF086F">
            <w:pPr>
              <w:pStyle w:val="TableParagraph"/>
              <w:spacing w:before="9" w:line="256" w:lineRule="auto"/>
              <w:ind w:left="117"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сюжет);</w:t>
            </w:r>
          </w:p>
          <w:p w14:paraId="6DBF2B0C" w14:textId="77777777" w:rsidR="00073DCD" w:rsidRDefault="00FF086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14:paraId="59E35CBA" w14:textId="77777777" w:rsidR="00073DCD" w:rsidRDefault="00FF086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02691EAB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0C973729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02BE368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3FAC948F" w14:textId="77777777">
        <w:trPr>
          <w:trHeight w:val="9045"/>
        </w:trPr>
        <w:tc>
          <w:tcPr>
            <w:tcW w:w="670" w:type="dxa"/>
          </w:tcPr>
          <w:p w14:paraId="4EBFD982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1082A1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21429FDA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3FB2139" w14:textId="77777777" w:rsidR="00073DCD" w:rsidRDefault="00FF086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14:paraId="243655EF" w14:textId="77777777" w:rsidR="00073DCD" w:rsidRDefault="00FF086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14:paraId="538B7D93" w14:textId="77777777" w:rsidR="00073DCD" w:rsidRDefault="00FF086F">
            <w:pPr>
              <w:pStyle w:val="TableParagraph"/>
              <w:spacing w:before="24" w:line="264" w:lineRule="auto"/>
              <w:ind w:left="117" w:right="10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скака/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персонаж);</w:t>
            </w:r>
          </w:p>
          <w:p w14:paraId="295D62BF" w14:textId="77777777" w:rsidR="00073DCD" w:rsidRDefault="00FF086F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7EA1F3E7" w14:textId="77777777" w:rsidR="00073DCD" w:rsidRDefault="00FF086F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иллюстрацию;</w:t>
            </w:r>
          </w:p>
          <w:p w14:paraId="2616DFCD" w14:textId="77777777" w:rsidR="00073DCD" w:rsidRDefault="00FF086F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 умение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14:paraId="5694911D" w14:textId="77777777" w:rsidR="00073DCD" w:rsidRDefault="00FF086F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1C8FF6FB" w14:textId="77777777" w:rsidR="00073DCD" w:rsidRDefault="00FF086F">
            <w:pPr>
              <w:pStyle w:val="TableParagraph"/>
              <w:spacing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5A02AECF" w14:textId="77777777" w:rsidR="00073DCD" w:rsidRDefault="00FF086F">
            <w:pPr>
              <w:pStyle w:val="TableParagraph"/>
              <w:spacing w:line="259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33F91ACF" w14:textId="77777777" w:rsidR="00073DCD" w:rsidRDefault="00FF086F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76864858" w14:textId="77777777" w:rsidR="00073DCD" w:rsidRDefault="00FF086F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английских сказок с 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содержания);</w:t>
            </w:r>
          </w:p>
        </w:tc>
        <w:tc>
          <w:tcPr>
            <w:tcW w:w="4329" w:type="dxa"/>
          </w:tcPr>
          <w:p w14:paraId="18924D4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ACC0904" w14:textId="77777777" w:rsidR="00073DCD" w:rsidRDefault="00073DCD">
      <w:pPr>
        <w:rPr>
          <w:sz w:val="26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082BAD7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4EFD8511" w14:textId="77777777">
        <w:trPr>
          <w:trHeight w:val="9391"/>
        </w:trPr>
        <w:tc>
          <w:tcPr>
            <w:tcW w:w="670" w:type="dxa"/>
          </w:tcPr>
          <w:p w14:paraId="1246A286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AD5AF0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2A913F6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B6F8B7A" w14:textId="77777777" w:rsidR="00073DCD" w:rsidRDefault="00FF086F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14:paraId="21468942" w14:textId="77777777" w:rsidR="00073DCD" w:rsidRDefault="00FF086F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14:paraId="2A0C7CD3" w14:textId="77777777" w:rsidR="00073DCD" w:rsidRDefault="00FF086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3C1D67F2" w14:textId="77777777" w:rsidR="00073DCD" w:rsidRDefault="00FF086F">
            <w:pPr>
              <w:pStyle w:val="TableParagraph"/>
              <w:spacing w:before="29" w:line="256" w:lineRule="auto"/>
              <w:ind w:left="117" w:right="4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4F2978B8" w14:textId="77777777" w:rsidR="00073DCD" w:rsidRDefault="00FF086F">
            <w:pPr>
              <w:pStyle w:val="TableParagraph"/>
              <w:spacing w:before="10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05090177" w14:textId="77777777" w:rsidR="00073DCD" w:rsidRDefault="00FF086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4589E4CF" w14:textId="77777777" w:rsidR="00073DCD" w:rsidRDefault="00FF086F">
            <w:pPr>
              <w:pStyle w:val="TableParagraph"/>
              <w:spacing w:before="24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561BA3FA" w14:textId="77777777" w:rsidR="00073DCD" w:rsidRDefault="00FF086F">
            <w:pPr>
              <w:pStyle w:val="TableParagraph"/>
              <w:spacing w:before="5"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знаки английской транскрипции: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транскрипции (чтение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героев сказок 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</w:p>
          <w:p w14:paraId="7D6E924C" w14:textId="77777777" w:rsidR="00073DCD" w:rsidRDefault="00FF086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  <w:p w14:paraId="15EF5DB4" w14:textId="77777777" w:rsidR="00073DCD" w:rsidRDefault="00FF086F">
            <w:pPr>
              <w:pStyle w:val="TableParagraph"/>
              <w:spacing w:before="24" w:line="256" w:lineRule="auto"/>
              <w:ind w:left="117" w:right="18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ed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Tense(</w:t>
            </w:r>
            <w:r>
              <w:rPr>
                <w:i/>
                <w:sz w:val="28"/>
              </w:rPr>
              <w:t>[t];[d];[id]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14:paraId="1AEA920B" w14:textId="77777777" w:rsidR="00073DCD" w:rsidRDefault="00FF086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14:paraId="33F166B2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EE6C52C" w14:textId="77777777" w:rsidR="00073DCD" w:rsidRDefault="00073DCD">
      <w:pPr>
        <w:rPr>
          <w:sz w:val="26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6272DAF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6B9DA5E2" w14:textId="77777777">
        <w:trPr>
          <w:trHeight w:val="2439"/>
        </w:trPr>
        <w:tc>
          <w:tcPr>
            <w:tcW w:w="670" w:type="dxa"/>
          </w:tcPr>
          <w:p w14:paraId="4810606D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75004D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3D7BF99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56DE093A" w14:textId="77777777" w:rsidR="00073DCD" w:rsidRDefault="00FF086F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14:paraId="1F14DC33" w14:textId="77777777" w:rsidR="00073DCD" w:rsidRDefault="00FF086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14:paraId="7E505A1A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1671EC0E" w14:textId="77777777">
        <w:trPr>
          <w:trHeight w:val="6956"/>
        </w:trPr>
        <w:tc>
          <w:tcPr>
            <w:tcW w:w="670" w:type="dxa"/>
          </w:tcPr>
          <w:p w14:paraId="19F1B47B" w14:textId="77777777" w:rsidR="00073DCD" w:rsidRDefault="00FF086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14:paraId="68A5A361" w14:textId="77777777" w:rsidR="00073DCD" w:rsidRDefault="00FF086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36" w:type="dxa"/>
          </w:tcPr>
          <w:p w14:paraId="3579B221" w14:textId="77777777" w:rsidR="00073DCD" w:rsidRDefault="00FF086F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14:paraId="18B3796D" w14:textId="77777777" w:rsidR="00073DCD" w:rsidRDefault="00FF086F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846117B" w14:textId="77777777" w:rsidR="00073DCD" w:rsidRDefault="00FF086F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73196F13" w14:textId="77777777" w:rsidR="00073DCD" w:rsidRDefault="00FF086F">
            <w:pPr>
              <w:pStyle w:val="TableParagraph"/>
              <w:spacing w:line="261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по телефону), прощание; приглашение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кинотеатр,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зоопарк,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14:paraId="31C7327A" w14:textId="77777777" w:rsidR="00073DCD" w:rsidRDefault="00FF086F">
            <w:pPr>
              <w:pStyle w:val="TableParagraph"/>
              <w:spacing w:line="259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«Выходной»);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14:paraId="41E82E7D" w14:textId="77777777" w:rsidR="00073DCD" w:rsidRDefault="00FF086F">
            <w:pPr>
              <w:pStyle w:val="TableParagraph"/>
              <w:spacing w:line="256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речи);</w:t>
            </w:r>
          </w:p>
          <w:p w14:paraId="034C45C9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аудирование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14:paraId="201DD15D" w14:textId="77777777" w:rsidR="00073DCD" w:rsidRDefault="00FF086F">
            <w:pPr>
              <w:pStyle w:val="TableParagraph"/>
              <w:spacing w:line="340" w:lineRule="atLeast"/>
              <w:ind w:left="117" w:right="319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32F5B01C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2B798C4F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71088784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79656A54" w14:textId="77777777">
        <w:trPr>
          <w:trHeight w:val="9391"/>
        </w:trPr>
        <w:tc>
          <w:tcPr>
            <w:tcW w:w="670" w:type="dxa"/>
          </w:tcPr>
          <w:p w14:paraId="6F43C478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5D510A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29EBACA8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514B7D66" w14:textId="77777777" w:rsidR="00073DCD" w:rsidRDefault="00FF086F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5816A020" w14:textId="77777777" w:rsidR="00073DCD" w:rsidRDefault="00FF086F">
            <w:pPr>
              <w:pStyle w:val="TableParagraph"/>
              <w:spacing w:line="259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7709BEF1" w14:textId="77777777" w:rsidR="00073DCD" w:rsidRDefault="00FF086F">
            <w:pPr>
              <w:pStyle w:val="TableParagraph"/>
              <w:spacing w:line="264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4BEF2327" w14:textId="77777777" w:rsidR="00073DCD" w:rsidRDefault="00FF086F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302475E5" w14:textId="77777777" w:rsidR="00073DCD" w:rsidRDefault="00FF086F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с опорой на 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14:paraId="01CBAD29" w14:textId="77777777" w:rsidR="00073DCD" w:rsidRDefault="00FF086F"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7DBE9EA2" w14:textId="77777777" w:rsidR="00073DCD" w:rsidRDefault="00FF086F">
            <w:pPr>
              <w:pStyle w:val="TableParagraph"/>
              <w:spacing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«Выходной»;</w:t>
            </w:r>
          </w:p>
          <w:p w14:paraId="14D8BB85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14:paraId="599EA1E0" w14:textId="77777777" w:rsidR="00073DCD" w:rsidRDefault="00FF086F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14:paraId="35B4EFE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2AD15CC" w14:textId="77777777" w:rsidR="00073DCD" w:rsidRDefault="00073DCD">
      <w:pPr>
        <w:rPr>
          <w:sz w:val="26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52A0190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1EBC7FFB" w14:textId="77777777">
        <w:trPr>
          <w:trHeight w:val="2086"/>
        </w:trPr>
        <w:tc>
          <w:tcPr>
            <w:tcW w:w="670" w:type="dxa"/>
          </w:tcPr>
          <w:p w14:paraId="378AAB9C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DE63F49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6516B586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333EC600" w14:textId="77777777" w:rsidR="00073DCD" w:rsidRDefault="00FF086F">
            <w:pPr>
              <w:pStyle w:val="TableParagraph"/>
              <w:spacing w:line="256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отрицательных)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 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14:paraId="0A3EAC32" w14:textId="77777777" w:rsidR="00073DCD" w:rsidRDefault="00FF086F">
            <w:pPr>
              <w:pStyle w:val="TableParagraph"/>
              <w:spacing w:before="7" w:line="259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 xml:space="preserve">модальный глагол </w:t>
            </w:r>
            <w:r>
              <w:rPr>
                <w:i/>
                <w:sz w:val="28"/>
              </w:rPr>
              <w:t xml:space="preserve">must </w:t>
            </w:r>
            <w:r>
              <w:rPr>
                <w:sz w:val="28"/>
              </w:rPr>
              <w:t>(в утверждении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отрицании);</w:t>
            </w:r>
          </w:p>
          <w:p w14:paraId="2160A480" w14:textId="77777777" w:rsidR="00073DCD" w:rsidRDefault="00FF086F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14:paraId="13938E08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11BE5964" w14:textId="77777777">
        <w:trPr>
          <w:trHeight w:val="7309"/>
        </w:trPr>
        <w:tc>
          <w:tcPr>
            <w:tcW w:w="670" w:type="dxa"/>
          </w:tcPr>
          <w:p w14:paraId="40868711" w14:textId="77777777" w:rsidR="00073DCD" w:rsidRDefault="00FF086F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14:paraId="03F86A93" w14:textId="77777777" w:rsidR="00073DCD" w:rsidRDefault="00FF086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736" w:type="dxa"/>
          </w:tcPr>
          <w:p w14:paraId="6C1D433F" w14:textId="77777777" w:rsidR="00073DCD" w:rsidRDefault="00FF086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39A9AA6B" w14:textId="77777777" w:rsidR="00073DCD" w:rsidRDefault="00FF086F"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3CFB9F51" w14:textId="77777777" w:rsidR="00073DCD" w:rsidRDefault="00FF086F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1C1BB51A" w14:textId="77777777" w:rsidR="00073DCD" w:rsidRDefault="00FF086F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по телефону), прощание;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6DFF75A4" w14:textId="77777777" w:rsidR="00073DCD" w:rsidRDefault="00FF086F">
            <w:pPr>
              <w:pStyle w:val="TableParagraph"/>
              <w:spacing w:before="3"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«Каникулы»);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14:paraId="7C51148D" w14:textId="77777777" w:rsidR="00073DCD" w:rsidRDefault="00FF086F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14:paraId="4D8E6EB7" w14:textId="77777777" w:rsidR="00073DCD" w:rsidRDefault="00FF086F">
            <w:pPr>
              <w:pStyle w:val="TableParagraph"/>
              <w:spacing w:before="24" w:line="259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каникулы);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график: опрос</w:t>
            </w:r>
          </w:p>
          <w:p w14:paraId="6C3A484E" w14:textId="77777777" w:rsidR="00073DCD" w:rsidRDefault="00FF086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  <w:p w14:paraId="12F4D2C6" w14:textId="77777777" w:rsidR="00073DCD" w:rsidRDefault="00FF086F">
            <w:pPr>
              <w:pStyle w:val="TableParagraph"/>
              <w:spacing w:before="13" w:line="340" w:lineRule="atLeast"/>
              <w:ind w:left="117" w:right="38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5546A1E9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4E77FA77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BD0765A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2B5FF195" w14:textId="77777777">
        <w:trPr>
          <w:trHeight w:val="9391"/>
        </w:trPr>
        <w:tc>
          <w:tcPr>
            <w:tcW w:w="670" w:type="dxa"/>
          </w:tcPr>
          <w:p w14:paraId="375953B5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8ED07B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84DE3D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F2A08AB" w14:textId="77777777" w:rsidR="00073DCD" w:rsidRDefault="00FF086F">
            <w:pPr>
              <w:pStyle w:val="TableParagraph"/>
              <w:spacing w:line="256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2A9B5AFE" w14:textId="77777777" w:rsidR="00073DCD" w:rsidRDefault="00FF086F">
            <w:pPr>
              <w:pStyle w:val="TableParagraph"/>
              <w:spacing w:before="7"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24FE9811" w14:textId="77777777" w:rsidR="00073DCD" w:rsidRDefault="00FF086F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561C9D31" w14:textId="77777777" w:rsidR="00073DCD" w:rsidRDefault="00FF086F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22C7328D" w14:textId="77777777" w:rsidR="00073DCD" w:rsidRDefault="00FF086F">
            <w:pPr>
              <w:pStyle w:val="TableParagraph"/>
              <w:spacing w:before="6"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4EEB0537" w14:textId="77777777" w:rsidR="00073DCD" w:rsidRDefault="00FF086F">
            <w:pPr>
              <w:pStyle w:val="TableParagraph"/>
              <w:spacing w:before="2" w:line="261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(«Каникулы»).</w:t>
            </w:r>
          </w:p>
          <w:p w14:paraId="2933FF73" w14:textId="77777777" w:rsidR="00073DCD" w:rsidRDefault="00FF086F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14:paraId="4ADBAAE7" w14:textId="77777777" w:rsidR="00073DCD" w:rsidRDefault="00FF086F">
            <w:pPr>
              <w:pStyle w:val="TableParagraph"/>
              <w:spacing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  <w:p w14:paraId="68384EBC" w14:textId="77777777" w:rsidR="00073DCD" w:rsidRDefault="00FF086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обслуживающих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 w14:paraId="533174F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AC3A52B" w14:textId="77777777" w:rsidR="00073DCD" w:rsidRDefault="00073DCD">
      <w:pPr>
        <w:rPr>
          <w:sz w:val="26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5EA41366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:rsidRPr="006C39D5" w14:paraId="698991DE" w14:textId="77777777">
        <w:trPr>
          <w:trHeight w:val="4175"/>
        </w:trPr>
        <w:tc>
          <w:tcPr>
            <w:tcW w:w="670" w:type="dxa"/>
          </w:tcPr>
          <w:p w14:paraId="57891369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0BA777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C84EACA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22301ED4" w14:textId="77777777" w:rsidR="00073DCD" w:rsidRDefault="00FF086F">
            <w:pPr>
              <w:pStyle w:val="TableParagraph"/>
              <w:spacing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«Каникулы»;</w:t>
            </w:r>
          </w:p>
          <w:p w14:paraId="2B1B5D85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14:paraId="53DF7B20" w14:textId="77777777" w:rsidR="00073DCD" w:rsidRDefault="00FF086F">
            <w:pPr>
              <w:pStyle w:val="TableParagraph"/>
              <w:spacing w:before="29"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(правильные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глаголы);</w:t>
            </w:r>
          </w:p>
          <w:p w14:paraId="3F83633A" w14:textId="77777777" w:rsidR="00073DCD" w:rsidRDefault="00FF086F">
            <w:pPr>
              <w:pStyle w:val="TableParagraph"/>
              <w:spacing w:line="256" w:lineRule="auto"/>
              <w:ind w:left="117" w:right="469"/>
              <w:rPr>
                <w:i/>
                <w:sz w:val="28"/>
              </w:rPr>
            </w:pP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 образованные по правилу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good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better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(the)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best,</w:t>
            </w:r>
          </w:p>
          <w:p w14:paraId="2E82716D" w14:textId="77777777" w:rsidR="00073DCD" w:rsidRPr="006C39D5" w:rsidRDefault="00FF086F">
            <w:pPr>
              <w:pStyle w:val="TableParagraph"/>
              <w:spacing w:before="10"/>
              <w:ind w:left="117"/>
              <w:rPr>
                <w:sz w:val="28"/>
                <w:lang w:val="en-US"/>
              </w:rPr>
            </w:pPr>
            <w:r w:rsidRPr="006C39D5">
              <w:rPr>
                <w:i/>
                <w:sz w:val="28"/>
                <w:lang w:val="en-US"/>
              </w:rPr>
              <w:t>bad</w:t>
            </w:r>
            <w:r w:rsidRPr="006C39D5">
              <w:rPr>
                <w:i/>
                <w:spacing w:val="65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–</w:t>
            </w:r>
            <w:r w:rsidRPr="006C39D5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worse</w:t>
            </w:r>
            <w:r w:rsidRPr="006C39D5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–</w:t>
            </w:r>
            <w:r w:rsidRPr="006C39D5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(the)</w:t>
            </w:r>
            <w:r w:rsidRPr="006C39D5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worst</w:t>
            </w:r>
            <w:r w:rsidRPr="006C39D5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6C39D5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др</w:t>
            </w:r>
            <w:r w:rsidRPr="006C39D5">
              <w:rPr>
                <w:sz w:val="28"/>
                <w:lang w:val="en-US"/>
              </w:rPr>
              <w:t>.)</w:t>
            </w:r>
          </w:p>
        </w:tc>
        <w:tc>
          <w:tcPr>
            <w:tcW w:w="4329" w:type="dxa"/>
            <w:vMerge w:val="restart"/>
          </w:tcPr>
          <w:p w14:paraId="5D4635C4" w14:textId="77777777" w:rsidR="00073DCD" w:rsidRPr="006C39D5" w:rsidRDefault="00073DCD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073DCD" w14:paraId="7D2B3F68" w14:textId="77777777">
        <w:trPr>
          <w:trHeight w:val="696"/>
        </w:trPr>
        <w:tc>
          <w:tcPr>
            <w:tcW w:w="670" w:type="dxa"/>
          </w:tcPr>
          <w:p w14:paraId="5DADE08A" w14:textId="77777777" w:rsidR="00073DCD" w:rsidRDefault="00FF086F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52" w:type="dxa"/>
          </w:tcPr>
          <w:p w14:paraId="728C07BD" w14:textId="77777777" w:rsidR="00073DCD" w:rsidRDefault="00FF086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14:paraId="0111D64D" w14:textId="77777777" w:rsidR="00073DCD" w:rsidRDefault="00FF086F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2456E62C" w14:textId="77777777" w:rsidR="00073DCD" w:rsidRDefault="00FF086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34C8E12E" w14:textId="77777777" w:rsidR="00073DCD" w:rsidRDefault="00FF086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197373B9" w14:textId="77777777" w:rsidR="00073DCD" w:rsidRDefault="00073DCD">
            <w:pPr>
              <w:rPr>
                <w:sz w:val="2"/>
                <w:szCs w:val="2"/>
              </w:rPr>
            </w:pPr>
          </w:p>
        </w:tc>
      </w:tr>
      <w:tr w:rsidR="00073DCD" w14:paraId="7DFE1B11" w14:textId="77777777">
        <w:trPr>
          <w:trHeight w:val="350"/>
        </w:trPr>
        <w:tc>
          <w:tcPr>
            <w:tcW w:w="3522" w:type="dxa"/>
            <w:gridSpan w:val="2"/>
          </w:tcPr>
          <w:p w14:paraId="7F2C6E01" w14:textId="77777777" w:rsidR="00073DCD" w:rsidRDefault="00FF086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14:paraId="66851046" w14:textId="77777777" w:rsidR="00073DCD" w:rsidRDefault="00FF086F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37" w:type="dxa"/>
          </w:tcPr>
          <w:p w14:paraId="19CE4DA2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1A85118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683DDDF4" w14:textId="77777777">
        <w:trPr>
          <w:trHeight w:val="343"/>
        </w:trPr>
        <w:tc>
          <w:tcPr>
            <w:tcW w:w="14824" w:type="dxa"/>
            <w:gridSpan w:val="5"/>
          </w:tcPr>
          <w:p w14:paraId="18614FC4" w14:textId="77777777" w:rsidR="00073DCD" w:rsidRDefault="00FF086F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меня</w:t>
            </w:r>
          </w:p>
        </w:tc>
      </w:tr>
      <w:tr w:rsidR="00073DCD" w14:paraId="087A100B" w14:textId="77777777">
        <w:trPr>
          <w:trHeight w:val="3483"/>
        </w:trPr>
        <w:tc>
          <w:tcPr>
            <w:tcW w:w="670" w:type="dxa"/>
          </w:tcPr>
          <w:p w14:paraId="2878CBFC" w14:textId="77777777" w:rsidR="00073DCD" w:rsidRDefault="00FF086F">
            <w:pPr>
              <w:pStyle w:val="TableParagraph"/>
              <w:spacing w:line="318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14:paraId="3D363D11" w14:textId="77777777" w:rsidR="00073DCD" w:rsidRDefault="00FF086F"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(квартира,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мебели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</w:p>
        </w:tc>
        <w:tc>
          <w:tcPr>
            <w:tcW w:w="1736" w:type="dxa"/>
          </w:tcPr>
          <w:p w14:paraId="64D189B1" w14:textId="77777777" w:rsidR="00073DCD" w:rsidRDefault="00FF086F">
            <w:pPr>
              <w:pStyle w:val="TableParagraph"/>
              <w:spacing w:line="318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559C474E" w14:textId="77777777" w:rsidR="00073DCD" w:rsidRDefault="00FF086F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67686CC6" w14:textId="77777777" w:rsidR="00073DCD" w:rsidRDefault="00FF086F">
            <w:pPr>
              <w:pStyle w:val="TableParagraph"/>
              <w:spacing w:before="6"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(моя комната/ квартира/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</w:p>
          <w:p w14:paraId="2C21E849" w14:textId="77777777" w:rsidR="00073DCD" w:rsidRDefault="00FF086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14:paraId="2BD8F1C4" w14:textId="77777777" w:rsidR="00073DCD" w:rsidRDefault="00FF086F">
            <w:pPr>
              <w:pStyle w:val="TableParagraph"/>
              <w:spacing w:before="13" w:line="340" w:lineRule="atLeast"/>
              <w:ind w:left="117" w:right="471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образцу;</w:t>
            </w:r>
          </w:p>
        </w:tc>
        <w:tc>
          <w:tcPr>
            <w:tcW w:w="4329" w:type="dxa"/>
          </w:tcPr>
          <w:p w14:paraId="3CBFBD5A" w14:textId="77777777" w:rsidR="00073DCD" w:rsidRDefault="00FF086F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22CFF4AC" w14:textId="77777777" w:rsidR="00073DCD" w:rsidRDefault="00FF086F">
            <w:pPr>
              <w:pStyle w:val="TableParagraph"/>
              <w:spacing w:before="23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1EEA2F32" w14:textId="77777777" w:rsidR="00073DCD" w:rsidRDefault="00FF086F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9215A4C" w14:textId="77777777" w:rsidR="00073DCD" w:rsidRDefault="00FF086F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14:paraId="2F91D3E0" w14:textId="77777777" w:rsidR="00073DCD" w:rsidRDefault="00FF086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</w:p>
        </w:tc>
      </w:tr>
    </w:tbl>
    <w:p w14:paraId="4DC63D67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92E763A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7A37E6F9" w14:textId="77777777">
        <w:trPr>
          <w:trHeight w:val="9391"/>
        </w:trPr>
        <w:tc>
          <w:tcPr>
            <w:tcW w:w="670" w:type="dxa"/>
          </w:tcPr>
          <w:p w14:paraId="167A78CC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378E8E5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008BA1A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07C4BB37" w14:textId="77777777" w:rsidR="00073DCD" w:rsidRDefault="00FF086F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214EEE06" w14:textId="77777777" w:rsidR="00073DCD" w:rsidRDefault="00FF086F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14:paraId="6C0E0E44" w14:textId="77777777" w:rsidR="00073DCD" w:rsidRDefault="00FF086F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14:paraId="72464418" w14:textId="77777777" w:rsidR="00073DCD" w:rsidRDefault="00FF086F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0CAF38D8" w14:textId="77777777" w:rsidR="00073DCD" w:rsidRDefault="00FF086F">
            <w:pPr>
              <w:pStyle w:val="TableParagraph"/>
              <w:spacing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39246E24" w14:textId="77777777" w:rsidR="00073DCD" w:rsidRDefault="00FF086F">
            <w:pPr>
              <w:pStyle w:val="TableParagraph"/>
              <w:spacing w:line="259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фактов/событий в прочитанном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45A23358" w14:textId="77777777" w:rsidR="00073DCD" w:rsidRDefault="00FF086F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14:paraId="7A988FC1" w14:textId="77777777" w:rsidR="00073DCD" w:rsidRDefault="00FF086F"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49CFE8AE" w14:textId="77777777" w:rsidR="00073DCD" w:rsidRDefault="00FF086F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14:paraId="481E47EF" w14:textId="77777777" w:rsidR="00073DCD" w:rsidRDefault="00FF086F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оглушения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согласных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14:paraId="4CBA64CE" w14:textId="77777777" w:rsidR="00073DCD" w:rsidRDefault="00FF086F">
            <w:pPr>
              <w:pStyle w:val="TableParagraph"/>
              <w:spacing w:line="259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выражать 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14:paraId="25BA0988" w14:textId="77777777" w:rsidR="00073DCD" w:rsidRDefault="00FF086F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14:paraId="6D0C5FF3" w14:textId="77777777" w:rsidR="00073DCD" w:rsidRDefault="00FF086F">
            <w:pPr>
              <w:pStyle w:val="TableParagraph"/>
              <w:spacing w:line="317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0EC9DA4D" w14:textId="77777777" w:rsidR="00073DCD" w:rsidRDefault="00FF086F">
            <w:pPr>
              <w:pStyle w:val="TableParagraph"/>
              <w:spacing w:before="27" w:line="259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70C87A89" w14:textId="77777777" w:rsidR="00073DCD" w:rsidRDefault="00FF086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5611CD4F" w14:textId="77777777" w:rsidR="00073DCD" w:rsidRDefault="00FF086F">
            <w:pPr>
              <w:pStyle w:val="TableParagraph"/>
              <w:spacing w:before="24" w:line="259" w:lineRule="auto"/>
              <w:ind w:left="117" w:right="159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14:paraId="03FE2D24" w14:textId="77777777" w:rsidR="00073DCD" w:rsidRDefault="00FF086F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9165E99" w14:textId="77777777" w:rsidR="00073DCD" w:rsidRDefault="00FF086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</w:tc>
      </w:tr>
    </w:tbl>
    <w:p w14:paraId="4DA4E507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9F32013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00A0BE76" w14:textId="77777777">
        <w:trPr>
          <w:trHeight w:val="6956"/>
        </w:trPr>
        <w:tc>
          <w:tcPr>
            <w:tcW w:w="670" w:type="dxa"/>
          </w:tcPr>
          <w:p w14:paraId="0F224D46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1FB3E23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0E8B980A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C546A83" w14:textId="77777777" w:rsidR="00073DCD" w:rsidRPr="006C39D5" w:rsidRDefault="00FF086F">
            <w:pPr>
              <w:pStyle w:val="TableParagraph"/>
              <w:spacing w:line="256" w:lineRule="auto"/>
              <w:ind w:left="117" w:right="368"/>
              <w:rPr>
                <w:sz w:val="28"/>
                <w:lang w:val="en-US"/>
              </w:rPr>
            </w:pP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</w:p>
          <w:p w14:paraId="6D86E3E0" w14:textId="77777777" w:rsidR="00073DCD" w:rsidRPr="006C39D5" w:rsidRDefault="00FF086F">
            <w:pPr>
              <w:pStyle w:val="TableParagraph"/>
              <w:ind w:left="117"/>
              <w:rPr>
                <w:sz w:val="28"/>
                <w:lang w:val="en-US"/>
              </w:rPr>
            </w:pPr>
            <w:r w:rsidRPr="006C39D5">
              <w:rPr>
                <w:i/>
                <w:sz w:val="28"/>
                <w:lang w:val="en-US"/>
              </w:rPr>
              <w:t>«r»</w:t>
            </w:r>
            <w:r w:rsidRPr="006C39D5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(</w:t>
            </w:r>
            <w:r w:rsidRPr="006C39D5">
              <w:rPr>
                <w:i/>
                <w:sz w:val="28"/>
                <w:lang w:val="en-US"/>
              </w:rPr>
              <w:t>there</w:t>
            </w:r>
            <w:r w:rsidRPr="006C39D5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is/there</w:t>
            </w:r>
            <w:r w:rsidRPr="006C39D5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are</w:t>
            </w:r>
            <w:r w:rsidRPr="006C39D5">
              <w:rPr>
                <w:sz w:val="28"/>
                <w:lang w:val="en-US"/>
              </w:rPr>
              <w:t>);</w:t>
            </w:r>
          </w:p>
          <w:p w14:paraId="6AE102BB" w14:textId="77777777" w:rsidR="00073DCD" w:rsidRDefault="00FF086F">
            <w:pPr>
              <w:pStyle w:val="TableParagraph"/>
              <w:spacing w:before="29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5532B199" w14:textId="77777777" w:rsidR="00073DCD" w:rsidRDefault="00FF086F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(«Моя комната/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квартира/ 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мебели, интерьера, предлоги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i/>
                <w:sz w:val="28"/>
              </w:rPr>
              <w:t>(on/ in/ under/ behind/ in front of/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opposite/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between)</w:t>
            </w:r>
            <w:r>
              <w:rPr>
                <w:sz w:val="28"/>
              </w:rPr>
              <w:t>;</w:t>
            </w:r>
          </w:p>
          <w:p w14:paraId="14D4298E" w14:textId="77777777" w:rsidR="00073DCD" w:rsidRDefault="00FF086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14:paraId="2A4AE070" w14:textId="77777777" w:rsidR="00073DCD" w:rsidRDefault="00FF086F">
            <w:pPr>
              <w:pStyle w:val="TableParagraph"/>
              <w:spacing w:before="28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14:paraId="1590F6D7" w14:textId="77777777" w:rsidR="00073DCD" w:rsidRDefault="00FF086F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14:paraId="755A5AE3" w14:textId="77777777" w:rsidR="00073DCD" w:rsidRDefault="00FF086F">
            <w:pPr>
              <w:pStyle w:val="TableParagraph"/>
              <w:spacing w:line="256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14:paraId="265DACEE" w14:textId="77777777" w:rsidR="00073DCD" w:rsidRDefault="00FF086F">
            <w:pPr>
              <w:pStyle w:val="TableParagraph"/>
              <w:spacing w:line="259" w:lineRule="auto"/>
              <w:ind w:left="117" w:right="316"/>
              <w:rPr>
                <w:i/>
                <w:sz w:val="28"/>
              </w:rPr>
            </w:pP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14:paraId="72BFE0AD" w14:textId="77777777" w:rsidR="00073DCD" w:rsidRDefault="00FF086F">
            <w:pPr>
              <w:pStyle w:val="TableParagraph"/>
              <w:spacing w:before="3"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461B5238" w14:textId="77777777" w:rsidR="00073DCD" w:rsidRDefault="00FF086F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212E1479" w14:textId="77777777" w:rsidR="00073DCD" w:rsidRDefault="00FF086F">
            <w:pPr>
              <w:pStyle w:val="TableParagraph"/>
              <w:spacing w:before="9" w:line="256" w:lineRule="auto"/>
              <w:ind w:left="117"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FD42F88" w14:textId="77777777" w:rsidR="00073DCD" w:rsidRDefault="00FF086F">
            <w:pPr>
              <w:pStyle w:val="TableParagraph"/>
              <w:spacing w:before="11" w:line="256" w:lineRule="auto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0A3082D9" w14:textId="77777777" w:rsidR="00073DCD" w:rsidRDefault="00FF086F">
            <w:pPr>
              <w:pStyle w:val="TableParagraph"/>
              <w:spacing w:before="4"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02187DDA" w14:textId="77777777" w:rsidR="00073DCD" w:rsidRDefault="00FF086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  <w:tr w:rsidR="00073DCD" w14:paraId="01401F7D" w14:textId="77777777">
        <w:trPr>
          <w:trHeight w:val="2086"/>
        </w:trPr>
        <w:tc>
          <w:tcPr>
            <w:tcW w:w="670" w:type="dxa"/>
          </w:tcPr>
          <w:p w14:paraId="31B75311" w14:textId="77777777" w:rsidR="00073DCD" w:rsidRDefault="00FF086F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14:paraId="60FA855D" w14:textId="77777777" w:rsidR="00073DCD" w:rsidRDefault="00FF086F">
            <w:pPr>
              <w:pStyle w:val="TableParagraph"/>
              <w:spacing w:line="264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Моя школа, любимые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1736" w:type="dxa"/>
          </w:tcPr>
          <w:p w14:paraId="05DB37D0" w14:textId="77777777" w:rsidR="00073DCD" w:rsidRDefault="00FF086F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14:paraId="45F8DB76" w14:textId="77777777" w:rsidR="00073DCD" w:rsidRDefault="00FF086F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770820D8" w14:textId="77777777" w:rsidR="00073DCD" w:rsidRDefault="00FF086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побуждения</w:t>
            </w:r>
          </w:p>
          <w:p w14:paraId="0DE0FCA7" w14:textId="77777777" w:rsidR="00073DCD" w:rsidRDefault="00FF086F">
            <w:pPr>
              <w:pStyle w:val="TableParagraph"/>
              <w:spacing w:before="25" w:line="256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просьбой, вежливое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просьбу;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</w:p>
          <w:p w14:paraId="0B4941A7" w14:textId="77777777" w:rsidR="00073DCD" w:rsidRDefault="00FF086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146852E0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1404B629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3CCFBC5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0B0B245F" w14:textId="77777777">
        <w:trPr>
          <w:trHeight w:val="9045"/>
        </w:trPr>
        <w:tc>
          <w:tcPr>
            <w:tcW w:w="670" w:type="dxa"/>
          </w:tcPr>
          <w:p w14:paraId="39E36E6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50E24BD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6AA4504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3CA9C4E2" w14:textId="77777777" w:rsidR="00073DCD" w:rsidRDefault="00FF086F">
            <w:pPr>
              <w:pStyle w:val="TableParagraph"/>
              <w:spacing w:line="256" w:lineRule="auto"/>
              <w:ind w:left="117" w:right="1467"/>
              <w:rPr>
                <w:sz w:val="28"/>
              </w:rPr>
            </w:pPr>
            <w:r>
              <w:rPr>
                <w:sz w:val="28"/>
              </w:rPr>
              <w:t>вежливое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согласие/несогласие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14:paraId="57F2F84D" w14:textId="77777777" w:rsidR="00073DCD" w:rsidRDefault="00FF086F">
            <w:pPr>
              <w:pStyle w:val="TableParagraph"/>
              <w:spacing w:line="261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14:paraId="1F2C98E3" w14:textId="77777777" w:rsidR="00073DCD" w:rsidRDefault="00FF086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14:paraId="0CF1FA0F" w14:textId="77777777" w:rsidR="00073DCD" w:rsidRDefault="00FF086F">
            <w:pPr>
              <w:pStyle w:val="TableParagraph"/>
              <w:spacing w:before="23" w:line="264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14:paraId="3A12D0C4" w14:textId="77777777" w:rsidR="00073DCD" w:rsidRDefault="00FF086F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7EDFB555" w14:textId="77777777" w:rsidR="00073DCD" w:rsidRDefault="00FF086F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14:paraId="673C7EAE" w14:textId="77777777" w:rsidR="00073DCD" w:rsidRDefault="00FF086F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16D4BC58" w14:textId="77777777" w:rsidR="00073DCD" w:rsidRDefault="00FF086F">
            <w:pPr>
              <w:pStyle w:val="TableParagraph"/>
              <w:spacing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14:paraId="7A4A3B5B" w14:textId="77777777" w:rsidR="00073DCD" w:rsidRDefault="00FF086F">
            <w:pPr>
              <w:pStyle w:val="TableParagraph"/>
              <w:spacing w:line="261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</w:p>
          <w:p w14:paraId="0CD40587" w14:textId="77777777" w:rsidR="00073DCD" w:rsidRDefault="00FF086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3CE4BC13" w14:textId="77777777" w:rsidR="00073DCD" w:rsidRDefault="00FF086F">
            <w:pPr>
              <w:pStyle w:val="TableParagraph"/>
              <w:spacing w:line="346" w:lineRule="exact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 w14:paraId="2E0FE8F0" w14:textId="77777777" w:rsidR="00073DCD" w:rsidRDefault="00FF086F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с решаемой коммуникативной/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14:paraId="33681655" w14:textId="77777777" w:rsidR="00073DCD" w:rsidRDefault="00FF086F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14:paraId="3B2D77DF" w14:textId="77777777" w:rsidR="00073DCD" w:rsidRDefault="00FF086F"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14:paraId="5A5C7A4E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14:paraId="28CCE970" w14:textId="77777777" w:rsidR="00073DCD" w:rsidRDefault="00FF086F">
            <w:pPr>
              <w:pStyle w:val="TableParagraph"/>
              <w:spacing w:before="29"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14:paraId="58244521" w14:textId="77777777" w:rsidR="00073DCD" w:rsidRDefault="00FF086F">
            <w:pPr>
              <w:pStyle w:val="TableParagraph"/>
              <w:spacing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14:paraId="027CDBDB" w14:textId="77777777" w:rsidR="00073DCD" w:rsidRDefault="00FF086F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</w:tc>
      </w:tr>
    </w:tbl>
    <w:p w14:paraId="457F12C0" w14:textId="77777777" w:rsidR="00073DCD" w:rsidRDefault="00073DCD">
      <w:pPr>
        <w:spacing w:line="322" w:lineRule="exact"/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6FF3019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0E66AA69" w14:textId="77777777">
        <w:trPr>
          <w:trHeight w:val="9391"/>
        </w:trPr>
        <w:tc>
          <w:tcPr>
            <w:tcW w:w="670" w:type="dxa"/>
          </w:tcPr>
          <w:p w14:paraId="76E51043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CADCAB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2475375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45597C15" w14:textId="77777777" w:rsidR="00073DCD" w:rsidRDefault="00FF086F">
            <w:pPr>
              <w:pStyle w:val="TableParagraph"/>
              <w:spacing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14F9FD89" w14:textId="77777777" w:rsidR="00073DCD" w:rsidRDefault="00FF086F">
            <w:pPr>
              <w:pStyle w:val="TableParagraph"/>
              <w:spacing w:before="4" w:line="254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55802452" w14:textId="77777777" w:rsidR="00073DCD" w:rsidRDefault="00FF086F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FFE366E" w14:textId="77777777" w:rsidR="00073DCD" w:rsidRDefault="00FF086F">
            <w:pPr>
              <w:pStyle w:val="TableParagraph"/>
              <w:spacing w:before="32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  <w:p w14:paraId="467AEF3B" w14:textId="77777777" w:rsidR="00073DCD" w:rsidRDefault="00FF086F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 в сокращённых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притяжательном падеже (Possessive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Case);</w:t>
            </w:r>
          </w:p>
          <w:p w14:paraId="75387908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  <w:p w14:paraId="12881681" w14:textId="77777777" w:rsidR="00073DCD" w:rsidRDefault="00FF086F">
            <w:pPr>
              <w:pStyle w:val="TableParagraph"/>
              <w:spacing w:line="352" w:lineRule="exact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</w:tc>
        <w:tc>
          <w:tcPr>
            <w:tcW w:w="4329" w:type="dxa"/>
          </w:tcPr>
          <w:p w14:paraId="09D40A3D" w14:textId="77777777" w:rsidR="00073DCD" w:rsidRDefault="00FF086F">
            <w:pPr>
              <w:pStyle w:val="TableParagraph"/>
              <w:spacing w:line="256" w:lineRule="auto"/>
              <w:ind w:left="117" w:right="768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2699828E" w14:textId="77777777" w:rsidR="00073DCD" w:rsidRDefault="00FF086F">
            <w:pPr>
              <w:pStyle w:val="TableParagraph"/>
              <w:spacing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14:paraId="6A32447F" w14:textId="77777777" w:rsidR="00073DCD" w:rsidRDefault="00FF086F">
            <w:pPr>
              <w:pStyle w:val="TableParagraph"/>
              <w:spacing w:before="3"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57A9DD8" w14:textId="77777777" w:rsidR="00073DCD" w:rsidRDefault="00FF086F">
            <w:pPr>
              <w:pStyle w:val="TableParagraph"/>
              <w:spacing w:before="3"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6C063BE9" w14:textId="77777777" w:rsidR="00073DCD" w:rsidRPr="006C39D5" w:rsidRDefault="00FF086F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6C39D5">
              <w:rPr>
                <w:spacing w:val="-8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Present</w:t>
            </w:r>
            <w:r w:rsidRPr="006C39D5">
              <w:rPr>
                <w:spacing w:val="-2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Simple</w:t>
            </w:r>
            <w:r w:rsidRPr="006C39D5">
              <w:rPr>
                <w:spacing w:val="-6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Tense,</w:t>
            </w:r>
            <w:r w:rsidRPr="006C39D5">
              <w:rPr>
                <w:spacing w:val="-4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Past</w:t>
            </w:r>
            <w:r w:rsidRPr="006C39D5">
              <w:rPr>
                <w:spacing w:val="-3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Simple</w:t>
            </w:r>
            <w:r w:rsidRPr="006C39D5">
              <w:rPr>
                <w:spacing w:val="-67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Tense, Present</w:t>
            </w:r>
            <w:r w:rsidRPr="006C39D5">
              <w:rPr>
                <w:spacing w:val="1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Continuous</w:t>
            </w:r>
            <w:r w:rsidRPr="006C39D5">
              <w:rPr>
                <w:spacing w:val="1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Tense.</w:t>
            </w:r>
          </w:p>
          <w:p w14:paraId="46354EAF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14:paraId="06185EED" w14:textId="77777777" w:rsidR="00073DCD" w:rsidRDefault="00FF086F">
            <w:pPr>
              <w:pStyle w:val="TableParagraph"/>
              <w:spacing w:before="26" w:line="259" w:lineRule="auto"/>
              <w:ind w:left="117" w:right="904"/>
              <w:rPr>
                <w:i/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There+to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6FFE6B48" w14:textId="77777777" w:rsidR="00073DCD" w:rsidRDefault="00FF086F">
            <w:pPr>
              <w:pStyle w:val="TableParagraph"/>
              <w:spacing w:line="259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</w:tbl>
    <w:p w14:paraId="13A43E5C" w14:textId="77777777" w:rsidR="00073DCD" w:rsidRDefault="00073DCD">
      <w:pPr>
        <w:spacing w:line="259" w:lineRule="auto"/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EF91C73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:rsidRPr="006C39D5" w14:paraId="52CBC022" w14:textId="77777777">
        <w:trPr>
          <w:trHeight w:val="2086"/>
        </w:trPr>
        <w:tc>
          <w:tcPr>
            <w:tcW w:w="670" w:type="dxa"/>
          </w:tcPr>
          <w:p w14:paraId="55C5372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9E0AE2E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0B86CF3D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4DC9174C" w14:textId="77777777" w:rsidR="00073DCD" w:rsidRPr="006C39D5" w:rsidRDefault="00FF086F">
            <w:pPr>
              <w:pStyle w:val="TableParagraph"/>
              <w:spacing w:line="318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6C39D5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6C39D5">
              <w:rPr>
                <w:spacing w:val="-7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Present</w:t>
            </w:r>
            <w:r w:rsidRPr="006C39D5">
              <w:rPr>
                <w:spacing w:val="-3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Simple</w:t>
            </w:r>
            <w:r w:rsidRPr="006C39D5">
              <w:rPr>
                <w:spacing w:val="-7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Tense,</w:t>
            </w:r>
          </w:p>
          <w:p w14:paraId="368FAB08" w14:textId="77777777" w:rsidR="00073DCD" w:rsidRDefault="00FF086F">
            <w:pPr>
              <w:pStyle w:val="TableParagraph"/>
              <w:spacing w:before="23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14:paraId="40A12560" w14:textId="77777777" w:rsidR="00073DCD" w:rsidRPr="006C39D5" w:rsidRDefault="00FF086F">
            <w:pPr>
              <w:pStyle w:val="TableParagraph"/>
              <w:spacing w:line="322" w:lineRule="exact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6C39D5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6C39D5">
              <w:rPr>
                <w:spacing w:val="-2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must,</w:t>
            </w:r>
            <w:r w:rsidRPr="006C39D5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have</w:t>
            </w:r>
            <w:r w:rsidRPr="006C39D5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to,</w:t>
            </w:r>
            <w:r w:rsidRPr="006C39D5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may</w:t>
            </w:r>
          </w:p>
        </w:tc>
        <w:tc>
          <w:tcPr>
            <w:tcW w:w="4329" w:type="dxa"/>
            <w:vMerge w:val="restart"/>
          </w:tcPr>
          <w:p w14:paraId="0123BB0E" w14:textId="77777777" w:rsidR="00073DCD" w:rsidRPr="006C39D5" w:rsidRDefault="00073DCD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073DCD" w14:paraId="4BC55A0D" w14:textId="77777777">
        <w:trPr>
          <w:trHeight w:val="7309"/>
        </w:trPr>
        <w:tc>
          <w:tcPr>
            <w:tcW w:w="670" w:type="dxa"/>
          </w:tcPr>
          <w:p w14:paraId="6D96AD18" w14:textId="77777777" w:rsidR="00073DCD" w:rsidRDefault="00FF086F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14:paraId="487B67BB" w14:textId="77777777" w:rsidR="00073DCD" w:rsidRDefault="00FF086F">
            <w:pPr>
              <w:pStyle w:val="TableParagraph"/>
              <w:spacing w:line="25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736" w:type="dxa"/>
          </w:tcPr>
          <w:p w14:paraId="41474E12" w14:textId="77777777" w:rsidR="00073DCD" w:rsidRDefault="00FF086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678AD9E9" w14:textId="77777777" w:rsidR="00073DCD" w:rsidRDefault="00FF086F">
            <w:pPr>
              <w:pStyle w:val="TableParagraph"/>
              <w:spacing w:before="4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54D6A386" w14:textId="77777777" w:rsidR="00073DCD" w:rsidRDefault="00FF086F">
            <w:pPr>
              <w:pStyle w:val="TableParagraph"/>
              <w:spacing w:before="13" w:line="25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(мои друзья/ одноклассники,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внешность/характер/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увлечения);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реального человека (друга/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одноклассника);</w:t>
            </w:r>
          </w:p>
          <w:p w14:paraId="494C2A64" w14:textId="77777777" w:rsidR="00073DCD" w:rsidRDefault="00FF086F">
            <w:pPr>
              <w:pStyle w:val="TableParagraph"/>
              <w:spacing w:line="261" w:lineRule="auto"/>
              <w:ind w:left="117" w:right="479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друзья);</w:t>
            </w:r>
          </w:p>
          <w:p w14:paraId="0A030896" w14:textId="77777777" w:rsidR="00073DCD" w:rsidRDefault="00FF086F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316D1632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40F93C61" w14:textId="77777777" w:rsidR="00073DCD" w:rsidRDefault="00FF086F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348E2244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6D1C8C45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7B3E3450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253A6B81" w14:textId="77777777">
        <w:trPr>
          <w:trHeight w:val="9391"/>
        </w:trPr>
        <w:tc>
          <w:tcPr>
            <w:tcW w:w="670" w:type="dxa"/>
          </w:tcPr>
          <w:p w14:paraId="1C69EE0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26DC697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0C6D08C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63B6E4B" w14:textId="77777777" w:rsidR="00073DCD" w:rsidRDefault="00FF086F">
            <w:pPr>
              <w:pStyle w:val="TableParagraph"/>
              <w:spacing w:line="256" w:lineRule="auto"/>
              <w:ind w:left="117" w:right="1059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14:paraId="0102E839" w14:textId="77777777" w:rsidR="00073DCD" w:rsidRDefault="00FF086F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14:paraId="6793964A" w14:textId="77777777" w:rsidR="00073DCD" w:rsidRDefault="00FF086F">
            <w:pPr>
              <w:pStyle w:val="TableParagraph"/>
              <w:spacing w:before="24"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простых анкет и 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23F98EF2" w14:textId="77777777" w:rsidR="00073DCD" w:rsidRDefault="00FF086F">
            <w:pPr>
              <w:pStyle w:val="TableParagraph"/>
              <w:spacing w:before="4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37ED94BC" w14:textId="77777777" w:rsidR="00073DCD" w:rsidRDefault="00FF086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306FBA54" w14:textId="77777777" w:rsidR="00073DCD" w:rsidRDefault="00FF086F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494BEDAD" w14:textId="77777777" w:rsidR="00073DCD" w:rsidRDefault="00FF086F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14:paraId="00E9D26E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D3AE76A" w14:textId="77777777" w:rsidR="00073DCD" w:rsidRDefault="00073DCD">
      <w:pPr>
        <w:rPr>
          <w:sz w:val="26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7CCB1A6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1B9AAFBF" w14:textId="77777777">
        <w:trPr>
          <w:trHeight w:val="7654"/>
        </w:trPr>
        <w:tc>
          <w:tcPr>
            <w:tcW w:w="670" w:type="dxa"/>
          </w:tcPr>
          <w:p w14:paraId="32C81143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04AF6A8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6E5512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66792B1" w14:textId="77777777" w:rsidR="00073DCD" w:rsidRDefault="00FF086F">
            <w:pPr>
              <w:pStyle w:val="TableParagraph"/>
              <w:spacing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14:paraId="7E7399B7" w14:textId="77777777" w:rsidR="00073DCD" w:rsidRDefault="00FF086F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33DD06C7" w14:textId="77777777" w:rsidR="00073DCD" w:rsidRDefault="00FF086F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друзья);</w:t>
            </w:r>
          </w:p>
          <w:p w14:paraId="4159DF87" w14:textId="77777777" w:rsidR="00073DCD" w:rsidRDefault="00FF086F">
            <w:pPr>
              <w:pStyle w:val="TableParagraph"/>
              <w:spacing w:before="3" w:line="259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Глаголы в Present Present 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 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 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</w:p>
          <w:p w14:paraId="2FE112B7" w14:textId="77777777" w:rsidR="00073DCD" w:rsidRDefault="00FF086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картинок);</w:t>
            </w:r>
          </w:p>
          <w:p w14:paraId="6897B3B2" w14:textId="77777777" w:rsidR="00073DCD" w:rsidRDefault="00FF086F">
            <w:pPr>
              <w:pStyle w:val="TableParagraph"/>
              <w:spacing w:before="24" w:line="259" w:lineRule="auto"/>
              <w:ind w:left="117" w:right="763"/>
              <w:rPr>
                <w:sz w:val="28"/>
              </w:rPr>
            </w:pP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исключения (описание внешности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друзей/одноклассников</w:t>
            </w:r>
          </w:p>
          <w:p w14:paraId="1ED59CDE" w14:textId="77777777" w:rsidR="00073DCD" w:rsidRDefault="00FF086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другом)</w:t>
            </w:r>
          </w:p>
        </w:tc>
        <w:tc>
          <w:tcPr>
            <w:tcW w:w="4329" w:type="dxa"/>
            <w:vMerge w:val="restart"/>
          </w:tcPr>
          <w:p w14:paraId="03EFA50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2DB6C220" w14:textId="77777777">
        <w:trPr>
          <w:trHeight w:val="1387"/>
        </w:trPr>
        <w:tc>
          <w:tcPr>
            <w:tcW w:w="670" w:type="dxa"/>
          </w:tcPr>
          <w:p w14:paraId="185500B1" w14:textId="77777777" w:rsidR="00073DCD" w:rsidRDefault="00FF086F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14:paraId="100832A9" w14:textId="77777777" w:rsidR="00073DCD" w:rsidRDefault="00FF086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36" w:type="dxa"/>
          </w:tcPr>
          <w:p w14:paraId="258C4541" w14:textId="77777777" w:rsidR="00073DCD" w:rsidRDefault="00FF086F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14:paraId="11498983" w14:textId="77777777" w:rsidR="00073DCD" w:rsidRDefault="00FF086F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4D2D1139" w14:textId="77777777" w:rsidR="00073DCD" w:rsidRDefault="00FF086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54FA9F1B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57420E01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C20280A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72D5CAE7" w14:textId="77777777">
        <w:trPr>
          <w:trHeight w:val="9391"/>
        </w:trPr>
        <w:tc>
          <w:tcPr>
            <w:tcW w:w="670" w:type="dxa"/>
          </w:tcPr>
          <w:p w14:paraId="18ACBBC9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5ACD1AE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1F4DAE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697D94F8" w14:textId="77777777" w:rsidR="00073DCD" w:rsidRDefault="00FF086F">
            <w:pPr>
              <w:pStyle w:val="TableParagraph"/>
              <w:spacing w:line="259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(мой город/ село);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14:paraId="11C8E6E2" w14:textId="77777777" w:rsidR="00073DCD" w:rsidRDefault="00FF086F">
            <w:pPr>
              <w:pStyle w:val="TableParagraph"/>
              <w:spacing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</w:p>
          <w:p w14:paraId="634E1815" w14:textId="77777777" w:rsidR="00073DCD" w:rsidRDefault="00FF086F">
            <w:pPr>
              <w:pStyle w:val="TableParagraph"/>
              <w:spacing w:line="259" w:lineRule="auto"/>
              <w:ind w:left="117" w:right="1156"/>
              <w:rPr>
                <w:sz w:val="28"/>
              </w:rPr>
            </w:pPr>
            <w:r>
              <w:rPr>
                <w:sz w:val="28"/>
              </w:rPr>
              <w:t>знаковые природные объекты);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5FECF5F" w14:textId="77777777" w:rsidR="00073DCD" w:rsidRDefault="00FF086F">
            <w:pPr>
              <w:pStyle w:val="TableParagraph"/>
              <w:spacing w:line="256" w:lineRule="auto"/>
              <w:ind w:left="117" w:right="588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14:paraId="5B663F02" w14:textId="77777777" w:rsidR="00073DCD" w:rsidRDefault="00FF086F">
            <w:pPr>
              <w:pStyle w:val="TableParagraph"/>
              <w:spacing w:before="10" w:line="256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C8C2536" w14:textId="77777777" w:rsidR="00073DCD" w:rsidRDefault="00FF086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14:paraId="277C81A1" w14:textId="77777777" w:rsidR="00073DCD" w:rsidRDefault="00FF086F">
            <w:pPr>
              <w:pStyle w:val="TableParagraph"/>
              <w:spacing w:before="24" w:line="264" w:lineRule="auto"/>
              <w:ind w:left="117" w:right="3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14:paraId="6E85BE73" w14:textId="77777777" w:rsidR="00073DCD" w:rsidRDefault="00FF086F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14:paraId="1BE82E20" w14:textId="77777777" w:rsidR="00073DCD" w:rsidRDefault="00FF086F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353E4E47" w14:textId="77777777" w:rsidR="00073DCD" w:rsidRDefault="00FF086F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324DCCAA" w14:textId="77777777" w:rsidR="00073DCD" w:rsidRDefault="00FF086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6DB16B8C" w14:textId="77777777" w:rsidR="00073DCD" w:rsidRDefault="00FF086F">
            <w:pPr>
              <w:pStyle w:val="TableParagraph"/>
              <w:spacing w:before="4" w:line="352" w:lineRule="exact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329" w:type="dxa"/>
          </w:tcPr>
          <w:p w14:paraId="4A77D93D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ED606A4" w14:textId="77777777" w:rsidR="00073DCD" w:rsidRDefault="00073DCD">
      <w:pPr>
        <w:rPr>
          <w:sz w:val="26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3C98BD5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38F3C6C4" w14:textId="77777777">
        <w:trPr>
          <w:trHeight w:val="9391"/>
        </w:trPr>
        <w:tc>
          <w:tcPr>
            <w:tcW w:w="670" w:type="dxa"/>
          </w:tcPr>
          <w:p w14:paraId="26064472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97C89A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9B8B28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5DA5414D" w14:textId="77777777" w:rsidR="00073DCD" w:rsidRDefault="00FF086F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27C70E86" w14:textId="77777777" w:rsidR="00073DCD" w:rsidRDefault="00FF086F">
            <w:pPr>
              <w:pStyle w:val="TableParagraph"/>
              <w:spacing w:line="264" w:lineRule="auto"/>
              <w:ind w:left="117" w:right="359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1A850592" w14:textId="77777777" w:rsidR="00073DCD" w:rsidRDefault="00FF086F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</w:p>
          <w:p w14:paraId="7C33722D" w14:textId="77777777" w:rsidR="00073DCD" w:rsidRDefault="00FF086F">
            <w:pPr>
              <w:pStyle w:val="TableParagraph"/>
              <w:spacing w:before="23" w:line="259" w:lineRule="auto"/>
              <w:ind w:left="117" w:right="363"/>
              <w:rPr>
                <w:sz w:val="28"/>
              </w:rPr>
            </w:pPr>
            <w:r>
              <w:rPr>
                <w:sz w:val="28"/>
              </w:rPr>
              <w:t>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are</w:t>
            </w:r>
            <w:r>
              <w:rPr>
                <w:sz w:val="28"/>
              </w:rPr>
              <w:t>);</w:t>
            </w:r>
          </w:p>
          <w:p w14:paraId="5CB014C4" w14:textId="77777777" w:rsidR="00073DCD" w:rsidRDefault="00FF086F">
            <w:pPr>
              <w:pStyle w:val="TableParagraph"/>
              <w:spacing w:before="4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6A199D1C" w14:textId="77777777" w:rsidR="00073DCD" w:rsidRDefault="00FF086F">
            <w:pPr>
              <w:pStyle w:val="TableParagraph"/>
              <w:spacing w:line="264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14:paraId="73AD2950" w14:textId="77777777" w:rsidR="00073DCD" w:rsidRPr="006C39D5" w:rsidRDefault="00FF086F">
            <w:pPr>
              <w:pStyle w:val="TableParagraph"/>
              <w:spacing w:line="312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6C39D5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городе</w:t>
            </w:r>
            <w:r w:rsidRPr="006C39D5">
              <w:rPr>
                <w:sz w:val="28"/>
                <w:lang w:val="en-US"/>
              </w:rPr>
              <w:t>);</w:t>
            </w:r>
          </w:p>
          <w:p w14:paraId="5516E2B7" w14:textId="77777777" w:rsidR="00073DCD" w:rsidRPr="006C39D5" w:rsidRDefault="00FF086F">
            <w:pPr>
              <w:pStyle w:val="TableParagraph"/>
              <w:spacing w:before="20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6C39D5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6C39D5">
              <w:rPr>
                <w:spacing w:val="-7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Present</w:t>
            </w:r>
            <w:r w:rsidRPr="006C39D5">
              <w:rPr>
                <w:spacing w:val="-3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Simple</w:t>
            </w:r>
            <w:r w:rsidRPr="006C39D5">
              <w:rPr>
                <w:spacing w:val="-5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Tense</w:t>
            </w:r>
          </w:p>
          <w:p w14:paraId="6A045BAC" w14:textId="77777777" w:rsidR="00073DCD" w:rsidRDefault="00FF086F">
            <w:pPr>
              <w:pStyle w:val="TableParagraph"/>
              <w:spacing w:before="24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14:paraId="443DC37B" w14:textId="77777777" w:rsidR="00073DCD" w:rsidRDefault="00FF086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повелительное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1081120A" w14:textId="77777777" w:rsidR="00073DCD" w:rsidRDefault="00FF086F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(ориентация</w:t>
            </w:r>
          </w:p>
        </w:tc>
        <w:tc>
          <w:tcPr>
            <w:tcW w:w="4329" w:type="dxa"/>
          </w:tcPr>
          <w:p w14:paraId="429DC0A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B1D24B7" w14:textId="77777777" w:rsidR="00073DCD" w:rsidRDefault="00073DCD">
      <w:pPr>
        <w:rPr>
          <w:sz w:val="26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81686AE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:rsidRPr="006C39D5" w14:paraId="46C41EE7" w14:textId="77777777">
        <w:trPr>
          <w:trHeight w:val="695"/>
        </w:trPr>
        <w:tc>
          <w:tcPr>
            <w:tcW w:w="670" w:type="dxa"/>
          </w:tcPr>
          <w:p w14:paraId="033980F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015C066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6D82F12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53697B4B" w14:textId="77777777" w:rsidR="00073DCD" w:rsidRDefault="00FF086F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пространстве):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Turn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right/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left!</w:t>
            </w:r>
          </w:p>
          <w:p w14:paraId="10ABD347" w14:textId="77777777" w:rsidR="00073DCD" w:rsidRPr="006C39D5" w:rsidRDefault="00FF086F">
            <w:pPr>
              <w:pStyle w:val="TableParagraph"/>
              <w:spacing w:before="23"/>
              <w:ind w:left="117"/>
              <w:rPr>
                <w:sz w:val="28"/>
                <w:lang w:val="en-US"/>
              </w:rPr>
            </w:pPr>
            <w:r w:rsidRPr="006C39D5">
              <w:rPr>
                <w:i/>
                <w:sz w:val="28"/>
                <w:lang w:val="en-US"/>
              </w:rPr>
              <w:t>Go</w:t>
            </w:r>
            <w:r w:rsidRPr="006C39D5">
              <w:rPr>
                <w:i/>
                <w:spacing w:val="3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straight</w:t>
            </w:r>
            <w:r w:rsidRPr="006C39D5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ahead!</w:t>
            </w:r>
            <w:r w:rsidRPr="006C39D5">
              <w:rPr>
                <w:i/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6C39D5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</w:t>
            </w:r>
            <w:r w:rsidRPr="006C39D5"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п</w:t>
            </w:r>
            <w:r w:rsidRPr="006C39D5">
              <w:rPr>
                <w:sz w:val="28"/>
                <w:lang w:val="en-US"/>
              </w:rPr>
              <w:t>.)</w:t>
            </w:r>
          </w:p>
        </w:tc>
        <w:tc>
          <w:tcPr>
            <w:tcW w:w="4329" w:type="dxa"/>
            <w:vMerge w:val="restart"/>
          </w:tcPr>
          <w:p w14:paraId="2AD4F4E7" w14:textId="77777777" w:rsidR="00073DCD" w:rsidRPr="006C39D5" w:rsidRDefault="00073DCD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073DCD" w14:paraId="6F3B6323" w14:textId="77777777">
        <w:trPr>
          <w:trHeight w:val="8347"/>
        </w:trPr>
        <w:tc>
          <w:tcPr>
            <w:tcW w:w="670" w:type="dxa"/>
          </w:tcPr>
          <w:p w14:paraId="6CE26DB7" w14:textId="77777777" w:rsidR="00073DCD" w:rsidRDefault="00FF086F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14:paraId="4597F19A" w14:textId="77777777" w:rsidR="00073DCD" w:rsidRDefault="00FF086F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</w:p>
        </w:tc>
        <w:tc>
          <w:tcPr>
            <w:tcW w:w="1736" w:type="dxa"/>
          </w:tcPr>
          <w:p w14:paraId="711C7EFA" w14:textId="77777777" w:rsidR="00073DCD" w:rsidRDefault="00FF086F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6D403B72" w14:textId="77777777" w:rsidR="00073DCD" w:rsidRDefault="00FF086F"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543583B7" w14:textId="77777777" w:rsidR="00073DCD" w:rsidRDefault="00FF086F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240AF4B3" w14:textId="77777777" w:rsidR="00073DCD" w:rsidRDefault="00FF086F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по телефону), прощание;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535A3C1C" w14:textId="77777777" w:rsidR="00073DCD" w:rsidRDefault="00FF086F">
            <w:pPr>
              <w:pStyle w:val="TableParagraph"/>
              <w:spacing w:before="3" w:line="259" w:lineRule="auto"/>
              <w:ind w:left="117" w:right="45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«Путешествия»);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 в рамках 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14:paraId="47C0EA25" w14:textId="77777777" w:rsidR="00073DCD" w:rsidRDefault="00FF086F">
            <w:pPr>
              <w:pStyle w:val="TableParagraph"/>
              <w:spacing w:line="259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предмету речи: планируем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путешествие);</w:t>
            </w:r>
          </w:p>
          <w:p w14:paraId="4EE35D77" w14:textId="77777777" w:rsidR="00073DCD" w:rsidRDefault="00FF086F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предстоящее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путешествие);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 с опорой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038577C6" w14:textId="77777777" w:rsidR="00073DCD" w:rsidRDefault="00FF086F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32509CBB" w14:textId="77777777" w:rsidR="00073DCD" w:rsidRDefault="00FF086F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59997571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545735EB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0BC4A1E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2A8F9E65" w14:textId="77777777">
        <w:trPr>
          <w:trHeight w:val="9045"/>
        </w:trPr>
        <w:tc>
          <w:tcPr>
            <w:tcW w:w="670" w:type="dxa"/>
          </w:tcPr>
          <w:p w14:paraId="42744142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0F84B16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506530C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550C4AEF" w14:textId="77777777" w:rsidR="00073DCD" w:rsidRDefault="00FF086F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53A38A90" w14:textId="77777777" w:rsidR="00073DCD" w:rsidRDefault="00FF086F">
            <w:pPr>
              <w:pStyle w:val="TableParagraph"/>
              <w:spacing w:line="256" w:lineRule="auto"/>
              <w:ind w:left="117" w:right="883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4407AB0D" w14:textId="77777777" w:rsidR="00073DCD" w:rsidRDefault="00FF086F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7539EB69" w14:textId="77777777" w:rsidR="00073DCD" w:rsidRDefault="00FF086F"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4A09053E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образец(«Путешествия»).</w:t>
            </w:r>
          </w:p>
          <w:p w14:paraId="571AFD27" w14:textId="77777777" w:rsidR="00073DCD" w:rsidRDefault="00FF086F">
            <w:pPr>
              <w:pStyle w:val="TableParagraph"/>
              <w:spacing w:before="30" w:line="256" w:lineRule="auto"/>
              <w:ind w:left="117" w:right="30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14:paraId="416EB502" w14:textId="77777777" w:rsidR="00073DCD" w:rsidRDefault="00FF086F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  <w:p w14:paraId="4F22E086" w14:textId="77777777" w:rsidR="00073DCD" w:rsidRDefault="00FF086F">
            <w:pPr>
              <w:pStyle w:val="TableParagraph"/>
              <w:spacing w:before="23" w:line="256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(название стран/ столиц/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национальностей);</w:t>
            </w:r>
          </w:p>
          <w:p w14:paraId="080C4382" w14:textId="77777777" w:rsidR="00073DCD" w:rsidRDefault="00FF086F">
            <w:pPr>
              <w:pStyle w:val="TableParagraph"/>
              <w:spacing w:before="12" w:line="256" w:lineRule="auto"/>
              <w:ind w:left="117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конструкция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going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to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 для выражения будущего действия</w:t>
            </w:r>
            <w:r>
              <w:rPr>
                <w:i/>
                <w:sz w:val="28"/>
              </w:rPr>
              <w:t>;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определенный и нулевой артикль</w:t>
            </w:r>
          </w:p>
          <w:p w14:paraId="598688FF" w14:textId="77777777" w:rsidR="00073DCD" w:rsidRDefault="00FF086F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</w:p>
        </w:tc>
        <w:tc>
          <w:tcPr>
            <w:tcW w:w="4329" w:type="dxa"/>
          </w:tcPr>
          <w:p w14:paraId="1942966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2BC4109" w14:textId="77777777" w:rsidR="00073DCD" w:rsidRDefault="00073DCD">
      <w:pPr>
        <w:rPr>
          <w:sz w:val="26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6B17E6E2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01D2A8E3" w14:textId="77777777">
        <w:trPr>
          <w:trHeight w:val="2439"/>
        </w:trPr>
        <w:tc>
          <w:tcPr>
            <w:tcW w:w="670" w:type="dxa"/>
          </w:tcPr>
          <w:p w14:paraId="0F016C88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4AD5DC5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9F3298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08D0D84" w14:textId="77777777" w:rsidR="00073DCD" w:rsidRDefault="00FF086F">
            <w:pPr>
              <w:pStyle w:val="TableParagraph"/>
              <w:spacing w:line="256" w:lineRule="auto"/>
              <w:ind w:left="117" w:right="1312"/>
              <w:rPr>
                <w:sz w:val="28"/>
              </w:rPr>
            </w:pPr>
            <w:r>
              <w:rPr>
                <w:sz w:val="28"/>
              </w:rPr>
              <w:t>городов,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объектов);</w:t>
            </w:r>
          </w:p>
          <w:p w14:paraId="0E4C42E5" w14:textId="77777777" w:rsidR="00073DCD" w:rsidRDefault="00FF086F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</w:p>
          <w:p w14:paraId="1EAEF8AD" w14:textId="77777777" w:rsidR="00073DCD" w:rsidRDefault="00FF086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«Путешествия»</w:t>
            </w:r>
          </w:p>
        </w:tc>
        <w:tc>
          <w:tcPr>
            <w:tcW w:w="4329" w:type="dxa"/>
            <w:vMerge w:val="restart"/>
          </w:tcPr>
          <w:p w14:paraId="3986C22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24A4253F" w14:textId="77777777">
        <w:trPr>
          <w:trHeight w:val="6956"/>
        </w:trPr>
        <w:tc>
          <w:tcPr>
            <w:tcW w:w="670" w:type="dxa"/>
          </w:tcPr>
          <w:p w14:paraId="09A5BCB9" w14:textId="77777777" w:rsidR="00073DCD" w:rsidRDefault="00FF086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14:paraId="3645B7C9" w14:textId="77777777" w:rsidR="00073DCD" w:rsidRDefault="00FF086F"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Дикие и 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1736" w:type="dxa"/>
          </w:tcPr>
          <w:p w14:paraId="2BA87BCB" w14:textId="77777777" w:rsidR="00073DCD" w:rsidRDefault="00FF086F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79A1E6DF" w14:textId="77777777" w:rsidR="00073DCD" w:rsidRDefault="00FF086F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5322E7D4" w14:textId="77777777" w:rsidR="00073DCD" w:rsidRDefault="00FF086F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(дикие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</w:p>
          <w:p w14:paraId="7D24A2BA" w14:textId="77777777" w:rsidR="00073DCD" w:rsidRDefault="00FF086F">
            <w:pPr>
              <w:pStyle w:val="TableParagraph"/>
              <w:spacing w:before="11"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животные, на ферме/ в зоопарке);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реального человека (любимое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животное);</w:t>
            </w:r>
          </w:p>
          <w:p w14:paraId="0183BD4C" w14:textId="77777777" w:rsidR="00073DCD" w:rsidRDefault="00FF086F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(мое любимое животное);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3601CCAD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7E15C7EF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48359A75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B7359AA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57B795E4" w14:textId="77777777">
        <w:trPr>
          <w:trHeight w:val="9391"/>
        </w:trPr>
        <w:tc>
          <w:tcPr>
            <w:tcW w:w="670" w:type="dxa"/>
          </w:tcPr>
          <w:p w14:paraId="23439C76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3D61C3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7804DFB6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6E074DD0" w14:textId="77777777" w:rsidR="00073DCD" w:rsidRDefault="00FF086F">
            <w:pPr>
              <w:pStyle w:val="TableParagraph"/>
              <w:spacing w:line="259" w:lineRule="auto"/>
              <w:ind w:left="117" w:right="10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14:paraId="294118C7" w14:textId="77777777" w:rsidR="00073DCD" w:rsidRDefault="00FF086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14:paraId="416059A4" w14:textId="77777777" w:rsidR="00073DCD" w:rsidRDefault="00FF086F">
            <w:pPr>
              <w:pStyle w:val="TableParagraph"/>
              <w:spacing w:before="20"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</w:p>
          <w:p w14:paraId="285BD021" w14:textId="77777777" w:rsidR="00073DCD" w:rsidRDefault="00FF086F">
            <w:pPr>
              <w:pStyle w:val="TableParagraph"/>
              <w:spacing w:before="3" w:line="256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вставка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 коммуникативной/учебной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654C5CE0" w14:textId="77777777" w:rsidR="00073DCD" w:rsidRDefault="00FF086F">
            <w:pPr>
              <w:pStyle w:val="TableParagraph"/>
              <w:spacing w:before="19" w:line="254" w:lineRule="auto"/>
              <w:ind w:left="117" w:right="1115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3D93E3E1" w14:textId="77777777" w:rsidR="00073DCD" w:rsidRDefault="00FF086F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6D99F4CB" w14:textId="77777777" w:rsidR="00073DCD" w:rsidRDefault="00FF086F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  <w:p w14:paraId="46510994" w14:textId="77777777" w:rsidR="00073DCD" w:rsidRDefault="00FF086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14:paraId="2DE95A18" w14:textId="77777777" w:rsidR="00073DCD" w:rsidRDefault="00FF086F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329" w:type="dxa"/>
          </w:tcPr>
          <w:p w14:paraId="6C3210B3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8FE3733" w14:textId="77777777" w:rsidR="00073DCD" w:rsidRDefault="00073DCD">
      <w:pPr>
        <w:rPr>
          <w:sz w:val="26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B988489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5A02F214" w14:textId="77777777">
        <w:trPr>
          <w:trHeight w:val="6265"/>
        </w:trPr>
        <w:tc>
          <w:tcPr>
            <w:tcW w:w="670" w:type="dxa"/>
          </w:tcPr>
          <w:p w14:paraId="7521298C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443DF6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0ADDB8CD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7075029" w14:textId="77777777" w:rsidR="00073DCD" w:rsidRDefault="00FF086F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транскрипции,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14:paraId="6E9B1DDE" w14:textId="77777777" w:rsidR="00073DCD" w:rsidRDefault="00FF086F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4FD5B9EB" w14:textId="77777777" w:rsidR="00073DCD" w:rsidRDefault="00FF086F">
            <w:pPr>
              <w:pStyle w:val="TableParagraph"/>
              <w:spacing w:before="3"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(herbivore/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carnivore/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omnivore);</w:t>
            </w:r>
          </w:p>
          <w:p w14:paraId="554A5857" w14:textId="77777777" w:rsidR="00073DCD" w:rsidRPr="006C39D5" w:rsidRDefault="00FF086F">
            <w:pPr>
              <w:pStyle w:val="TableParagraph"/>
              <w:spacing w:before="3" w:line="256" w:lineRule="auto"/>
              <w:ind w:left="117" w:right="776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6C39D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6C39D5">
              <w:rPr>
                <w:sz w:val="28"/>
                <w:lang w:val="en-US"/>
              </w:rPr>
              <w:t xml:space="preserve"> Present Present Continuous</w:t>
            </w:r>
            <w:r w:rsidRPr="006C39D5">
              <w:rPr>
                <w:spacing w:val="-67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Tense</w:t>
            </w:r>
            <w:r w:rsidRPr="006C39D5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6C39D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6C39D5">
              <w:rPr>
                <w:spacing w:val="-1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Present</w:t>
            </w:r>
            <w:r w:rsidRPr="006C39D5">
              <w:rPr>
                <w:spacing w:val="2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Simple Tense</w:t>
            </w:r>
          </w:p>
          <w:p w14:paraId="202BF7FF" w14:textId="77777777" w:rsidR="00073DCD" w:rsidRDefault="00FF086F">
            <w:pPr>
              <w:pStyle w:val="TableParagraph"/>
              <w:spacing w:before="10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(описание картинок);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1D5A4D0" w14:textId="77777777" w:rsidR="00073DCD" w:rsidRDefault="00FF086F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животных)</w:t>
            </w:r>
          </w:p>
        </w:tc>
        <w:tc>
          <w:tcPr>
            <w:tcW w:w="4329" w:type="dxa"/>
            <w:vMerge w:val="restart"/>
          </w:tcPr>
          <w:p w14:paraId="0C209BBA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63B576E8" w14:textId="77777777">
        <w:trPr>
          <w:trHeight w:val="2432"/>
        </w:trPr>
        <w:tc>
          <w:tcPr>
            <w:tcW w:w="670" w:type="dxa"/>
          </w:tcPr>
          <w:p w14:paraId="3E0DDC5B" w14:textId="77777777" w:rsidR="00073DCD" w:rsidRDefault="00FF086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14:paraId="34CB68E6" w14:textId="77777777" w:rsidR="00073DCD" w:rsidRDefault="00FF086F">
            <w:pPr>
              <w:pStyle w:val="TableParagraph"/>
              <w:spacing w:line="25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Погода.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(месяцы)</w:t>
            </w:r>
          </w:p>
        </w:tc>
        <w:tc>
          <w:tcPr>
            <w:tcW w:w="1736" w:type="dxa"/>
          </w:tcPr>
          <w:p w14:paraId="7A841139" w14:textId="77777777" w:rsidR="00073DCD" w:rsidRDefault="00FF086F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3795B776" w14:textId="77777777" w:rsidR="00073DCD" w:rsidRDefault="00FF086F">
            <w:pPr>
              <w:pStyle w:val="TableParagraph"/>
              <w:spacing w:line="254" w:lineRule="auto"/>
              <w:ind w:left="117" w:right="1565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05ABF82C" w14:textId="77777777" w:rsidR="00073DCD" w:rsidRDefault="00FF086F">
            <w:pPr>
              <w:pStyle w:val="TableParagraph"/>
              <w:spacing w:before="9"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погодных</w:t>
            </w:r>
          </w:p>
          <w:p w14:paraId="315C5C58" w14:textId="77777777" w:rsidR="00073DCD" w:rsidRDefault="00FF086F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погоды);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3F4F63D3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439F99A4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5CD60FFA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5ED95516" w14:textId="77777777">
        <w:trPr>
          <w:trHeight w:val="9045"/>
        </w:trPr>
        <w:tc>
          <w:tcPr>
            <w:tcW w:w="670" w:type="dxa"/>
          </w:tcPr>
          <w:p w14:paraId="1B2FDD23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6435019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2F64946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409D9AD7" w14:textId="77777777" w:rsidR="00073DCD" w:rsidRDefault="00FF086F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образцу;</w:t>
            </w:r>
          </w:p>
          <w:p w14:paraId="794A1420" w14:textId="77777777" w:rsidR="00073DCD" w:rsidRDefault="00FF086F">
            <w:pPr>
              <w:pStyle w:val="TableParagraph"/>
              <w:spacing w:before="7" w:line="259" w:lineRule="auto"/>
              <w:ind w:left="117" w:right="128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29F310A7" w14:textId="77777777" w:rsidR="00073DCD" w:rsidRDefault="00FF086F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14:paraId="6CD2A86A" w14:textId="77777777" w:rsidR="00073DCD" w:rsidRDefault="00FF086F">
            <w:pPr>
              <w:pStyle w:val="TableParagraph"/>
              <w:spacing w:before="6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14:paraId="6893CADD" w14:textId="77777777" w:rsidR="00073DCD" w:rsidRDefault="00FF086F">
            <w:pPr>
              <w:pStyle w:val="TableParagraph"/>
              <w:spacing w:before="13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08DA70E8" w14:textId="77777777" w:rsidR="00073DCD" w:rsidRDefault="00FF086F">
            <w:pPr>
              <w:pStyle w:val="TableParagraph"/>
              <w:spacing w:before="2"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3F2A27FB" w14:textId="77777777" w:rsidR="00073DCD" w:rsidRDefault="00FF086F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4F4CAEC3" w14:textId="77777777" w:rsidR="00073DCD" w:rsidRDefault="00FF086F">
            <w:pPr>
              <w:pStyle w:val="TableParagraph"/>
              <w:spacing w:before="24" w:line="256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4BD93BDE" w14:textId="77777777" w:rsidR="00073DCD" w:rsidRDefault="00FF086F">
            <w:pPr>
              <w:pStyle w:val="TableParagraph"/>
              <w:spacing w:before="10"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67DA82FF" w14:textId="77777777" w:rsidR="00073DCD" w:rsidRDefault="00FF086F">
            <w:pPr>
              <w:pStyle w:val="TableParagraph"/>
              <w:spacing w:before="2" w:line="264" w:lineRule="auto"/>
              <w:ind w:left="117" w:right="359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44E05830" w14:textId="77777777" w:rsidR="00073DCD" w:rsidRDefault="00FF086F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</w:p>
          <w:p w14:paraId="6DA40453" w14:textId="77777777" w:rsidR="00073DCD" w:rsidRDefault="00FF086F">
            <w:pPr>
              <w:pStyle w:val="TableParagraph"/>
              <w:spacing w:before="8" w:line="346" w:lineRule="exact"/>
              <w:ind w:left="117" w:right="491"/>
              <w:rPr>
                <w:sz w:val="28"/>
              </w:rPr>
            </w:pPr>
            <w:r>
              <w:rPr>
                <w:sz w:val="28"/>
              </w:rPr>
              <w:t>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14:paraId="4846CAA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2A226D3" w14:textId="77777777" w:rsidR="00073DCD" w:rsidRDefault="00073DCD">
      <w:pPr>
        <w:rPr>
          <w:sz w:val="26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1B853D4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5DF201D0" w14:textId="77777777">
        <w:trPr>
          <w:trHeight w:val="5911"/>
        </w:trPr>
        <w:tc>
          <w:tcPr>
            <w:tcW w:w="670" w:type="dxa"/>
          </w:tcPr>
          <w:p w14:paraId="0774CA6E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26868C58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12C2D028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56B84D3F" w14:textId="77777777" w:rsidR="00073DCD" w:rsidRDefault="00FF086F">
            <w:pPr>
              <w:pStyle w:val="TableParagraph"/>
              <w:spacing w:line="256" w:lineRule="auto"/>
              <w:ind w:left="117" w:right="373"/>
              <w:rPr>
                <w:sz w:val="28"/>
              </w:rPr>
            </w:pP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перед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гласными;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14:paraId="777844FF" w14:textId="77777777" w:rsidR="00073DCD" w:rsidRDefault="00FF086F">
            <w:pPr>
              <w:pStyle w:val="TableParagraph"/>
              <w:spacing w:before="7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5BFBE60B" w14:textId="77777777" w:rsidR="00073DCD" w:rsidRDefault="00FF086F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(«Погода»);</w:t>
            </w:r>
          </w:p>
          <w:p w14:paraId="69B51420" w14:textId="77777777" w:rsidR="00073DCD" w:rsidRDefault="00FF086F">
            <w:pPr>
              <w:pStyle w:val="TableParagraph"/>
              <w:spacing w:line="259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глаголы в Present Simple Tense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глаголом-связкой </w:t>
            </w:r>
            <w:r>
              <w:rPr>
                <w:i/>
                <w:sz w:val="28"/>
              </w:rPr>
              <w:t>to be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числе;</w:t>
            </w:r>
          </w:p>
          <w:p w14:paraId="62D2118D" w14:textId="77777777" w:rsidR="00073DCD" w:rsidRDefault="00FF086F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no</w:t>
            </w:r>
          </w:p>
        </w:tc>
        <w:tc>
          <w:tcPr>
            <w:tcW w:w="4329" w:type="dxa"/>
            <w:vMerge w:val="restart"/>
          </w:tcPr>
          <w:p w14:paraId="2FF826B7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0F56A74B" w14:textId="77777777">
        <w:trPr>
          <w:trHeight w:val="3483"/>
        </w:trPr>
        <w:tc>
          <w:tcPr>
            <w:tcW w:w="670" w:type="dxa"/>
          </w:tcPr>
          <w:p w14:paraId="283C5F68" w14:textId="77777777" w:rsidR="00073DCD" w:rsidRDefault="00FF086F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14:paraId="2F24E044" w14:textId="77777777" w:rsidR="00073DCD" w:rsidRDefault="00FF086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Покупки</w:t>
            </w:r>
          </w:p>
        </w:tc>
        <w:tc>
          <w:tcPr>
            <w:tcW w:w="1736" w:type="dxa"/>
          </w:tcPr>
          <w:p w14:paraId="34BC4F1F" w14:textId="77777777" w:rsidR="00073DCD" w:rsidRDefault="00FF086F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37341781" w14:textId="77777777" w:rsidR="00073DCD" w:rsidRDefault="00FF086F">
            <w:pPr>
              <w:pStyle w:val="TableParagraph"/>
              <w:spacing w:before="3" w:line="256" w:lineRule="auto"/>
              <w:ind w:left="117" w:right="126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 магазине (книг),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магазине);</w:t>
            </w:r>
          </w:p>
          <w:p w14:paraId="64766F07" w14:textId="77777777" w:rsidR="00073DCD" w:rsidRDefault="00FF086F">
            <w:pPr>
              <w:pStyle w:val="TableParagraph"/>
              <w:spacing w:before="7" w:line="256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E8E3E1B" w14:textId="77777777" w:rsidR="00073DCD" w:rsidRDefault="00FF086F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21F14E21" w14:textId="77777777" w:rsidR="00073DCD" w:rsidRDefault="00FF086F">
            <w:pPr>
              <w:pStyle w:val="TableParagraph"/>
              <w:spacing w:before="14" w:line="340" w:lineRule="atLeast"/>
              <w:ind w:left="117" w:right="731"/>
              <w:rPr>
                <w:sz w:val="28"/>
              </w:rPr>
            </w:pPr>
            <w:r>
              <w:rPr>
                <w:sz w:val="28"/>
              </w:rPr>
              <w:t>услышанное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414F03EE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0A5C95F5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CF183D7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0307D848" w14:textId="77777777">
        <w:trPr>
          <w:trHeight w:val="9045"/>
        </w:trPr>
        <w:tc>
          <w:tcPr>
            <w:tcW w:w="670" w:type="dxa"/>
          </w:tcPr>
          <w:p w14:paraId="785B8C8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B2BAE99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05D61866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0172BB6E" w14:textId="77777777" w:rsidR="00073DCD" w:rsidRDefault="00FF086F">
            <w:pPr>
              <w:pStyle w:val="TableParagraph"/>
              <w:spacing w:line="256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298D0B2F" w14:textId="77777777" w:rsidR="00073DCD" w:rsidRDefault="00FF086F">
            <w:pPr>
              <w:pStyle w:val="TableParagraph"/>
              <w:spacing w:before="7" w:line="259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22F2C199" w14:textId="77777777" w:rsidR="00073DCD" w:rsidRDefault="00FF086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55F9E069" w14:textId="77777777" w:rsidR="00073DCD" w:rsidRDefault="00FF086F">
            <w:pPr>
              <w:pStyle w:val="TableParagraph"/>
              <w:spacing w:before="24" w:line="264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6E230BD3" w14:textId="77777777" w:rsidR="00073DCD" w:rsidRDefault="00FF086F">
            <w:pPr>
              <w:pStyle w:val="TableParagraph"/>
              <w:spacing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5189808F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покупок.</w:t>
            </w:r>
          </w:p>
          <w:p w14:paraId="2315BECD" w14:textId="77777777" w:rsidR="00073DCD" w:rsidRDefault="00FF086F">
            <w:pPr>
              <w:pStyle w:val="TableParagraph"/>
              <w:spacing w:before="3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14457194" w14:textId="77777777" w:rsidR="00073DCD" w:rsidRDefault="00FF086F">
            <w:pPr>
              <w:pStyle w:val="TableParagraph"/>
              <w:spacing w:before="17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</w:p>
          <w:p w14:paraId="4722E998" w14:textId="77777777" w:rsidR="00073DCD" w:rsidRDefault="00FF086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«r»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are</w:t>
            </w:r>
            <w:r>
              <w:rPr>
                <w:sz w:val="28"/>
              </w:rPr>
              <w:t>);</w:t>
            </w:r>
          </w:p>
          <w:p w14:paraId="21685A37" w14:textId="77777777" w:rsidR="00073DCD" w:rsidRDefault="00FF086F">
            <w:pPr>
              <w:pStyle w:val="TableParagraph"/>
              <w:spacing w:before="31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3B59BC55" w14:textId="77777777" w:rsidR="00073DCD" w:rsidRDefault="00FF086F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14:paraId="7C9AE63C" w14:textId="77777777" w:rsidR="00073DCD" w:rsidRDefault="00FF086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речи(«Покупки»);</w:t>
            </w:r>
          </w:p>
        </w:tc>
        <w:tc>
          <w:tcPr>
            <w:tcW w:w="4329" w:type="dxa"/>
          </w:tcPr>
          <w:p w14:paraId="5D7F987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F010298" w14:textId="77777777" w:rsidR="00073DCD" w:rsidRDefault="00073DCD">
      <w:pPr>
        <w:rPr>
          <w:sz w:val="26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44CD6327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:rsidRPr="006C39D5" w14:paraId="17B019B6" w14:textId="77777777">
        <w:trPr>
          <w:trHeight w:val="2439"/>
        </w:trPr>
        <w:tc>
          <w:tcPr>
            <w:tcW w:w="670" w:type="dxa"/>
          </w:tcPr>
          <w:p w14:paraId="1661A929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BA3432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01538D3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D5DB90B" w14:textId="77777777" w:rsidR="00073DCD" w:rsidRDefault="00FF086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</w:p>
          <w:p w14:paraId="0F90C613" w14:textId="77777777" w:rsidR="00073DCD" w:rsidRDefault="00FF086F">
            <w:pPr>
              <w:pStyle w:val="TableParagraph"/>
              <w:spacing w:before="23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14:paraId="400B7549" w14:textId="77777777" w:rsidR="00073DCD" w:rsidRDefault="00FF086F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(How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much/many,</w:t>
            </w:r>
          </w:p>
          <w:p w14:paraId="129F35B5" w14:textId="77777777" w:rsidR="00073DCD" w:rsidRPr="006C39D5" w:rsidRDefault="00FF086F">
            <w:pPr>
              <w:pStyle w:val="TableParagraph"/>
              <w:spacing w:before="24"/>
              <w:ind w:left="117"/>
              <w:rPr>
                <w:sz w:val="28"/>
                <w:lang w:val="en-US"/>
              </w:rPr>
            </w:pPr>
            <w:r w:rsidRPr="006C39D5">
              <w:rPr>
                <w:i/>
                <w:sz w:val="28"/>
                <w:lang w:val="en-US"/>
              </w:rPr>
              <w:t>what,</w:t>
            </w:r>
            <w:r w:rsidRPr="006C39D5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where,</w:t>
            </w:r>
            <w:r w:rsidRPr="006C39D5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6C39D5">
              <w:rPr>
                <w:i/>
                <w:sz w:val="28"/>
                <w:lang w:val="en-US"/>
              </w:rPr>
              <w:t>when</w:t>
            </w:r>
            <w:r w:rsidRPr="006C39D5">
              <w:rPr>
                <w:i/>
                <w:spacing w:val="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6C39D5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</w:t>
            </w:r>
            <w:r w:rsidRPr="006C39D5"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>п</w:t>
            </w:r>
            <w:r w:rsidRPr="006C39D5">
              <w:rPr>
                <w:i/>
                <w:sz w:val="28"/>
                <w:lang w:val="en-US"/>
              </w:rPr>
              <w:t>.</w:t>
            </w:r>
            <w:r w:rsidRPr="006C39D5">
              <w:rPr>
                <w:sz w:val="28"/>
                <w:lang w:val="en-US"/>
              </w:rPr>
              <w:t>)</w:t>
            </w:r>
          </w:p>
        </w:tc>
        <w:tc>
          <w:tcPr>
            <w:tcW w:w="4329" w:type="dxa"/>
            <w:vMerge w:val="restart"/>
          </w:tcPr>
          <w:p w14:paraId="00DC1F79" w14:textId="77777777" w:rsidR="00073DCD" w:rsidRPr="006C39D5" w:rsidRDefault="00073DCD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073DCD" w14:paraId="71BE078C" w14:textId="77777777">
        <w:trPr>
          <w:trHeight w:val="696"/>
        </w:trPr>
        <w:tc>
          <w:tcPr>
            <w:tcW w:w="670" w:type="dxa"/>
          </w:tcPr>
          <w:p w14:paraId="59D709CC" w14:textId="77777777" w:rsidR="00073DCD" w:rsidRDefault="00FF086F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14:paraId="299FC2AC" w14:textId="77777777" w:rsidR="00073DCD" w:rsidRDefault="00FF086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14:paraId="70FBFD53" w14:textId="77777777" w:rsidR="00073DCD" w:rsidRDefault="00FF086F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0E3245E0" w14:textId="77777777" w:rsidR="00073DCD" w:rsidRDefault="00FF086F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39AF6B6E" w14:textId="77777777" w:rsidR="00073DCD" w:rsidRDefault="00FF086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19B938A0" w14:textId="77777777" w:rsidR="00073DCD" w:rsidRDefault="00073DCD">
            <w:pPr>
              <w:rPr>
                <w:sz w:val="2"/>
                <w:szCs w:val="2"/>
              </w:rPr>
            </w:pPr>
          </w:p>
        </w:tc>
      </w:tr>
      <w:tr w:rsidR="00073DCD" w14:paraId="79730824" w14:textId="77777777">
        <w:trPr>
          <w:trHeight w:val="342"/>
        </w:trPr>
        <w:tc>
          <w:tcPr>
            <w:tcW w:w="3522" w:type="dxa"/>
            <w:gridSpan w:val="2"/>
          </w:tcPr>
          <w:p w14:paraId="22347342" w14:textId="77777777" w:rsidR="00073DCD" w:rsidRDefault="00FF086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14:paraId="513665F2" w14:textId="77777777" w:rsidR="00073DCD" w:rsidRDefault="00FF086F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37" w:type="dxa"/>
          </w:tcPr>
          <w:p w14:paraId="2EF1CCE2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0D4DB706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68D8B91D" w14:textId="77777777">
        <w:trPr>
          <w:trHeight w:val="350"/>
        </w:trPr>
        <w:tc>
          <w:tcPr>
            <w:tcW w:w="14824" w:type="dxa"/>
            <w:gridSpan w:val="5"/>
          </w:tcPr>
          <w:p w14:paraId="4D0C384D" w14:textId="77777777" w:rsidR="00073DCD" w:rsidRDefault="00FF086F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073DCD" w14:paraId="29F46C2A" w14:textId="77777777">
        <w:trPr>
          <w:trHeight w:val="5566"/>
        </w:trPr>
        <w:tc>
          <w:tcPr>
            <w:tcW w:w="670" w:type="dxa"/>
          </w:tcPr>
          <w:p w14:paraId="5D4270E3" w14:textId="77777777" w:rsidR="00073DCD" w:rsidRDefault="00FF086F">
            <w:pPr>
              <w:pStyle w:val="TableParagraph"/>
              <w:spacing w:line="312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14:paraId="58F1AF1F" w14:textId="77777777" w:rsidR="00073DCD" w:rsidRDefault="00FF086F">
            <w:pPr>
              <w:pStyle w:val="TableParagraph"/>
              <w:spacing w:line="259" w:lineRule="auto"/>
              <w:ind w:left="110" w:right="88"/>
              <w:rPr>
                <w:sz w:val="28"/>
              </w:rPr>
            </w:pPr>
            <w:r>
              <w:rPr>
                <w:sz w:val="28"/>
              </w:rPr>
              <w:t>Россия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  <w:tc>
          <w:tcPr>
            <w:tcW w:w="1736" w:type="dxa"/>
          </w:tcPr>
          <w:p w14:paraId="4AD81F5D" w14:textId="77777777" w:rsidR="00073DCD" w:rsidRDefault="00FF086F">
            <w:pPr>
              <w:pStyle w:val="TableParagraph"/>
              <w:spacing w:line="312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14:paraId="60380A3A" w14:textId="77777777" w:rsidR="00073DCD" w:rsidRDefault="00FF086F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14:paraId="60ED2BEF" w14:textId="77777777" w:rsidR="00073DCD" w:rsidRDefault="00FF086F">
            <w:pPr>
              <w:pStyle w:val="TableParagraph"/>
              <w:spacing w:before="23" w:line="256" w:lineRule="auto"/>
              <w:ind w:left="117" w:right="449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05BB5A00" w14:textId="77777777" w:rsidR="00073DCD" w:rsidRDefault="00FF086F">
            <w:pPr>
              <w:pStyle w:val="TableParagraph"/>
              <w:spacing w:before="5" w:line="264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собеседником;</w:t>
            </w:r>
          </w:p>
          <w:p w14:paraId="7F78743C" w14:textId="77777777" w:rsidR="00073DCD" w:rsidRDefault="00FF086F">
            <w:pPr>
              <w:pStyle w:val="TableParagraph"/>
              <w:spacing w:line="259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по образцу (Россия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языка);</w:t>
            </w:r>
          </w:p>
          <w:p w14:paraId="4B101184" w14:textId="77777777" w:rsidR="00073DCD" w:rsidRDefault="00FF086F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смысловое чтение вслух и про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14:paraId="427CC833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14:paraId="48191ECC" w14:textId="77777777" w:rsidR="00073DCD" w:rsidRDefault="00FF086F">
            <w:pPr>
              <w:pStyle w:val="TableParagraph"/>
              <w:spacing w:before="6" w:line="340" w:lineRule="atLeast"/>
              <w:ind w:left="117" w:right="205"/>
              <w:rPr>
                <w:sz w:val="28"/>
              </w:rPr>
            </w:pPr>
            <w:r>
              <w:rPr>
                <w:sz w:val="28"/>
              </w:rPr>
              <w:t>содержания 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факты/события)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  <w:tc>
          <w:tcPr>
            <w:tcW w:w="4329" w:type="dxa"/>
          </w:tcPr>
          <w:p w14:paraId="06BF62E3" w14:textId="77777777" w:rsidR="00073DCD" w:rsidRDefault="00FF086F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77414BB8" w14:textId="77777777" w:rsidR="00073DCD" w:rsidRDefault="00FF086F">
            <w:pPr>
              <w:pStyle w:val="TableParagraph"/>
              <w:spacing w:before="31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14:paraId="1F02C6F6" w14:textId="77777777" w:rsidR="00073DCD" w:rsidRDefault="00FF086F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8977B3F" w14:textId="77777777" w:rsidR="00073DCD" w:rsidRDefault="00FF086F">
            <w:pPr>
              <w:pStyle w:val="TableParagraph"/>
              <w:spacing w:line="259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14:paraId="765FFC58" w14:textId="77777777" w:rsidR="00073DCD" w:rsidRDefault="00FF086F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5B60C1B7" w14:textId="77777777" w:rsidR="00073DCD" w:rsidRDefault="00FF086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14:paraId="20E64334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3CACE15B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2B5B0205" w14:textId="77777777">
        <w:trPr>
          <w:trHeight w:val="9391"/>
        </w:trPr>
        <w:tc>
          <w:tcPr>
            <w:tcW w:w="670" w:type="dxa"/>
          </w:tcPr>
          <w:p w14:paraId="4F4E342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632A83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606AF6E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028DED7C" w14:textId="77777777" w:rsidR="00073DCD" w:rsidRDefault="00FF086F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9DC5610" w14:textId="77777777" w:rsidR="00073DCD" w:rsidRDefault="00FF086F">
            <w:pPr>
              <w:pStyle w:val="TableParagraph"/>
              <w:spacing w:before="23" w:line="261" w:lineRule="auto"/>
              <w:ind w:left="117"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контекстуальной;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14:paraId="34DE5724" w14:textId="77777777" w:rsidR="00073DCD" w:rsidRDefault="00FF086F">
            <w:pPr>
              <w:pStyle w:val="TableParagraph"/>
              <w:spacing w:line="256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14:paraId="50C1DAD1" w14:textId="77777777" w:rsidR="00073DCD" w:rsidRDefault="00FF086F">
            <w:pPr>
              <w:pStyle w:val="TableParagraph"/>
              <w:spacing w:line="259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37F45C7E" w14:textId="77777777" w:rsidR="00073DCD" w:rsidRDefault="00FF086F">
            <w:pPr>
              <w:pStyle w:val="TableParagraph"/>
              <w:spacing w:before="3" w:line="256" w:lineRule="auto"/>
              <w:ind w:left="117" w:right="1203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14:paraId="348D1C13" w14:textId="77777777" w:rsidR="00073DCD" w:rsidRDefault="00FF086F">
            <w:pPr>
              <w:pStyle w:val="TableParagraph"/>
              <w:spacing w:before="4" w:line="259" w:lineRule="auto"/>
              <w:ind w:left="117" w:right="368"/>
              <w:rPr>
                <w:i/>
                <w:sz w:val="28"/>
              </w:rPr>
            </w:pP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“r”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there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is/there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are</w:t>
            </w:r>
            <w:r>
              <w:rPr>
                <w:sz w:val="28"/>
              </w:rPr>
              <w:t>)</w:t>
            </w:r>
            <w:r>
              <w:rPr>
                <w:i/>
                <w:sz w:val="28"/>
              </w:rPr>
              <w:t>;</w:t>
            </w:r>
          </w:p>
          <w:p w14:paraId="247AD7A0" w14:textId="77777777" w:rsidR="00073DCD" w:rsidRDefault="00FF086F">
            <w:pPr>
              <w:pStyle w:val="TableParagraph"/>
              <w:spacing w:line="259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повествовательного, побудительного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 предложений;</w:t>
            </w:r>
          </w:p>
          <w:p w14:paraId="17AEDCFC" w14:textId="77777777" w:rsidR="00073DCD" w:rsidRDefault="00FF086F">
            <w:pPr>
              <w:pStyle w:val="TableParagraph"/>
              <w:spacing w:line="256" w:lineRule="auto"/>
              <w:ind w:left="117" w:right="112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2A606A71" w14:textId="77777777" w:rsidR="00073DCD" w:rsidRDefault="00FF086F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4FE0420C" w14:textId="77777777" w:rsidR="00073DCD" w:rsidRDefault="00FF086F">
            <w:pPr>
              <w:pStyle w:val="TableParagraph"/>
              <w:spacing w:before="24"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14:paraId="6952ADC2" w14:textId="77777777" w:rsidR="00073DCD" w:rsidRDefault="00FF086F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</w:p>
        </w:tc>
        <w:tc>
          <w:tcPr>
            <w:tcW w:w="4329" w:type="dxa"/>
          </w:tcPr>
          <w:p w14:paraId="23E0DECB" w14:textId="77777777" w:rsidR="00073DCD" w:rsidRDefault="00FF086F">
            <w:pPr>
              <w:pStyle w:val="TableParagraph"/>
              <w:spacing w:line="259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14:paraId="04CFDA21" w14:textId="77777777" w:rsidR="00073DCD" w:rsidRDefault="00FF086F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34EFE94C" w14:textId="77777777" w:rsidR="00073DCD" w:rsidRDefault="00FF086F">
            <w:pPr>
              <w:pStyle w:val="TableParagraph"/>
              <w:spacing w:before="20" w:line="259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72D5E31F" w14:textId="77777777" w:rsidR="00073DCD" w:rsidRDefault="00FF086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1277064A" w14:textId="77777777" w:rsidR="00073DCD" w:rsidRDefault="00FF086F">
            <w:pPr>
              <w:pStyle w:val="TableParagraph"/>
              <w:spacing w:before="23" w:line="259" w:lineRule="auto"/>
              <w:ind w:left="117" w:right="159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Аудирование</w:t>
            </w:r>
          </w:p>
          <w:p w14:paraId="7B38F941" w14:textId="77777777" w:rsidR="00073DCD" w:rsidRDefault="00FF086F">
            <w:pPr>
              <w:pStyle w:val="TableParagraph"/>
              <w:spacing w:before="7" w:line="256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14:paraId="53BF318A" w14:textId="77777777" w:rsidR="00073DCD" w:rsidRDefault="00FF086F">
            <w:pPr>
              <w:pStyle w:val="TableParagraph"/>
              <w:spacing w:before="4" w:line="264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14:paraId="68DC6FF2" w14:textId="77777777" w:rsidR="00073DCD" w:rsidRDefault="00FF086F">
            <w:pPr>
              <w:pStyle w:val="TableParagraph"/>
              <w:spacing w:line="256" w:lineRule="auto"/>
              <w:ind w:left="117" w:right="514"/>
              <w:rPr>
                <w:sz w:val="28"/>
              </w:rPr>
            </w:pPr>
            <w:r>
              <w:rPr>
                <w:sz w:val="28"/>
              </w:rPr>
              <w:t>материале: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14:paraId="6BBF7792" w14:textId="77777777" w:rsidR="00073DCD" w:rsidRDefault="00FF086F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</w:tc>
      </w:tr>
    </w:tbl>
    <w:p w14:paraId="5D693588" w14:textId="77777777" w:rsidR="00073DCD" w:rsidRDefault="00073DCD">
      <w:pPr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283799B2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007317B8" w14:textId="77777777">
        <w:trPr>
          <w:trHeight w:val="6265"/>
        </w:trPr>
        <w:tc>
          <w:tcPr>
            <w:tcW w:w="670" w:type="dxa"/>
          </w:tcPr>
          <w:p w14:paraId="780FFBBB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8392C5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646800AA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04EE76E4" w14:textId="77777777" w:rsidR="00073DCD" w:rsidRDefault="00FF086F">
            <w:pPr>
              <w:pStyle w:val="TableParagraph"/>
              <w:spacing w:line="256" w:lineRule="auto"/>
              <w:ind w:left="117" w:right="1311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 перечисления;</w:t>
            </w:r>
          </w:p>
          <w:p w14:paraId="4B53C957" w14:textId="77777777" w:rsidR="00073DCD" w:rsidRDefault="00FF086F">
            <w:pPr>
              <w:pStyle w:val="TableParagraph"/>
              <w:spacing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алфавита.</w:t>
            </w:r>
          </w:p>
          <w:p w14:paraId="685FF781" w14:textId="77777777" w:rsidR="00073DCD" w:rsidRDefault="00FF086F">
            <w:pPr>
              <w:pStyle w:val="TableParagraph"/>
              <w:spacing w:line="256" w:lineRule="auto"/>
              <w:ind w:left="117" w:right="538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14:paraId="44A6F517" w14:textId="77777777" w:rsidR="00073DCD" w:rsidRDefault="00FF086F">
            <w:pPr>
              <w:pStyle w:val="TableParagraph"/>
              <w:spacing w:line="264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</w:p>
          <w:p w14:paraId="54155C67" w14:textId="77777777" w:rsidR="00073DCD" w:rsidRDefault="00FF086F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глагола-связки,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14:paraId="5286CE95" w14:textId="77777777" w:rsidR="00073DCD" w:rsidRDefault="00FF086F">
            <w:pPr>
              <w:pStyle w:val="TableParagraph"/>
              <w:spacing w:line="256" w:lineRule="auto"/>
              <w:ind w:left="117" w:right="6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притяжательном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(Possessive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Case);</w:t>
            </w:r>
          </w:p>
          <w:p w14:paraId="18B00AF0" w14:textId="77777777" w:rsidR="00073DCD" w:rsidRPr="006C39D5" w:rsidRDefault="00FF086F">
            <w:pPr>
              <w:pStyle w:val="TableParagraph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6C39D5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6C39D5">
              <w:rPr>
                <w:spacing w:val="-7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Present</w:t>
            </w:r>
            <w:r w:rsidRPr="006C39D5">
              <w:rPr>
                <w:spacing w:val="-3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Simple</w:t>
            </w:r>
            <w:r w:rsidRPr="006C39D5">
              <w:rPr>
                <w:spacing w:val="-7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Tense,</w:t>
            </w:r>
          </w:p>
          <w:p w14:paraId="34A066BD" w14:textId="77777777" w:rsidR="00073DCD" w:rsidRDefault="00FF086F">
            <w:pPr>
              <w:pStyle w:val="TableParagraph"/>
              <w:spacing w:before="20" w:line="261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14:paraId="08923A6E" w14:textId="77777777" w:rsidR="00073DCD" w:rsidRDefault="00FF086F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14:paraId="6CD8324C" w14:textId="77777777" w:rsidR="00073DCD" w:rsidRDefault="00FF086F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14:paraId="3D0E917C" w14:textId="77777777" w:rsidR="00073DCD" w:rsidRDefault="00FF086F">
            <w:pPr>
              <w:pStyle w:val="TableParagraph"/>
              <w:spacing w:before="23"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72F00FE5" w14:textId="77777777" w:rsidR="00073DCD" w:rsidRDefault="00FF086F">
            <w:pPr>
              <w:pStyle w:val="TableParagraph"/>
              <w:spacing w:line="259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7E9EB9D3" w14:textId="77777777" w:rsidR="00073DCD" w:rsidRDefault="00FF086F">
            <w:pPr>
              <w:pStyle w:val="TableParagraph"/>
              <w:spacing w:line="261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2A4BDAC0" w14:textId="77777777" w:rsidR="00073DCD" w:rsidRDefault="00FF086F">
            <w:pPr>
              <w:pStyle w:val="TableParagraph"/>
              <w:spacing w:line="256" w:lineRule="auto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14:paraId="3B13BE68" w14:textId="77777777" w:rsidR="00073DCD" w:rsidRDefault="00FF086F">
            <w:pPr>
              <w:pStyle w:val="TableParagraph"/>
              <w:spacing w:before="3"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7F7C80A2" w14:textId="77777777" w:rsidR="00073DCD" w:rsidRDefault="00FF086F">
            <w:pPr>
              <w:pStyle w:val="TableParagraph"/>
              <w:spacing w:line="259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14:paraId="665FB36C" w14:textId="77777777" w:rsidR="00073DCD" w:rsidRDefault="00FF086F">
            <w:pPr>
              <w:pStyle w:val="TableParagraph"/>
              <w:spacing w:line="256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</w:p>
        </w:tc>
      </w:tr>
      <w:tr w:rsidR="00073DCD" w14:paraId="534A08FC" w14:textId="77777777">
        <w:trPr>
          <w:trHeight w:val="2777"/>
        </w:trPr>
        <w:tc>
          <w:tcPr>
            <w:tcW w:w="670" w:type="dxa"/>
          </w:tcPr>
          <w:p w14:paraId="5A61AD62" w14:textId="77777777" w:rsidR="00073DCD" w:rsidRDefault="00FF086F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14:paraId="704563A3" w14:textId="77777777" w:rsidR="00073DCD" w:rsidRDefault="00FF086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14:paraId="310C641E" w14:textId="77777777" w:rsidR="00073DCD" w:rsidRDefault="00FF086F">
            <w:pPr>
              <w:pStyle w:val="TableParagraph"/>
              <w:spacing w:before="23"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736" w:type="dxa"/>
          </w:tcPr>
          <w:p w14:paraId="4369AF23" w14:textId="77777777" w:rsidR="00073DCD" w:rsidRDefault="00FF086F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37" w:type="dxa"/>
          </w:tcPr>
          <w:p w14:paraId="48709C32" w14:textId="77777777" w:rsidR="00073DCD" w:rsidRDefault="00FF086F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</w:p>
          <w:p w14:paraId="2324F2C6" w14:textId="77777777" w:rsidR="00073DCD" w:rsidRDefault="00FF086F">
            <w:pPr>
              <w:pStyle w:val="TableParagraph"/>
              <w:spacing w:before="9" w:line="256" w:lineRule="auto"/>
              <w:ind w:left="117"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автор/ герои/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B8249C7" w14:textId="77777777" w:rsidR="00073DCD" w:rsidRDefault="00FF086F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иностранной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30554BCF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5A477BA5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35F4974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6A68714E" w14:textId="77777777">
        <w:trPr>
          <w:trHeight w:val="9391"/>
        </w:trPr>
        <w:tc>
          <w:tcPr>
            <w:tcW w:w="670" w:type="dxa"/>
          </w:tcPr>
          <w:p w14:paraId="799198D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1A0742C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6395ABB3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7FE8EB8F" w14:textId="77777777" w:rsidR="00073DCD" w:rsidRDefault="00FF086F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14:paraId="25A1BE9E" w14:textId="77777777" w:rsidR="00073DCD" w:rsidRDefault="00FF086F">
            <w:pPr>
              <w:pStyle w:val="TableParagraph"/>
              <w:spacing w:before="7" w:line="256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(с выражением своего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литературный персонаж в родной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литературе);</w:t>
            </w:r>
          </w:p>
          <w:p w14:paraId="491A7C01" w14:textId="77777777" w:rsidR="00073DCD" w:rsidRDefault="00FF086F">
            <w:pPr>
              <w:pStyle w:val="TableParagraph"/>
              <w:spacing w:before="13"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18140C94" w14:textId="77777777" w:rsidR="00073DCD" w:rsidRDefault="00FF086F">
            <w:pPr>
              <w:pStyle w:val="TableParagraph"/>
              <w:spacing w:before="2"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иллюстрацию;</w:t>
            </w:r>
          </w:p>
          <w:p w14:paraId="543357EA" w14:textId="77777777" w:rsidR="00073DCD" w:rsidRDefault="00FF086F">
            <w:pPr>
              <w:pStyle w:val="TableParagraph"/>
              <w:spacing w:before="10" w:line="256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аудирование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14:paraId="50C09728" w14:textId="77777777" w:rsidR="00073DCD" w:rsidRDefault="00FF086F">
            <w:pPr>
              <w:pStyle w:val="TableParagraph"/>
              <w:spacing w:before="13" w:line="256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0773A9A2" w14:textId="77777777" w:rsidR="00073DCD" w:rsidRDefault="00FF086F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14:paraId="7B3F65FE" w14:textId="77777777" w:rsidR="00073DCD" w:rsidRDefault="00FF086F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4A38BFAD" w14:textId="77777777" w:rsidR="00073DCD" w:rsidRDefault="00FF086F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14:paraId="7E1E3A2B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68AA7A28" w14:textId="77777777" w:rsidR="00073DCD" w:rsidRDefault="00FF086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</w:p>
        </w:tc>
        <w:tc>
          <w:tcPr>
            <w:tcW w:w="4329" w:type="dxa"/>
          </w:tcPr>
          <w:p w14:paraId="6F1D3828" w14:textId="77777777" w:rsidR="00073DCD" w:rsidRDefault="00FF086F">
            <w:pPr>
              <w:pStyle w:val="TableParagraph"/>
              <w:spacing w:line="256" w:lineRule="auto"/>
              <w:ind w:left="117" w:right="1049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14:paraId="4F003863" w14:textId="77777777" w:rsidR="00073DCD" w:rsidRDefault="00FF086F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14:paraId="5680107F" w14:textId="77777777" w:rsidR="00073DCD" w:rsidRDefault="00FF086F">
            <w:pPr>
              <w:pStyle w:val="TableParagraph"/>
              <w:spacing w:line="264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14:paraId="0A05AC82" w14:textId="77777777" w:rsidR="00073DCD" w:rsidRDefault="00FF086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14:paraId="16B7BEF0" w14:textId="77777777" w:rsidR="00073DCD" w:rsidRDefault="00FF086F">
            <w:pPr>
              <w:pStyle w:val="TableParagraph"/>
              <w:spacing w:before="22"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14:paraId="2224AA26" w14:textId="77777777" w:rsidR="00073DCD" w:rsidRDefault="00FF086F">
            <w:pPr>
              <w:pStyle w:val="TableParagraph"/>
              <w:spacing w:before="4"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14:paraId="73A026AE" w14:textId="77777777" w:rsidR="00073DCD" w:rsidRDefault="00FF086F">
            <w:pPr>
              <w:pStyle w:val="TableParagraph"/>
              <w:spacing w:line="256" w:lineRule="auto"/>
              <w:ind w:left="117" w:right="768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14:paraId="61F8C7DC" w14:textId="77777777" w:rsidR="00073DCD" w:rsidRDefault="00FF086F">
            <w:pPr>
              <w:pStyle w:val="TableParagraph"/>
              <w:spacing w:before="10"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14:paraId="20183D6F" w14:textId="77777777" w:rsidR="00073DCD" w:rsidRDefault="00FF086F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14:paraId="5CF97E20" w14:textId="77777777" w:rsidR="00073DCD" w:rsidRDefault="00FF086F">
            <w:pPr>
              <w:pStyle w:val="TableParagraph"/>
              <w:spacing w:before="4" w:line="352" w:lineRule="exact"/>
              <w:ind w:left="117" w:right="445"/>
              <w:rPr>
                <w:sz w:val="28"/>
              </w:rPr>
            </w:pP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</w:tc>
      </w:tr>
    </w:tbl>
    <w:p w14:paraId="43CFBBD1" w14:textId="77777777" w:rsidR="00073DCD" w:rsidRDefault="00073DCD">
      <w:pPr>
        <w:spacing w:line="352" w:lineRule="exact"/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3650BC8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729510EC" w14:textId="77777777">
        <w:trPr>
          <w:trHeight w:val="9391"/>
        </w:trPr>
        <w:tc>
          <w:tcPr>
            <w:tcW w:w="670" w:type="dxa"/>
          </w:tcPr>
          <w:p w14:paraId="2681BCBE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A328AA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5FFD38E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07BC2EB" w14:textId="77777777" w:rsidR="00073DCD" w:rsidRDefault="00FF086F">
            <w:pPr>
              <w:pStyle w:val="TableParagraph"/>
              <w:spacing w:line="259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английских сказок с 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пересказом основного содержания);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14:paraId="76F1672B" w14:textId="77777777" w:rsidR="00073DCD" w:rsidRDefault="00FF086F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14:paraId="260FC67F" w14:textId="77777777" w:rsidR="00073DCD" w:rsidRDefault="00FF086F">
            <w:pPr>
              <w:pStyle w:val="TableParagraph"/>
              <w:spacing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463EC2F0" w14:textId="77777777" w:rsidR="00073DCD" w:rsidRDefault="00FF086F">
            <w:pPr>
              <w:pStyle w:val="TableParagraph"/>
              <w:spacing w:before="14" w:line="254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14:paraId="70C951FE" w14:textId="77777777" w:rsidR="00073DCD" w:rsidRDefault="00FF086F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765B712F" w14:textId="77777777" w:rsidR="00073DCD" w:rsidRDefault="00FF086F">
            <w:pPr>
              <w:pStyle w:val="TableParagraph"/>
              <w:spacing w:before="31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 с соблюдением их ритмико-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14:paraId="2D121847" w14:textId="77777777" w:rsidR="00073DCD" w:rsidRDefault="00FF086F">
            <w:pPr>
              <w:pStyle w:val="TableParagraph"/>
              <w:spacing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знаки английской транскрипции: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транскрипции (чтение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героев сказок 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</w:p>
          <w:p w14:paraId="2A3A2D8B" w14:textId="77777777" w:rsidR="00073DCD" w:rsidRDefault="00FF086F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  <w:p w14:paraId="14F1E77E" w14:textId="77777777" w:rsidR="00073DCD" w:rsidRDefault="00FF086F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ed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[t];[d];[id]</w:t>
            </w:r>
            <w:r>
              <w:rPr>
                <w:sz w:val="28"/>
              </w:rPr>
              <w:t>);</w:t>
            </w:r>
          </w:p>
        </w:tc>
        <w:tc>
          <w:tcPr>
            <w:tcW w:w="4329" w:type="dxa"/>
          </w:tcPr>
          <w:p w14:paraId="1F4A96E1" w14:textId="77777777" w:rsidR="00073DCD" w:rsidRDefault="00FF086F">
            <w:pPr>
              <w:pStyle w:val="TableParagraph"/>
              <w:spacing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0B8B01DE" w14:textId="77777777" w:rsidR="00073DCD" w:rsidRDefault="00FF086F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6ED36A1A" w14:textId="77777777" w:rsidR="00073DCD" w:rsidRPr="006C39D5" w:rsidRDefault="00FF086F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6C39D5">
              <w:rPr>
                <w:spacing w:val="-8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Present</w:t>
            </w:r>
            <w:r w:rsidRPr="006C39D5">
              <w:rPr>
                <w:spacing w:val="-2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Simple</w:t>
            </w:r>
            <w:r w:rsidRPr="006C39D5">
              <w:rPr>
                <w:spacing w:val="-6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Tense,</w:t>
            </w:r>
            <w:r w:rsidRPr="006C39D5">
              <w:rPr>
                <w:spacing w:val="-4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Past</w:t>
            </w:r>
            <w:r w:rsidRPr="006C39D5">
              <w:rPr>
                <w:spacing w:val="-3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Simple</w:t>
            </w:r>
            <w:r w:rsidRPr="006C39D5">
              <w:rPr>
                <w:spacing w:val="-67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Tense, Present</w:t>
            </w:r>
            <w:r w:rsidRPr="006C39D5">
              <w:rPr>
                <w:spacing w:val="1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Continuous</w:t>
            </w:r>
            <w:r w:rsidRPr="006C39D5">
              <w:rPr>
                <w:spacing w:val="1"/>
                <w:sz w:val="28"/>
                <w:lang w:val="en-US"/>
              </w:rPr>
              <w:t xml:space="preserve"> </w:t>
            </w:r>
            <w:r w:rsidRPr="006C39D5">
              <w:rPr>
                <w:sz w:val="28"/>
                <w:lang w:val="en-US"/>
              </w:rPr>
              <w:t>Tense.</w:t>
            </w:r>
          </w:p>
          <w:p w14:paraId="3F9A5A16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14:paraId="1F7ED489" w14:textId="77777777" w:rsidR="00073DCD" w:rsidRDefault="00FF086F">
            <w:pPr>
              <w:pStyle w:val="TableParagraph"/>
              <w:spacing w:before="24" w:line="259" w:lineRule="auto"/>
              <w:ind w:left="117" w:right="904"/>
              <w:rPr>
                <w:i/>
                <w:sz w:val="28"/>
              </w:rPr>
            </w:pPr>
            <w:r>
              <w:rPr>
                <w:i/>
                <w:sz w:val="28"/>
              </w:rPr>
              <w:t>can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There+to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be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I’d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like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to…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14:paraId="5FAC5DBD" w14:textId="77777777" w:rsidR="00073DCD" w:rsidRDefault="00FF086F">
            <w:pPr>
              <w:pStyle w:val="TableParagraph"/>
              <w:spacing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</w:tbl>
    <w:p w14:paraId="5BB711D6" w14:textId="77777777" w:rsidR="00073DCD" w:rsidRDefault="00073DCD">
      <w:pPr>
        <w:spacing w:line="259" w:lineRule="auto"/>
        <w:rPr>
          <w:sz w:val="28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1934325C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353E8BB4" w14:textId="77777777">
        <w:trPr>
          <w:trHeight w:val="3130"/>
        </w:trPr>
        <w:tc>
          <w:tcPr>
            <w:tcW w:w="670" w:type="dxa"/>
          </w:tcPr>
          <w:p w14:paraId="027CB15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4AB254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34C0E44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6701D145" w14:textId="77777777" w:rsidR="00073DCD" w:rsidRDefault="00FF086F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14:paraId="4BC62715" w14:textId="77777777" w:rsidR="00073DCD" w:rsidRDefault="00FF086F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предложениях</w:t>
            </w:r>
          </w:p>
        </w:tc>
        <w:tc>
          <w:tcPr>
            <w:tcW w:w="4329" w:type="dxa"/>
            <w:vMerge w:val="restart"/>
          </w:tcPr>
          <w:p w14:paraId="0BD63F1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2A0241B4" w14:textId="77777777">
        <w:trPr>
          <w:trHeight w:val="6264"/>
        </w:trPr>
        <w:tc>
          <w:tcPr>
            <w:tcW w:w="670" w:type="dxa"/>
          </w:tcPr>
          <w:p w14:paraId="3B823D07" w14:textId="77777777" w:rsidR="00073DCD" w:rsidRDefault="00FF086F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14:paraId="0E6BF7B5" w14:textId="77777777" w:rsidR="00073DCD" w:rsidRDefault="00FF086F">
            <w:pPr>
              <w:pStyle w:val="TableParagraph"/>
              <w:spacing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36" w:type="dxa"/>
          </w:tcPr>
          <w:p w14:paraId="5F0A9D24" w14:textId="77777777" w:rsidR="00073DCD" w:rsidRDefault="00FF086F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353B455F" w14:textId="77777777" w:rsidR="00073DCD" w:rsidRDefault="00FF086F">
            <w:pPr>
              <w:pStyle w:val="TableParagraph"/>
              <w:spacing w:before="3" w:line="256" w:lineRule="auto"/>
              <w:ind w:left="117" w:right="649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7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14:paraId="3DE11871" w14:textId="77777777" w:rsidR="00073DCD" w:rsidRDefault="00FF086F">
            <w:pPr>
              <w:pStyle w:val="TableParagraph"/>
              <w:spacing w:before="7" w:line="259" w:lineRule="auto"/>
              <w:ind w:left="117" w:right="694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диалога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 разговора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собеседником; поздравление</w:t>
            </w:r>
          </w:p>
          <w:p w14:paraId="7F737319" w14:textId="77777777" w:rsidR="00073DCD" w:rsidRDefault="00FF086F">
            <w:pPr>
              <w:pStyle w:val="TableParagraph"/>
              <w:spacing w:line="261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благодарности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поздравление; выражение извинения;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14:paraId="0B13944D" w14:textId="77777777" w:rsidR="00073DCD" w:rsidRDefault="00FF086F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14:paraId="092CF829" w14:textId="77777777" w:rsidR="00073DCD" w:rsidRDefault="00FF086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14:paraId="1D38FA7D" w14:textId="77777777" w:rsidR="00073DCD" w:rsidRDefault="00FF086F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к предмету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«Праздники»);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2DEE4CBA" w14:textId="77777777" w:rsidR="00073DCD" w:rsidRDefault="00073DCD">
            <w:pPr>
              <w:rPr>
                <w:sz w:val="2"/>
                <w:szCs w:val="2"/>
              </w:rPr>
            </w:pPr>
          </w:p>
        </w:tc>
      </w:tr>
    </w:tbl>
    <w:p w14:paraId="339F70D5" w14:textId="77777777" w:rsidR="00073DCD" w:rsidRDefault="00073DCD">
      <w:pPr>
        <w:rPr>
          <w:sz w:val="2"/>
          <w:szCs w:val="2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06B85813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1D67E04E" w14:textId="77777777">
        <w:trPr>
          <w:trHeight w:val="9391"/>
        </w:trPr>
        <w:tc>
          <w:tcPr>
            <w:tcW w:w="670" w:type="dxa"/>
          </w:tcPr>
          <w:p w14:paraId="69178952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6FC066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4D8D66D1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44AE46E1" w14:textId="77777777" w:rsidR="00073DCD" w:rsidRDefault="00FF086F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6CE1EF3E" w14:textId="77777777" w:rsidR="00073DCD" w:rsidRDefault="00FF086F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14:paraId="32A3FEA2" w14:textId="77777777" w:rsidR="00073DCD" w:rsidRDefault="00FF086F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586C4FE9" w14:textId="77777777" w:rsidR="00073DCD" w:rsidRDefault="00FF086F">
            <w:pPr>
              <w:pStyle w:val="TableParagraph"/>
              <w:spacing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14:paraId="4E428D4A" w14:textId="77777777" w:rsidR="00073DCD" w:rsidRDefault="00FF086F"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смысловое чтение про себя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6A331C15" w14:textId="77777777" w:rsidR="00073DCD" w:rsidRDefault="00FF086F">
            <w:pPr>
              <w:pStyle w:val="TableParagraph"/>
              <w:spacing w:line="264" w:lineRule="auto"/>
              <w:ind w:left="117" w:right="1021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</w:p>
          <w:p w14:paraId="45C9476B" w14:textId="77777777" w:rsidR="00073DCD" w:rsidRDefault="00FF086F">
            <w:pPr>
              <w:pStyle w:val="TableParagraph"/>
              <w:spacing w:line="259" w:lineRule="auto"/>
              <w:ind w:left="117" w:right="487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контекстуальной;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(с днём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Рождеством)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пожеланий.</w:t>
            </w:r>
          </w:p>
          <w:p w14:paraId="55C59C07" w14:textId="77777777" w:rsidR="00073DCD" w:rsidRDefault="00FF086F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14:paraId="18FF8F50" w14:textId="77777777" w:rsidR="00073DCD" w:rsidRDefault="00FF086F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29" w:type="dxa"/>
          </w:tcPr>
          <w:p w14:paraId="1F29B094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514CF34" w14:textId="77777777" w:rsidR="00073DCD" w:rsidRDefault="00073DCD">
      <w:pPr>
        <w:rPr>
          <w:sz w:val="26"/>
        </w:rPr>
        <w:sectPr w:rsidR="00073DCD">
          <w:pgSz w:w="16850" w:h="11910" w:orient="landscape"/>
          <w:pgMar w:top="1160" w:right="700" w:bottom="940" w:left="1020" w:header="751" w:footer="755" w:gutter="0"/>
          <w:cols w:space="720"/>
        </w:sectPr>
      </w:pPr>
    </w:p>
    <w:p w14:paraId="7A5DC093" w14:textId="77777777" w:rsidR="00073DCD" w:rsidRDefault="00073DCD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52"/>
        <w:gridCol w:w="1736"/>
        <w:gridCol w:w="5237"/>
        <w:gridCol w:w="4329"/>
      </w:tblGrid>
      <w:tr w:rsidR="00073DCD" w14:paraId="72ACCDD1" w14:textId="77777777">
        <w:trPr>
          <w:trHeight w:val="5220"/>
        </w:trPr>
        <w:tc>
          <w:tcPr>
            <w:tcW w:w="670" w:type="dxa"/>
          </w:tcPr>
          <w:p w14:paraId="79B1BA90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24F2D8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14:paraId="22939B8C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14:paraId="13C3001C" w14:textId="77777777" w:rsidR="00073DCD" w:rsidRDefault="00FF086F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транскрипции,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14:paraId="3AE7F921" w14:textId="77777777" w:rsidR="00073DCD" w:rsidRDefault="00FF086F">
            <w:pPr>
              <w:pStyle w:val="TableParagraph"/>
              <w:spacing w:before="7"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14:paraId="704D4159" w14:textId="77777777" w:rsidR="00073DCD" w:rsidRDefault="00FF086F">
            <w:pPr>
              <w:pStyle w:val="TableParagraph"/>
              <w:spacing w:before="13"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14:paraId="5ED0F5C8" w14:textId="77777777" w:rsidR="00073DCD" w:rsidRDefault="00FF086F">
            <w:pPr>
              <w:pStyle w:val="TableParagraph"/>
              <w:spacing w:before="2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171DCA4" w14:textId="77777777" w:rsidR="00073DCD" w:rsidRDefault="00FF086F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582A3108" w14:textId="77777777" w:rsidR="00073DCD" w:rsidRDefault="00FF086F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29" w:type="dxa"/>
            <w:vMerge w:val="restart"/>
          </w:tcPr>
          <w:p w14:paraId="65A7D53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635B44A8" w14:textId="77777777">
        <w:trPr>
          <w:trHeight w:val="696"/>
        </w:trPr>
        <w:tc>
          <w:tcPr>
            <w:tcW w:w="670" w:type="dxa"/>
          </w:tcPr>
          <w:p w14:paraId="6A60B566" w14:textId="77777777" w:rsidR="00073DCD" w:rsidRDefault="00FF086F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14:paraId="1B1BE83E" w14:textId="77777777" w:rsidR="00073DCD" w:rsidRDefault="00FF086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14:paraId="18A9525D" w14:textId="77777777" w:rsidR="00073DCD" w:rsidRDefault="00FF086F">
            <w:pPr>
              <w:pStyle w:val="TableParagraph"/>
              <w:spacing w:line="312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14:paraId="32C98A56" w14:textId="77777777" w:rsidR="00073DCD" w:rsidRDefault="00FF086F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</w:p>
          <w:p w14:paraId="78CCC2D5" w14:textId="77777777" w:rsidR="00073DCD" w:rsidRDefault="00FF086F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страна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14:paraId="625B4B0E" w14:textId="77777777" w:rsidR="00073DCD" w:rsidRDefault="00073DCD">
            <w:pPr>
              <w:rPr>
                <w:sz w:val="2"/>
                <w:szCs w:val="2"/>
              </w:rPr>
            </w:pPr>
          </w:p>
        </w:tc>
      </w:tr>
      <w:tr w:rsidR="00073DCD" w14:paraId="21669007" w14:textId="77777777">
        <w:trPr>
          <w:trHeight w:val="343"/>
        </w:trPr>
        <w:tc>
          <w:tcPr>
            <w:tcW w:w="3522" w:type="dxa"/>
            <w:gridSpan w:val="2"/>
          </w:tcPr>
          <w:p w14:paraId="3F65C270" w14:textId="77777777" w:rsidR="00073DCD" w:rsidRDefault="00FF086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14:paraId="3DE1219F" w14:textId="77777777" w:rsidR="00073DCD" w:rsidRDefault="00FF086F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37" w:type="dxa"/>
          </w:tcPr>
          <w:p w14:paraId="00D3AFED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5410BE6F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  <w:tr w:rsidR="00073DCD" w14:paraId="0AD307D0" w14:textId="77777777">
        <w:trPr>
          <w:trHeight w:val="702"/>
        </w:trPr>
        <w:tc>
          <w:tcPr>
            <w:tcW w:w="3522" w:type="dxa"/>
            <w:gridSpan w:val="2"/>
          </w:tcPr>
          <w:p w14:paraId="76B02A77" w14:textId="77777777" w:rsidR="00073DCD" w:rsidRDefault="00FF086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5F5A13D6" w14:textId="77777777" w:rsidR="00073DCD" w:rsidRDefault="00FF086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14:paraId="1DB7D548" w14:textId="77777777" w:rsidR="00073DCD" w:rsidRDefault="00FF086F">
            <w:pPr>
              <w:pStyle w:val="TableParagraph"/>
              <w:spacing w:line="318" w:lineRule="exact"/>
              <w:ind w:left="0"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37" w:type="dxa"/>
          </w:tcPr>
          <w:p w14:paraId="307DEB25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14:paraId="69B2C8EC" w14:textId="77777777" w:rsidR="00073DCD" w:rsidRDefault="00073DCD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CDF76A0" w14:textId="77777777" w:rsidR="00FF086F" w:rsidRDefault="00FF086F"/>
    <w:sectPr w:rsidR="00FF086F">
      <w:pgSz w:w="16850" w:h="11910" w:orient="landscape"/>
      <w:pgMar w:top="1160" w:right="700" w:bottom="940" w:left="1020" w:header="751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705B" w14:textId="77777777" w:rsidR="00852FA5" w:rsidRDefault="00852FA5">
      <w:r>
        <w:separator/>
      </w:r>
    </w:p>
  </w:endnote>
  <w:endnote w:type="continuationSeparator" w:id="0">
    <w:p w14:paraId="181E2622" w14:textId="77777777" w:rsidR="00852FA5" w:rsidRDefault="0085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7FAB" w14:textId="77777777" w:rsidR="00FF086F" w:rsidRDefault="00FF086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59552" behindDoc="1" locked="0" layoutInCell="1" allowOverlap="1" wp14:anchorId="17E0B247" wp14:editId="22241DE5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4A8FA" w14:textId="77777777" w:rsidR="00FF086F" w:rsidRDefault="00FF086F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0B2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8.8pt;margin-top:793.3pt;width:17.55pt;height:14.4pt;z-index:-185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" filled="f" stroked="f">
              <v:textbox inset="0,0,0,0">
                <w:txbxContent>
                  <w:p w14:paraId="32B4A8FA" w14:textId="77777777" w:rsidR="00FF086F" w:rsidRDefault="00FF086F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1F3A" w14:textId="77777777" w:rsidR="00FF086F" w:rsidRDefault="00FF086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60576" behindDoc="1" locked="0" layoutInCell="1" allowOverlap="1" wp14:anchorId="74D655A8" wp14:editId="5DA1010B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8BA2A" w14:textId="77777777" w:rsidR="00FF086F" w:rsidRDefault="00FF086F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655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80pt;margin-top:546.65pt;width:22.95pt;height:14.4pt;z-index:-185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" filled="f" stroked="f">
              <v:textbox inset="0,0,0,0">
                <w:txbxContent>
                  <w:p w14:paraId="55D8BA2A" w14:textId="77777777" w:rsidR="00FF086F" w:rsidRDefault="00FF086F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C061" w14:textId="77777777" w:rsidR="00852FA5" w:rsidRDefault="00852FA5">
      <w:r>
        <w:separator/>
      </w:r>
    </w:p>
  </w:footnote>
  <w:footnote w:type="continuationSeparator" w:id="0">
    <w:p w14:paraId="4A33B17E" w14:textId="77777777" w:rsidR="00852FA5" w:rsidRDefault="0085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A185" w14:textId="77777777" w:rsidR="00FF086F" w:rsidRDefault="00FF086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59040" behindDoc="1" locked="0" layoutInCell="1" allowOverlap="1" wp14:anchorId="2967723B" wp14:editId="00960F97">
              <wp:simplePos x="0" y="0"/>
              <wp:positionH relativeFrom="page">
                <wp:posOffset>1780540</wp:posOffset>
              </wp:positionH>
              <wp:positionV relativeFrom="page">
                <wp:posOffset>464185</wp:posOffset>
              </wp:positionV>
              <wp:extent cx="5248910" cy="17653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91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1FC4F" w14:textId="77777777" w:rsidR="00FF086F" w:rsidRDefault="00FF086F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2–4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772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0.2pt;margin-top:36.55pt;width:413.3pt;height:13.9pt;z-index:-1855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" filled="f" stroked="f">
              <v:textbox inset="0,0,0,0">
                <w:txbxContent>
                  <w:p w14:paraId="04B1FC4F" w14:textId="77777777" w:rsidR="00FF086F" w:rsidRDefault="00FF086F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rFonts w:ascii="Calibri" w:hAnsi="Calibri"/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rFonts w:ascii="Calibri" w:hAnsi="Calibri"/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язык.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2–4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8372" w14:textId="77777777" w:rsidR="00FF086F" w:rsidRDefault="00FF086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760064" behindDoc="1" locked="0" layoutInCell="1" allowOverlap="1" wp14:anchorId="5E9B9FD6" wp14:editId="134FBB6F">
              <wp:simplePos x="0" y="0"/>
              <wp:positionH relativeFrom="page">
                <wp:posOffset>4913630</wp:posOffset>
              </wp:positionH>
              <wp:positionV relativeFrom="page">
                <wp:posOffset>464185</wp:posOffset>
              </wp:positionV>
              <wp:extent cx="5248275" cy="1765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50A62" w14:textId="77777777" w:rsidR="00FF086F" w:rsidRDefault="00FF086F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Иностранный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(английский)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2–4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B9F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6.9pt;margin-top:36.55pt;width:413.25pt;height:13.9pt;z-index:-1855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" filled="f" stroked="f">
              <v:textbox inset="0,0,0,0">
                <w:txbxContent>
                  <w:p w14:paraId="7B050A62" w14:textId="77777777" w:rsidR="00FF086F" w:rsidRDefault="00FF086F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Иностранный</w:t>
                    </w:r>
                    <w:r>
                      <w:rPr>
                        <w:rFonts w:ascii="Calibri" w:hAnsi="Calibri"/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(английский)</w:t>
                    </w:r>
                    <w:r>
                      <w:rPr>
                        <w:rFonts w:ascii="Calibri" w:hAnsi="Calibri"/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язык.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2–4</w:t>
                    </w:r>
                    <w:r>
                      <w:rPr>
                        <w:rFonts w:ascii="Calibri" w:hAnsi="Calibri"/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519"/>
    <w:multiLevelType w:val="hybridMultilevel"/>
    <w:tmpl w:val="7CA67E8A"/>
    <w:lvl w:ilvl="0" w:tplc="1B68D6A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DD89AA8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9732CCF2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0F86EF5E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7CA07EF8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6A802B84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B4E06A8E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4D1A491C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208261BA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1" w15:restartNumberingAfterBreak="0">
    <w:nsid w:val="0A8E0DAB"/>
    <w:multiLevelType w:val="hybridMultilevel"/>
    <w:tmpl w:val="0ED8E3C2"/>
    <w:lvl w:ilvl="0" w:tplc="458EB9E4">
      <w:start w:val="2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30AEBBE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7110DBA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1C4C044E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7E60B5A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5A8E9436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63A8A7D4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0FB03644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3C18D110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E4D5780"/>
    <w:multiLevelType w:val="hybridMultilevel"/>
    <w:tmpl w:val="FE465296"/>
    <w:lvl w:ilvl="0" w:tplc="963C1B0E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AE118A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1C18079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FD9E3480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6300758A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CC6CCD20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D7AED8A0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FCEA56AE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A33E2A84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514A436A"/>
    <w:multiLevelType w:val="hybridMultilevel"/>
    <w:tmpl w:val="FEC2F75E"/>
    <w:lvl w:ilvl="0" w:tplc="68AACFD0">
      <w:start w:val="2"/>
      <w:numFmt w:val="decimal"/>
      <w:lvlText w:val="%1"/>
      <w:lvlJc w:val="left"/>
      <w:pPr>
        <w:ind w:left="1494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A2362C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7E0C1B1C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590EEB06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E032A39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E4563E12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AB00C210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6BFACCC0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7EA64536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59E331C8"/>
    <w:multiLevelType w:val="hybridMultilevel"/>
    <w:tmpl w:val="1D1E8424"/>
    <w:lvl w:ilvl="0" w:tplc="F30EE34A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620A7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13AAD14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7E201CF4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3AD0A25A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F6B66E72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8190E9A2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680AADAC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19285408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5BC7263F"/>
    <w:multiLevelType w:val="hybridMultilevel"/>
    <w:tmpl w:val="0486F824"/>
    <w:lvl w:ilvl="0" w:tplc="4232F6BA">
      <w:start w:val="4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CD"/>
    <w:rsid w:val="00073DCD"/>
    <w:rsid w:val="0038386F"/>
    <w:rsid w:val="004721AB"/>
    <w:rsid w:val="00530E0C"/>
    <w:rsid w:val="005C5E33"/>
    <w:rsid w:val="006C39D5"/>
    <w:rsid w:val="00844880"/>
    <w:rsid w:val="00852FA5"/>
    <w:rsid w:val="00914A73"/>
    <w:rsid w:val="00CA4293"/>
    <w:rsid w:val="00DF1370"/>
    <w:rsid w:val="00E01D83"/>
    <w:rsid w:val="00E56811"/>
    <w:rsid w:val="00E72C09"/>
    <w:rsid w:val="00F37827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895E0"/>
  <w15:docId w15:val="{EC39F48D-2ED5-477A-BC95-20533FEC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356" w:right="649" w:hanging="10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125"/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5758-F50F-475B-9C5F-78679D5F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20494</Words>
  <Characters>116820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sh15_F</cp:lastModifiedBy>
  <cp:revision>2</cp:revision>
  <dcterms:created xsi:type="dcterms:W3CDTF">2024-11-19T07:31:00Z</dcterms:created>
  <dcterms:modified xsi:type="dcterms:W3CDTF">2024-11-19T07:31:00Z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2024-11-07T00:00:00Z</vt:filetime>
  </property>
</Properties>
</file>